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B37A" w14:textId="2B87793B" w:rsidR="001F036F" w:rsidRDefault="006D3A11" w:rsidP="001F03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524FE" wp14:editId="1D4A15C4">
                <wp:simplePos x="0" y="0"/>
                <wp:positionH relativeFrom="margin">
                  <wp:posOffset>-287867</wp:posOffset>
                </wp:positionH>
                <wp:positionV relativeFrom="paragraph">
                  <wp:posOffset>-364067</wp:posOffset>
                </wp:positionV>
                <wp:extent cx="4749800" cy="3522134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749800" cy="3522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3913B" w14:textId="2C05A83A" w:rsidR="001B6FE8" w:rsidRPr="00F82550" w:rsidRDefault="00F82550" w:rsidP="001B6FE8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Hlk510194459"/>
                            <w:bookmarkStart w:id="1" w:name="_Hlk510194460"/>
                            <w:r w:rsidRPr="00F82550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May Jehovah bless your marriage!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524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2.65pt;margin-top:-28.65pt;width:374pt;height:277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" filled="f" stroked="f">
                <v:textbox>
                  <w:txbxContent>
                    <w:p w14:paraId="5C73913B" w14:textId="2C05A83A" w:rsidR="001B6FE8" w:rsidRPr="00F82550" w:rsidRDefault="00F82550" w:rsidP="001B6FE8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bookmarkStart w:id="2" w:name="_Hlk510194459"/>
                      <w:bookmarkStart w:id="3" w:name="_Hlk510194460"/>
                      <w:r w:rsidRPr="00F82550"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May Jehovah bless your marriage!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26A43">
        <w:rPr>
          <w:noProof/>
        </w:rPr>
        <w:drawing>
          <wp:anchor distT="0" distB="0" distL="114300" distR="114300" simplePos="0" relativeHeight="251668480" behindDoc="0" locked="0" layoutInCell="1" allowOverlap="1" wp14:anchorId="27C6CF8C" wp14:editId="2BDFF5D3">
            <wp:simplePos x="0" y="0"/>
            <wp:positionH relativeFrom="margin">
              <wp:posOffset>6074833</wp:posOffset>
            </wp:positionH>
            <wp:positionV relativeFrom="margin">
              <wp:posOffset>-228600</wp:posOffset>
            </wp:positionV>
            <wp:extent cx="2039112" cy="594397"/>
            <wp:effectExtent l="0" t="0" r="0" b="0"/>
            <wp:wrapNone/>
            <wp:docPr id="1" name="Picture 1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F070D" w14:textId="75A6E24C" w:rsidR="005D22A7" w:rsidRDefault="005D22A7" w:rsidP="005D22A7">
      <w:pPr>
        <w:jc w:val="center"/>
      </w:pPr>
    </w:p>
    <w:p w14:paraId="12A1B01E" w14:textId="5655432B" w:rsidR="005D22A7" w:rsidRDefault="005D22A7" w:rsidP="005D22A7">
      <w:pPr>
        <w:jc w:val="center"/>
      </w:pPr>
    </w:p>
    <w:p w14:paraId="50DCC9B0" w14:textId="5D00DF85" w:rsidR="005D22A7" w:rsidRDefault="005D22A7" w:rsidP="005D22A7">
      <w:pPr>
        <w:jc w:val="center"/>
      </w:pPr>
    </w:p>
    <w:p w14:paraId="41C43144" w14:textId="186E3F8C" w:rsidR="005D22A7" w:rsidRDefault="005D22A7" w:rsidP="005D22A7">
      <w:pPr>
        <w:jc w:val="center"/>
      </w:pPr>
    </w:p>
    <w:p w14:paraId="6528C437" w14:textId="3E331F78" w:rsidR="005D22A7" w:rsidRDefault="005D22A7" w:rsidP="005D22A7">
      <w:pPr>
        <w:jc w:val="center"/>
      </w:pPr>
    </w:p>
    <w:p w14:paraId="52A83008" w14:textId="04E432AA" w:rsidR="001F036F" w:rsidRDefault="001F036F" w:rsidP="005D22A7">
      <w:pPr>
        <w:jc w:val="center"/>
      </w:pPr>
    </w:p>
    <w:p w14:paraId="5A193C25" w14:textId="46D64110" w:rsidR="00763374" w:rsidRDefault="00763374" w:rsidP="00763374">
      <w:pPr>
        <w:jc w:val="center"/>
      </w:pPr>
    </w:p>
    <w:p w14:paraId="5044D8CA" w14:textId="11DB7796" w:rsidR="00763374" w:rsidRDefault="00763374">
      <w:pPr>
        <w:jc w:val="center"/>
      </w:pPr>
    </w:p>
    <w:p w14:paraId="65B64B26" w14:textId="0D9CEAC6" w:rsidR="00763374" w:rsidRDefault="00763374">
      <w:pPr>
        <w:jc w:val="center"/>
      </w:pPr>
    </w:p>
    <w:p w14:paraId="19478CEF" w14:textId="24DAE446" w:rsidR="001F036F" w:rsidRDefault="00A4540B">
      <w:pPr>
        <w:jc w:val="center"/>
      </w:pPr>
      <w:bookmarkStart w:id="4" w:name="_GoBack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6803D" wp14:editId="4DE9F356">
                <wp:simplePos x="0" y="0"/>
                <wp:positionH relativeFrom="margin">
                  <wp:posOffset>4665133</wp:posOffset>
                </wp:positionH>
                <wp:positionV relativeFrom="paragraph">
                  <wp:posOffset>589703</wp:posOffset>
                </wp:positionV>
                <wp:extent cx="4783455" cy="53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4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3D602" w14:textId="40223527" w:rsidR="00763374" w:rsidRPr="005774F7" w:rsidRDefault="00356126" w:rsidP="006D3A11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  <w14:shadow w14:blurRad="50800" w14:dist="76200" w14:dir="5400000" w14:sx="100000" w14:sy="100000" w14:kx="0" w14:ky="0" w14:algn="t">
                                  <w14:schemeClr w14:val="accent1">
                                    <w14:alpha w14:val="40000"/>
                                    <w14:lumMod w14:val="75000"/>
                                  </w14:schemeClr>
                                </w14:shadow>
                                <w14:props3d w14:extrusionH="57150" w14:contourW="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74F7">
                              <w:rPr>
                                <w:rFonts w:ascii="Script MT Bold" w:hAnsi="Script MT Bold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glow w14:rad="0">
                                  <w14:schemeClr w14:val="bg1"/>
                                </w14:glow>
                                <w14:shadow w14:blurRad="50800" w14:dist="63500" w14:dir="8100000" w14:sx="100000" w14:sy="100000" w14:kx="0" w14:ky="0" w14:algn="tr">
                                  <w14:schemeClr w14:val="accent1">
                                    <w14:alpha w14:val="24000"/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metal">
                                  <w14:bevelT w14:w="38100" w14:h="38100" w14:prst="circle"/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FF9933"/>
                                  </w14:contourClr>
                                </w14:props3d>
                              </w:rPr>
                              <w:t>With a threefold cord…</w:t>
                            </w:r>
                            <w:r w:rsidRPr="005774F7">
                              <w:rPr>
                                <w:rFonts w:ascii="Script MT Bold" w:hAnsi="Script MT Bold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glow w14:rad="0">
                                  <w14:schemeClr w14:val="bg1"/>
                                </w14:glow>
                                <w14:shadow w14:blurRad="50800" w14:dist="63500" w14:dir="8100000" w14:sx="100000" w14:sy="100000" w14:kx="0" w14:ky="0" w14:algn="tr">
                                  <w14:schemeClr w14:val="accent1">
                                    <w14:alpha w14:val="24000"/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metal">
                                  <w14:bevelT w14:w="38100" w14:h="38100" w14:prst="circle"/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FF9933"/>
                                  </w14:contourClr>
                                </w14:props3d>
                              </w:rPr>
                              <w:t>Love will grow!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57150" contourW="19050" prstMaterial="dkEdge">
                          <a:bevelT w="31750" h="38100" prst="coolSlant"/>
                          <a:extrusionClr>
                            <a:schemeClr val="accent4">
                              <a:lumMod val="75000"/>
                            </a:schemeClr>
                          </a:extrusionClr>
                          <a:contourClr>
                            <a:schemeClr val="accent4">
                              <a:lumMod val="60000"/>
                              <a:lumOff val="4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803D" id="Text Box 6" o:spid="_x0000_s1027" type="#_x0000_t202" style="position:absolute;left:0;text-align:left;margin-left:367.35pt;margin-top:46.45pt;width:376.6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" filled="f" stroked="f">
                <v:textbox>
                  <w:txbxContent>
                    <w:p w14:paraId="0883D602" w14:textId="40223527" w:rsidR="00763374" w:rsidRPr="005774F7" w:rsidRDefault="00356126" w:rsidP="006D3A11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  <w14:shadow w14:blurRad="50800" w14:dist="76200" w14:dir="5400000" w14:sx="100000" w14:sy="100000" w14:kx="0" w14:ky="0" w14:algn="t">
                            <w14:schemeClr w14:val="accent1">
                              <w14:alpha w14:val="40000"/>
                              <w14:lumMod w14:val="75000"/>
                            </w14:schemeClr>
                          </w14:shadow>
                          <w14:props3d w14:extrusionH="57150" w14:contourW="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5774F7">
                        <w:rPr>
                          <w:rFonts w:ascii="Script MT Bold" w:hAnsi="Script MT Bold"/>
                          <w:b/>
                          <w:noProof/>
                          <w:color w:val="FF0000"/>
                          <w:sz w:val="44"/>
                          <w:szCs w:val="44"/>
                          <w14:glow w14:rad="0">
                            <w14:schemeClr w14:val="bg1"/>
                          </w14:glow>
                          <w14:shadow w14:blurRad="50800" w14:dist="63500" w14:dir="8100000" w14:sx="100000" w14:sy="100000" w14:kx="0" w14:ky="0" w14:algn="tr">
                            <w14:schemeClr w14:val="accent1">
                              <w14:alpha w14:val="24000"/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metal">
                            <w14:bevelT w14:w="38100" w14:h="38100" w14:prst="circle"/>
                            <w14:extrusionClr>
                              <w14:schemeClr w14:val="bg1"/>
                            </w14:extrusionClr>
                            <w14:contourClr>
                              <w14:srgbClr w14:val="FF9933"/>
                            </w14:contourClr>
                          </w14:props3d>
                        </w:rPr>
                        <w:t>With a threefold cord…</w:t>
                      </w:r>
                      <w:r w:rsidRPr="005774F7">
                        <w:rPr>
                          <w:rFonts w:ascii="Script MT Bold" w:hAnsi="Script MT Bold"/>
                          <w:b/>
                          <w:noProof/>
                          <w:color w:val="FF0000"/>
                          <w:sz w:val="44"/>
                          <w:szCs w:val="44"/>
                          <w14:glow w14:rad="0">
                            <w14:schemeClr w14:val="bg1"/>
                          </w14:glow>
                          <w14:shadow w14:blurRad="50800" w14:dist="63500" w14:dir="8100000" w14:sx="100000" w14:sy="100000" w14:kx="0" w14:ky="0" w14:algn="tr">
                            <w14:schemeClr w14:val="accent1">
                              <w14:alpha w14:val="24000"/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metal">
                            <w14:bevelT w14:w="38100" w14:h="38100" w14:prst="circle"/>
                            <w14:extrusionClr>
                              <w14:schemeClr w14:val="bg1"/>
                            </w14:extrusionClr>
                            <w14:contourClr>
                              <w14:srgbClr w14:val="FF9933"/>
                            </w14:contourClr>
                          </w14:props3d>
                        </w:rPr>
                        <w:t>Love will grow!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4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DBE6E" wp14:editId="7C74093F">
                <wp:simplePos x="0" y="0"/>
                <wp:positionH relativeFrom="margin">
                  <wp:posOffset>-279400</wp:posOffset>
                </wp:positionH>
                <wp:positionV relativeFrom="paragraph">
                  <wp:posOffset>581236</wp:posOffset>
                </wp:positionV>
                <wp:extent cx="4563533" cy="368236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63533" cy="368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0B5B79" w14:textId="77EF6A91" w:rsidR="00356126" w:rsidRPr="007F7520" w:rsidRDefault="00356126" w:rsidP="00356126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Monotype Corsiva" w:hAnsi="Monotype Corsiva" w:cs="Arial"/>
                                <w:sz w:val="32"/>
                                <w:szCs w:val="32"/>
                              </w:rPr>
                            </w:pPr>
                            <w:r w:rsidRPr="007F7520">
                              <w:rPr>
                                <w:rFonts w:ascii="Monotype Corsiva" w:hAnsi="Monotype Corsiva" w:cs="Arial"/>
                                <w:sz w:val="32"/>
                                <w:szCs w:val="32"/>
                              </w:rPr>
                              <w:t xml:space="preserve">“Two are better than one </w:t>
                            </w:r>
                            <w:r>
                              <w:rPr>
                                <w:rFonts w:ascii="Monotype Corsiva" w:hAnsi="Monotype Corsiva" w:cs="Arial"/>
                                <w:sz w:val="32"/>
                                <w:szCs w:val="32"/>
                              </w:rPr>
                              <w:br/>
                            </w:r>
                            <w:r w:rsidRPr="007F7520">
                              <w:rPr>
                                <w:rFonts w:ascii="Monotype Corsiva" w:hAnsi="Monotype Corsiva" w:cs="Arial"/>
                                <w:sz w:val="32"/>
                                <w:szCs w:val="32"/>
                              </w:rPr>
                              <w:t>because they have a good reward for their hard work…</w:t>
                            </w:r>
                            <w:r w:rsidRPr="007F7520">
                              <w:rPr>
                                <w:rFonts w:ascii="Monotype Corsiva" w:hAnsi="Monotype Corsiva" w:cs="Arial"/>
                                <w:sz w:val="32"/>
                                <w:szCs w:val="32"/>
                              </w:rPr>
                              <w:br/>
                              <w:t>If two lie down together, they will stay warm.”</w:t>
                            </w:r>
                          </w:p>
                          <w:p w14:paraId="72C12D2F" w14:textId="77777777" w:rsidR="00356126" w:rsidRDefault="00356126" w:rsidP="00356126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Monotype Corsiva" w:hAnsi="Monotype Corsiva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F01A36">
                              <w:rPr>
                                <w:rFonts w:ascii="Monotype Corsiva" w:hAnsi="Monotype Corsiva" w:cs="Arial"/>
                                <w:bCs/>
                                <w:sz w:val="28"/>
                                <w:szCs w:val="28"/>
                              </w:rPr>
                              <w:t>(Ecclesiastes 4:9, 11, 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DBE6E" id="Text Box 8" o:spid="_x0000_s1028" type="#_x0000_t202" style="position:absolute;left:0;text-align:left;margin-left:-22pt;margin-top:45.75pt;width:359.35pt;height:289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" filled="f" stroked="f">
                <v:textbox>
                  <w:txbxContent>
                    <w:p w14:paraId="740B5B79" w14:textId="77EF6A91" w:rsidR="00356126" w:rsidRPr="007F7520" w:rsidRDefault="00356126" w:rsidP="00356126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Monotype Corsiva" w:hAnsi="Monotype Corsiva" w:cs="Arial"/>
                          <w:sz w:val="32"/>
                          <w:szCs w:val="32"/>
                        </w:rPr>
                      </w:pPr>
                      <w:r w:rsidRPr="007F7520">
                        <w:rPr>
                          <w:rFonts w:ascii="Monotype Corsiva" w:hAnsi="Monotype Corsiva" w:cs="Arial"/>
                          <w:sz w:val="32"/>
                          <w:szCs w:val="32"/>
                        </w:rPr>
                        <w:t xml:space="preserve">“Two are better than one </w:t>
                      </w:r>
                      <w:r>
                        <w:rPr>
                          <w:rFonts w:ascii="Monotype Corsiva" w:hAnsi="Monotype Corsiva" w:cs="Arial"/>
                          <w:sz w:val="32"/>
                          <w:szCs w:val="32"/>
                        </w:rPr>
                        <w:br/>
                      </w:r>
                      <w:r w:rsidRPr="007F7520">
                        <w:rPr>
                          <w:rFonts w:ascii="Monotype Corsiva" w:hAnsi="Monotype Corsiva" w:cs="Arial"/>
                          <w:sz w:val="32"/>
                          <w:szCs w:val="32"/>
                        </w:rPr>
                        <w:t>because they have a good reward for their hard work…</w:t>
                      </w:r>
                      <w:r w:rsidRPr="007F7520">
                        <w:rPr>
                          <w:rFonts w:ascii="Monotype Corsiva" w:hAnsi="Monotype Corsiva" w:cs="Arial"/>
                          <w:sz w:val="32"/>
                          <w:szCs w:val="32"/>
                        </w:rPr>
                        <w:br/>
                        <w:t>If two lie down together, they will stay warm.”</w:t>
                      </w:r>
                    </w:p>
                    <w:p w14:paraId="72C12D2F" w14:textId="77777777" w:rsidR="00356126" w:rsidRDefault="00356126" w:rsidP="00356126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Monotype Corsiva" w:hAnsi="Monotype Corsiva" w:cs="Arial"/>
                          <w:bCs/>
                          <w:sz w:val="28"/>
                          <w:szCs w:val="28"/>
                        </w:rPr>
                      </w:pPr>
                      <w:r w:rsidRPr="00F01A36">
                        <w:rPr>
                          <w:rFonts w:ascii="Monotype Corsiva" w:hAnsi="Monotype Corsiva" w:cs="Arial"/>
                          <w:bCs/>
                          <w:sz w:val="28"/>
                          <w:szCs w:val="28"/>
                        </w:rPr>
                        <w:t>(Ecclesiastes 4:9, 11, 12)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E87">
        <w:rPr>
          <w:noProof/>
        </w:rPr>
        <w:drawing>
          <wp:anchor distT="0" distB="0" distL="114300" distR="114300" simplePos="0" relativeHeight="251659264" behindDoc="0" locked="0" layoutInCell="1" allowOverlap="1" wp14:anchorId="4B535EB6" wp14:editId="0B309A07">
            <wp:simplePos x="0" y="0"/>
            <wp:positionH relativeFrom="margin">
              <wp:posOffset>4605867</wp:posOffset>
            </wp:positionH>
            <wp:positionV relativeFrom="margin">
              <wp:posOffset>3948395</wp:posOffset>
            </wp:positionV>
            <wp:extent cx="4871145" cy="3251023"/>
            <wp:effectExtent l="0" t="0" r="571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157-pans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046" cy="3251624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036F" w:rsidSect="006D3A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1211C4"/>
    <w:rsid w:val="00170B48"/>
    <w:rsid w:val="001B6FE8"/>
    <w:rsid w:val="001F036F"/>
    <w:rsid w:val="002218D6"/>
    <w:rsid w:val="00250B4C"/>
    <w:rsid w:val="00286442"/>
    <w:rsid w:val="002B0EB5"/>
    <w:rsid w:val="002D4A09"/>
    <w:rsid w:val="0031142E"/>
    <w:rsid w:val="003305F6"/>
    <w:rsid w:val="00356126"/>
    <w:rsid w:val="00547334"/>
    <w:rsid w:val="005774F7"/>
    <w:rsid w:val="005D22A7"/>
    <w:rsid w:val="005E775F"/>
    <w:rsid w:val="006B1A7D"/>
    <w:rsid w:val="006D3A11"/>
    <w:rsid w:val="006E7BA5"/>
    <w:rsid w:val="00726A43"/>
    <w:rsid w:val="00763374"/>
    <w:rsid w:val="007F4DF6"/>
    <w:rsid w:val="00835DDE"/>
    <w:rsid w:val="00940D74"/>
    <w:rsid w:val="009F0513"/>
    <w:rsid w:val="00A30192"/>
    <w:rsid w:val="00A4540B"/>
    <w:rsid w:val="00A705F9"/>
    <w:rsid w:val="00AC5DA8"/>
    <w:rsid w:val="00C06C7A"/>
    <w:rsid w:val="00C2236F"/>
    <w:rsid w:val="00C70E06"/>
    <w:rsid w:val="00C83C32"/>
    <w:rsid w:val="00CB692E"/>
    <w:rsid w:val="00D33933"/>
    <w:rsid w:val="00D940DF"/>
    <w:rsid w:val="00E63B96"/>
    <w:rsid w:val="00F069A0"/>
    <w:rsid w:val="00F40E87"/>
    <w:rsid w:val="00F82550"/>
    <w:rsid w:val="00F95538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720E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4</cp:revision>
  <cp:lastPrinted>2018-04-07T03:28:00Z</cp:lastPrinted>
  <dcterms:created xsi:type="dcterms:W3CDTF">2018-04-07T03:27:00Z</dcterms:created>
  <dcterms:modified xsi:type="dcterms:W3CDTF">2018-04-07T19:29:00Z</dcterms:modified>
</cp:coreProperties>
</file>