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2B37A" w14:textId="2B87793B" w:rsidR="001F036F" w:rsidRDefault="006D3A11" w:rsidP="001F03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524FE" wp14:editId="1D4A15C4">
                <wp:simplePos x="0" y="0"/>
                <wp:positionH relativeFrom="margin">
                  <wp:posOffset>-287867</wp:posOffset>
                </wp:positionH>
                <wp:positionV relativeFrom="paragraph">
                  <wp:posOffset>-364067</wp:posOffset>
                </wp:positionV>
                <wp:extent cx="4749800" cy="3522134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749800" cy="3522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73913B" w14:textId="2C05A83A" w:rsidR="001B6FE8" w:rsidRPr="00F82550" w:rsidRDefault="00F82550" w:rsidP="001B6FE8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Hlk510194459"/>
                            <w:bookmarkStart w:id="1" w:name="_Hlk510194460"/>
                            <w:r w:rsidRPr="00F82550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May Jehovah bless your marriage!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9050">
                          <a:bevelT w="57150" h="38100" prst="artDeco"/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524F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2.65pt;margin-top:-28.65pt;width:374pt;height:277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J2tgIAAIYFAAAOAAAAZHJzL2Uyb0RvYy54bWysVG1v0zAQ/o7Ef7D8naXpy7ZUS6eyqYA0&#10;bRMr7LPrOI0lx2fObpPx6zknaSkDCQnxJTrfPXl8L8/56rqtDdsr9BpsztOzEWfKSii03eb8y3r1&#10;7pIzH4QthAGrcv6iPL9evH1z1bi5GkMFplDIiMT6eeNyXoXg5kniZaVq4c/AKUvBErAWgY64TQoU&#10;DbHXJhmPRudJA1g4BKm8J+9tH+SLjr8slQwPZelVYCbnlFvovth9N/GbLK7EfIvCVVoOaYh/yKIW&#10;2tKlR6pbEQTbof6NqtYSwUMZziTUCZSllqqrgapJR6+qeaqEU10t1Bzvjm3y/49W3u8fkeki5xln&#10;VtQ0orVqA3sPLctidxrn5wR6cgQLLblpyge/J2csui2xZqXR7msMRg8VxghJHX85djnSSnJOL6bZ&#10;5YhCkmKT2XicTqaRMemJ4u8OffigoGbRyDnSGDtasb/zoYceIBFuYaWN6UZp7C8O4oyeJFbRZxut&#10;0G7aobQNFC9UGUKvDO/kStOdd8KHR4EkBcqT5B0e6FMaaHIOg8VZBfj9T/6IpwlRlLOGpJVz/20n&#10;UHFmPlmaXZZOp1GL3WE6uxjTAU8jm9OI3dU3QOpNaZGc7MyID+Zglgj1M23BMt5KIWEl3Z1zGfBw&#10;uAm95GmPpFouOxjpz4lwZ5+cPEwt9nTdPgt0Q+MDzeweDjIU81f977F9w5e7AKWOwxFzL5VVkyKa&#10;kiSFYqADDBUMy7ZCsKFfP6O3Vfistww1PRqhQqUeA2eFpqQ7CE3xhNK7ScEoMdzFR+djzmcX6Yzq&#10;lkQIO3ymarIROeL1G7VXZs1obAOoIsldplF9vbQEhlsloU/kSHpjOl173G7IZHtB/c+y8/PVahDq&#10;a+Rw91//O8XFqqiUQZ29EIcDLXu3D0Ov4mtyeu5QP5/PxQ8AAAD//wMAUEsDBBQABgAIAAAAIQA5&#10;rrdR3QAAAAsBAAAPAAAAZHJzL2Rvd25yZXYueG1sTI/BTsMwDIbvSLxDZCRuW8rWUVaaTghUcWbw&#10;AGljmkLjlCTbCk+PObHbb/nX58/VbnajOGKIgycFN8sMBFLnzUC9grfXZnEHIiZNRo+eUME3RtjV&#10;lxeVLo0/0Qse96kXDKFYagU2pamUMnYWnY5LPyHx7t0HpxOPoZcm6BPD3ShXWXYrnR6IL1g94aPF&#10;7nN/cAqeUr5tfxrrp3xb6I/ua9034Vmp66v54R5Ewjn9l+FPn9WhZqfWH8hEMSpY5Js1VzlsCg7c&#10;KLJVAaJVwNAcZF3J8x/qXwAAAP//AwBQSwECLQAUAAYACAAAACEAtoM4kv4AAADhAQAAEwAAAAAA&#10;AAAAAAAAAAAAAAAAW0NvbnRlbnRfVHlwZXNdLnhtbFBLAQItABQABgAIAAAAIQA4/SH/1gAAAJQB&#10;AAALAAAAAAAAAAAAAAAAAC8BAABfcmVscy8ucmVsc1BLAQItABQABgAIAAAAIQA5CqJ2tgIAAIYF&#10;AAAOAAAAAAAAAAAAAAAAAC4CAABkcnMvZTJvRG9jLnhtbFBLAQItABQABgAIAAAAIQA5rrdR3QAA&#10;AAsBAAAPAAAAAAAAAAAAAAAAABAFAABkcnMvZG93bnJldi54bWxQSwUGAAAAAAQABADzAAAAGgYA&#10;AAAA&#10;" filled="f" stroked="f">
                <v:textbox>
                  <w:txbxContent>
                    <w:p w14:paraId="5C73913B" w14:textId="2C05A83A" w:rsidR="001B6FE8" w:rsidRPr="00F82550" w:rsidRDefault="00F82550" w:rsidP="001B6FE8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bookmarkStart w:id="2" w:name="_Hlk510194459"/>
                      <w:bookmarkStart w:id="3" w:name="_Hlk510194460"/>
                      <w:r w:rsidRPr="00F82550">
                        <w:rPr>
                          <w:rFonts w:ascii="Monotype Corsiva" w:hAnsi="Monotype Corsiv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May Jehovah bless your marriage!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726A43">
        <w:rPr>
          <w:noProof/>
        </w:rPr>
        <w:drawing>
          <wp:anchor distT="0" distB="0" distL="114300" distR="114300" simplePos="0" relativeHeight="251668480" behindDoc="0" locked="0" layoutInCell="1" allowOverlap="1" wp14:anchorId="27C6CF8C" wp14:editId="2BDFF5D3">
            <wp:simplePos x="0" y="0"/>
            <wp:positionH relativeFrom="margin">
              <wp:posOffset>6074833</wp:posOffset>
            </wp:positionH>
            <wp:positionV relativeFrom="margin">
              <wp:posOffset>-228600</wp:posOffset>
            </wp:positionV>
            <wp:extent cx="2039112" cy="594397"/>
            <wp:effectExtent l="0" t="0" r="0" b="0"/>
            <wp:wrapNone/>
            <wp:docPr id="1" name="Picture 1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F070D" w14:textId="75A6E24C" w:rsidR="005D22A7" w:rsidRDefault="005D22A7" w:rsidP="005D22A7">
      <w:pPr>
        <w:jc w:val="center"/>
      </w:pPr>
    </w:p>
    <w:p w14:paraId="12A1B01E" w14:textId="5655432B" w:rsidR="005D22A7" w:rsidRDefault="005D22A7" w:rsidP="005D22A7">
      <w:pPr>
        <w:jc w:val="center"/>
      </w:pPr>
    </w:p>
    <w:p w14:paraId="50DCC9B0" w14:textId="5D00DF85" w:rsidR="005D22A7" w:rsidRDefault="005D22A7" w:rsidP="005D22A7">
      <w:pPr>
        <w:jc w:val="center"/>
      </w:pPr>
    </w:p>
    <w:p w14:paraId="41C43144" w14:textId="186E3F8C" w:rsidR="005D22A7" w:rsidRDefault="005D22A7" w:rsidP="005D22A7">
      <w:pPr>
        <w:jc w:val="center"/>
      </w:pPr>
    </w:p>
    <w:p w14:paraId="6528C437" w14:textId="3E331F78" w:rsidR="005D22A7" w:rsidRDefault="005D22A7" w:rsidP="005D22A7">
      <w:pPr>
        <w:jc w:val="center"/>
      </w:pPr>
    </w:p>
    <w:p w14:paraId="52A83008" w14:textId="04E432AA" w:rsidR="001F036F" w:rsidRDefault="001F036F" w:rsidP="005D22A7">
      <w:pPr>
        <w:jc w:val="center"/>
      </w:pPr>
    </w:p>
    <w:p w14:paraId="5A193C25" w14:textId="71DB5C9E" w:rsidR="00763374" w:rsidRDefault="006D3A11" w:rsidP="007633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DBE6E" wp14:editId="5907D3D3">
                <wp:simplePos x="0" y="0"/>
                <wp:positionH relativeFrom="margin">
                  <wp:posOffset>-279400</wp:posOffset>
                </wp:positionH>
                <wp:positionV relativeFrom="paragraph">
                  <wp:posOffset>1437852</wp:posOffset>
                </wp:positionV>
                <wp:extent cx="4648200" cy="368278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648200" cy="3682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2A3BBC" w14:textId="77777777" w:rsidR="001B6FE8" w:rsidRPr="00460D6B" w:rsidRDefault="001B6FE8" w:rsidP="001B6FE8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“Love is patient and kind.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Love is not jealous.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brag,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get puffed up,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behave indecently,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does not look for its own interests,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become provoked.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keep account of the injury.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rejoice over unrighteousness,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but rejoices with the truth.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bears all things, believes all things,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hopes all things, endures all things.”</w:t>
                            </w:r>
                          </w:p>
                          <w:p w14:paraId="5842980D" w14:textId="77777777" w:rsidR="001B6FE8" w:rsidRPr="00460D6B" w:rsidRDefault="001B6FE8" w:rsidP="001B6FE8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0D6B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(1 Corinthians 13:4-8)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DBE6E" id="Text Box 8" o:spid="_x0000_s1027" type="#_x0000_t202" style="position:absolute;left:0;text-align:left;margin-left:-22pt;margin-top:113.2pt;width:366pt;height:29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ARjAIAADsFAAAOAAAAZHJzL2Uyb0RvYy54bWysVN9v0zAQfkfif7D8ztJ2peuipVPZVIQ0&#10;bRUb7Nl1nMaS4zNnt8n46zk7aSkDCQnxYp3vPt/P73x13TWG7RV6Dbbg47MRZ8pKKLXdFvzL0+rd&#10;nDMfhC2FAasK/qI8v168fXPVulxNoAZTKmTkxPq8dQWvQ3B5lnlZq0b4M3DKkrECbESgK26zEkVL&#10;3huTTUajWdYClg5BKu9Je9sb+SL5ryolw0NVeRWYKTjlFtKJ6dzEM1tciXyLwtVaDmmIf8iiEdpS&#10;0KOrWxEE26H+zVWjJYKHKpxJaDKoKi1VqoGqGY9eVfNYC6dSLdQc745t8v/Prbzfr5HpsuA0KCsa&#10;GtGT6gL7AB2bx+60zucEenQECx2pacoHvSdlLLqrsGGV0e5rNEYNFcYISR1/OXY5upWknM6mcxod&#10;Z5Js57P55GKeImW9o/jcoQ8fFTQsCgVHGmNyK/Z3PlBSBD1AItzCShuTRmnsLwoCRk0Wq+izjVLo&#10;Nl2q+VjJBsoXKhChJ4h3cqUp9J3wYS2QGEHpEsvDAx2VgbbgMEic1YDf/6SPeBoUWTlriWEF9992&#10;AhVn5pOlEV6Op9NIyXSZvr+Y0AVPLZtTi901N0AkHtM+OZnEiA/mIFYIzTMtwzJGJZOwkmIXXAY8&#10;XG5Cz3xaJ6mWywQjGjoR7uyjk4fhxdY+dc8C3dD/QKO7hwMbRf5qDD227/tyF6DScUYi91JZdV5G&#10;URKzUAzuAEMNw86tEGzot9DobR0+6y1DTX9HqFGpdeCs1JR0gtAwT1x617um3HAXv58bk8jocbsh&#10;ke0FdevycjZbraJ/evwaKSk07PCv705xMYcUOFGqp83AL9rQFGaoLH4Bp/eE+vnnLX4AAAD//wMA&#10;UEsDBBQABgAIAAAAIQBbrq8n3QAAAAsBAAAPAAAAZHJzL2Rvd25yZXYueG1sTI/BTsMwEETvSPyD&#10;tUjcWodghTRkUyFQxJmWD3BiE6eN7WC7beDrWU5w3NnRzJt6u9iJnXWIo3cId+sMmHa9V6MbEN73&#10;7aoEFpN0Sk7eaYQvHWHbXF/VslL+4t70eZcGRiEuVhLBpDRXnMfeaCvj2s/a0e/DBysTnWHgKsgL&#10;hduJ51lWcCtHRw1GzvrZ6P64O1mElyQ23Xdr/Cw2D/LQf94PbXhFvL1Znh6BJb2kPzP84hM6NMTU&#10;+ZNTkU0IKyFoS0LI80IAI0dRlqR0CGVGCm9q/n9D8wMAAP//AwBQSwECLQAUAAYACAAAACEAtoM4&#10;kv4AAADhAQAAEwAAAAAAAAAAAAAAAAAAAAAAW0NvbnRlbnRfVHlwZXNdLnhtbFBLAQItABQABgAI&#10;AAAAIQA4/SH/1gAAAJQBAAALAAAAAAAAAAAAAAAAAC8BAABfcmVscy8ucmVsc1BLAQItABQABgAI&#10;AAAAIQBoIjARjAIAADsFAAAOAAAAAAAAAAAAAAAAAC4CAABkcnMvZTJvRG9jLnhtbFBLAQItABQA&#10;BgAIAAAAIQBbrq8n3QAAAAsBAAAPAAAAAAAAAAAAAAAAAOYEAABkcnMvZG93bnJldi54bWxQSwUG&#10;AAAAAAQABADzAAAA8AUAAAAA&#10;" filled="f" stroked="f">
                <v:textbox>
                  <w:txbxContent>
                    <w:p w14:paraId="7D2A3BBC" w14:textId="77777777" w:rsidR="001B6FE8" w:rsidRPr="00460D6B" w:rsidRDefault="001B6FE8" w:rsidP="001B6FE8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“Love is patient and kind.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Love is not jealous.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brag,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get puffed up,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behave indecently,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does not look for its own interests,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become provoked.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keep account of the injury.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rejoice over unrighteousness,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but rejoices with the truth.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bears all things, believes all things,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hopes all things, endures all things.”</w:t>
                      </w:r>
                    </w:p>
                    <w:p w14:paraId="5842980D" w14:textId="77777777" w:rsidR="001B6FE8" w:rsidRPr="00460D6B" w:rsidRDefault="001B6FE8" w:rsidP="001B6FE8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460D6B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(1 Corinthians 13:4-8)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4D8CA" w14:textId="11DB7796" w:rsidR="00763374" w:rsidRDefault="00763374">
      <w:pPr>
        <w:jc w:val="center"/>
      </w:pPr>
    </w:p>
    <w:p w14:paraId="65B64B26" w14:textId="0D9CEAC6" w:rsidR="00763374" w:rsidRDefault="00763374">
      <w:pPr>
        <w:jc w:val="center"/>
      </w:pPr>
      <w:bookmarkStart w:id="4" w:name="_GoBack"/>
      <w:bookmarkEnd w:id="4"/>
    </w:p>
    <w:p w14:paraId="19478CEF" w14:textId="460BE317" w:rsidR="001F036F" w:rsidRDefault="00A155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6803D" wp14:editId="05BC51DB">
                <wp:simplePos x="0" y="0"/>
                <wp:positionH relativeFrom="margin">
                  <wp:posOffset>4732020</wp:posOffset>
                </wp:positionH>
                <wp:positionV relativeFrom="paragraph">
                  <wp:posOffset>603250</wp:posOffset>
                </wp:positionV>
                <wp:extent cx="4707255" cy="5867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3D602" w14:textId="0C00CC44" w:rsidR="00763374" w:rsidRPr="00A155AE" w:rsidRDefault="001F036F" w:rsidP="006D3A11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  <w14:shadow w14:blurRad="50800" w14:dist="76200" w14:dir="5400000" w14:sx="100000" w14:sy="100000" w14:kx="0" w14:ky="0" w14:algn="t">
                                  <w14:schemeClr w14:val="bg1">
                                    <w14:alpha w14:val="40000"/>
                                    <w14:lumMod w14:val="65000"/>
                                  </w14:schemeClr>
                                </w14:shadow>
                                <w14:props3d w14:extrusionH="57150" w14:contourW="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55AE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D966" w:themeColor="accent4" w:themeTint="99"/>
                                <w:sz w:val="56"/>
                                <w:szCs w:val="56"/>
                                <w14:glow w14:rad="0">
                                  <w14:schemeClr w14:val="bg1">
                                    <w14:alpha w14:val="2000"/>
                                  </w14:schemeClr>
                                </w14:glow>
                                <w14:shadow w14:blurRad="50800" w14:dist="76200" w14:dir="5400000" w14:sx="100000" w14:sy="100000" w14:kx="0" w14:ky="0" w14:algn="t">
                                  <w14:schemeClr w14:val="bg1">
                                    <w14:alpha w14:val="40000"/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905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Love</w:t>
                            </w:r>
                            <w:r w:rsidR="00763374" w:rsidRPr="00A155AE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D966" w:themeColor="accent4" w:themeTint="99"/>
                                <w:sz w:val="56"/>
                                <w:szCs w:val="56"/>
                                <w14:glow w14:rad="0">
                                  <w14:schemeClr w14:val="bg1">
                                    <w14:alpha w14:val="2000"/>
                                  </w14:schemeClr>
                                </w14:glow>
                                <w14:shadow w14:blurRad="50800" w14:dist="76200" w14:dir="5400000" w14:sx="100000" w14:sy="100000" w14:kx="0" w14:ky="0" w14:algn="t">
                                  <w14:schemeClr w14:val="bg1">
                                    <w14:alpha w14:val="40000"/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905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D3A11" w:rsidRPr="00A155AE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D966" w:themeColor="accent4" w:themeTint="99"/>
                                <w:sz w:val="56"/>
                                <w:szCs w:val="56"/>
                                <w14:glow w14:rad="0">
                                  <w14:schemeClr w14:val="bg1">
                                    <w14:alpha w14:val="2000"/>
                                  </w14:schemeClr>
                                </w14:glow>
                                <w14:shadow w14:blurRad="50800" w14:dist="76200" w14:dir="5400000" w14:sx="100000" w14:sy="100000" w14:kx="0" w14:ky="0" w14:algn="t">
                                  <w14:schemeClr w14:val="bg1">
                                    <w14:alpha w14:val="40000"/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905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763374" w:rsidRPr="00A155AE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D966" w:themeColor="accent4" w:themeTint="99"/>
                                <w:sz w:val="56"/>
                                <w:szCs w:val="56"/>
                                <w14:glow w14:rad="0">
                                  <w14:schemeClr w14:val="bg1">
                                    <w14:alpha w14:val="2000"/>
                                  </w14:schemeClr>
                                </w14:glow>
                                <w14:shadow w14:blurRad="50800" w14:dist="76200" w14:dir="5400000" w14:sx="100000" w14:sy="100000" w14:kx="0" w14:ky="0" w14:algn="t">
                                  <w14:schemeClr w14:val="bg1">
                                    <w14:alpha w14:val="40000"/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905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Never </w:t>
                            </w:r>
                            <w:r w:rsidR="00547334" w:rsidRPr="00A155AE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D966" w:themeColor="accent4" w:themeTint="99"/>
                                <w:sz w:val="56"/>
                                <w:szCs w:val="56"/>
                                <w14:glow w14:rad="0">
                                  <w14:schemeClr w14:val="bg1">
                                    <w14:alpha w14:val="2000"/>
                                  </w14:schemeClr>
                                </w14:glow>
                                <w14:shadow w14:blurRad="50800" w14:dist="76200" w14:dir="5400000" w14:sx="100000" w14:sy="100000" w14:kx="0" w14:ky="0" w14:algn="t">
                                  <w14:schemeClr w14:val="bg1">
                                    <w14:alpha w14:val="40000"/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905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763374" w:rsidRPr="00A155AE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D966" w:themeColor="accent4" w:themeTint="99"/>
                                <w:sz w:val="56"/>
                                <w:szCs w:val="56"/>
                                <w14:glow w14:rad="0">
                                  <w14:schemeClr w14:val="bg1">
                                    <w14:alpha w14:val="2000"/>
                                  </w14:schemeClr>
                                </w14:glow>
                                <w14:shadow w14:blurRad="50800" w14:dist="76200" w14:dir="5400000" w14:sx="100000" w14:sy="100000" w14:kx="0" w14:ky="0" w14:algn="t">
                                  <w14:schemeClr w14:val="bg1">
                                    <w14:alpha w14:val="40000"/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905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Fails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57150" contourW="19050" prstMaterial="dkEdge">
                          <a:bevelT w="31750" h="38100" prst="coolSlant"/>
                          <a:extrusionClr>
                            <a:schemeClr val="accent4">
                              <a:lumMod val="75000"/>
                            </a:schemeClr>
                          </a:extrusionClr>
                          <a:contourClr>
                            <a:schemeClr val="accent4">
                              <a:lumMod val="60000"/>
                              <a:lumOff val="4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803D" id="Text Box 6" o:spid="_x0000_s1028" type="#_x0000_t202" style="position:absolute;left:0;text-align:left;margin-left:372.6pt;margin-top:47.5pt;width:370.6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sO5gIAAP8FAAAOAAAAZHJzL2Uyb0RvYy54bWysVMlu2zAQvRfoPxC8N7IdL4kRJXCTpi2Q&#10;DY2LnGmKsoRSHJakl/Tr+0jJjpv20qIXipwZvZl5s5xdbBvN1sr5mkzO+0c9zpSRVNRmmfOv8+t3&#10;J5z5IEwhNBmV82fl+cX52zdnGztVA6pIF8oxgBg/3dicVyHYaZZ5WalG+COyykBZkmtEwNMts8KJ&#10;DdAbnQ16vXG2IVdYR1J5D+lVq+TnCb8slQz3ZelVYDrniC2k06VzEc/s/ExMl07YqpZdGOIfomhE&#10;beB0D3UlgmArV/8G1dTSkacyHElqMirLWqqUA7Lp915l81gJq1IuIMfbPU3+/8HKu/WDY3WR8zFn&#10;RjQo0VxtA3tPWzaO7Gysn8Lo0cIsbCFGlXdyD2FMelu6Jn6RDoMePD/vuY1gEsLhpDcZjEacSehG&#10;J+PJMJGfvfxtnQ8fFTUsXnLuULtEqVjf+IBIYLozic4MXddap/pp84sAhlGSxdDbEOMtbBfblOhg&#10;F/6Cimdk5ajtCm/ldQ3XN8KHB+HQBkgErR3ucZSaNjmn7sZZRe7Hn+TRHtWBlrMN2irn/vtKOMWZ&#10;/mxQt9P+EImzkB7D0WSAhzvULA41ZtVcEjq3jyGyMl2jfdC7a+moecIEzKJXqISR8J1zGdzucRna&#10;dscMSTWbJTP0nhXhxjxaGcEje5Ha+fZJONvxH1C5O9q1oJi+KkNr2/I+WwUq61gjMfVSGXVcxKtE&#10;OznRwZELFXWDdu3IhHb0dL2swpd6yVyNhdGQM5hizooaQScTFPMA0tvjgiEwt4oL5xM6adIfIW8J&#10;QFq5J2Rz2ouCmM6tCMrVAvwV3z4UyzhJYrpQa6XnDMU87k+iZYXbSb/X/QPqiPSjFrsA984uder1&#10;tJkUHmwdkYVEvmGYoPWquaWilQMakG3X7n9JPfwasAv97+DHQO+WF7xixbVehztxYg0rNAaavB56&#10;iUrw2E1IOwXdA1smmXeFimvs8J2sXvb2+U8AAAD//wMAUEsDBBQABgAIAAAAIQC5NolY4QAAAAsB&#10;AAAPAAAAZHJzL2Rvd25yZXYueG1sTI/LasMwEEX3hf6DmEI3pZET/KprOYRCoIRmkaQfIFuKZWKN&#10;jKU47t93smp3M8zhzrnlerY9m/ToO4cClosImMbGqQ5bAd+n7WsOzAeJSvYOtYAf7WFdPT6UslDu&#10;hgc9HUPLKAR9IQWYEIaCc98YbaVfuEEj3c5utDLQOrZcjfJG4bbnqyhKuZUd0gcjB/1hdHM5Xq2A&#10;FzNE+6/zZ71VaWMuOy8zO+2EeH6aN+/Agp7DHwx3fVKHipxqd0XlWS8gi5MVoQLeEup0B+I8TYDV&#10;NOVZDLwq+f8O1S8AAAD//wMAUEsBAi0AFAAGAAgAAAAhALaDOJL+AAAA4QEAABMAAAAAAAAAAAAA&#10;AAAAAAAAAFtDb250ZW50X1R5cGVzXS54bWxQSwECLQAUAAYACAAAACEAOP0h/9YAAACUAQAACwAA&#10;AAAAAAAAAAAAAAAvAQAAX3JlbHMvLnJlbHNQSwECLQAUAAYACAAAACEAsDQbDuYCAAD/BQAADgAA&#10;AAAAAAAAAAAAAAAuAgAAZHJzL2Uyb0RvYy54bWxQSwECLQAUAAYACAAAACEAuTaJWOEAAAALAQAA&#10;DwAAAAAAAAAAAAAAAABABQAAZHJzL2Rvd25yZXYueG1sUEsFBgAAAAAEAAQA8wAAAE4GAAAAAA==&#10;" filled="f" stroked="f">
                <v:textbox>
                  <w:txbxContent>
                    <w:p w14:paraId="0883D602" w14:textId="0C00CC44" w:rsidR="00763374" w:rsidRPr="00A155AE" w:rsidRDefault="001F036F" w:rsidP="006D3A11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  <w14:shadow w14:blurRad="50800" w14:dist="76200" w14:dir="5400000" w14:sx="100000" w14:sy="100000" w14:kx="0" w14:ky="0" w14:algn="t">
                            <w14:schemeClr w14:val="bg1">
                              <w14:alpha w14:val="40000"/>
                              <w14:lumMod w14:val="65000"/>
                            </w14:schemeClr>
                          </w14:shadow>
                          <w14:props3d w14:extrusionH="57150" w14:contourW="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A155AE">
                        <w:rPr>
                          <w:rFonts w:ascii="Edwardian Script ITC" w:hAnsi="Edwardian Script ITC"/>
                          <w:b/>
                          <w:noProof/>
                          <w:color w:val="FFD966" w:themeColor="accent4" w:themeTint="99"/>
                          <w:sz w:val="56"/>
                          <w:szCs w:val="56"/>
                          <w14:glow w14:rad="0">
                            <w14:schemeClr w14:val="bg1">
                              <w14:alpha w14:val="2000"/>
                            </w14:schemeClr>
                          </w14:glow>
                          <w14:shadow w14:blurRad="50800" w14:dist="76200" w14:dir="5400000" w14:sx="100000" w14:sy="100000" w14:kx="0" w14:ky="0" w14:algn="t">
                            <w14:schemeClr w14:val="bg1">
                              <w14:alpha w14:val="40000"/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905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Love</w:t>
                      </w:r>
                      <w:r w:rsidR="00763374" w:rsidRPr="00A155AE">
                        <w:rPr>
                          <w:rFonts w:ascii="Edwardian Script ITC" w:hAnsi="Edwardian Script ITC"/>
                          <w:b/>
                          <w:noProof/>
                          <w:color w:val="FFD966" w:themeColor="accent4" w:themeTint="99"/>
                          <w:sz w:val="56"/>
                          <w:szCs w:val="56"/>
                          <w14:glow w14:rad="0">
                            <w14:schemeClr w14:val="bg1">
                              <w14:alpha w14:val="2000"/>
                            </w14:schemeClr>
                          </w14:glow>
                          <w14:shadow w14:blurRad="50800" w14:dist="76200" w14:dir="5400000" w14:sx="100000" w14:sy="100000" w14:kx="0" w14:ky="0" w14:algn="t">
                            <w14:schemeClr w14:val="bg1">
                              <w14:alpha w14:val="40000"/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905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D3A11" w:rsidRPr="00A155AE">
                        <w:rPr>
                          <w:rFonts w:ascii="Edwardian Script ITC" w:hAnsi="Edwardian Script ITC"/>
                          <w:b/>
                          <w:noProof/>
                          <w:color w:val="FFD966" w:themeColor="accent4" w:themeTint="99"/>
                          <w:sz w:val="56"/>
                          <w:szCs w:val="56"/>
                          <w14:glow w14:rad="0">
                            <w14:schemeClr w14:val="bg1">
                              <w14:alpha w14:val="2000"/>
                            </w14:schemeClr>
                          </w14:glow>
                          <w14:shadow w14:blurRad="50800" w14:dist="76200" w14:dir="5400000" w14:sx="100000" w14:sy="100000" w14:kx="0" w14:ky="0" w14:algn="t">
                            <w14:schemeClr w14:val="bg1">
                              <w14:alpha w14:val="40000"/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905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763374" w:rsidRPr="00A155AE">
                        <w:rPr>
                          <w:rFonts w:ascii="Edwardian Script ITC" w:hAnsi="Edwardian Script ITC"/>
                          <w:b/>
                          <w:noProof/>
                          <w:color w:val="FFD966" w:themeColor="accent4" w:themeTint="99"/>
                          <w:sz w:val="56"/>
                          <w:szCs w:val="56"/>
                          <w14:glow w14:rad="0">
                            <w14:schemeClr w14:val="bg1">
                              <w14:alpha w14:val="2000"/>
                            </w14:schemeClr>
                          </w14:glow>
                          <w14:shadow w14:blurRad="50800" w14:dist="76200" w14:dir="5400000" w14:sx="100000" w14:sy="100000" w14:kx="0" w14:ky="0" w14:algn="t">
                            <w14:schemeClr w14:val="bg1">
                              <w14:alpha w14:val="40000"/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905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Never </w:t>
                      </w:r>
                      <w:r w:rsidR="00547334" w:rsidRPr="00A155AE">
                        <w:rPr>
                          <w:rFonts w:ascii="Edwardian Script ITC" w:hAnsi="Edwardian Script ITC"/>
                          <w:b/>
                          <w:noProof/>
                          <w:color w:val="FFD966" w:themeColor="accent4" w:themeTint="99"/>
                          <w:sz w:val="56"/>
                          <w:szCs w:val="56"/>
                          <w14:glow w14:rad="0">
                            <w14:schemeClr w14:val="bg1">
                              <w14:alpha w14:val="2000"/>
                            </w14:schemeClr>
                          </w14:glow>
                          <w14:shadow w14:blurRad="50800" w14:dist="76200" w14:dir="5400000" w14:sx="100000" w14:sy="100000" w14:kx="0" w14:ky="0" w14:algn="t">
                            <w14:schemeClr w14:val="bg1">
                              <w14:alpha w14:val="40000"/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905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763374" w:rsidRPr="00A155AE">
                        <w:rPr>
                          <w:rFonts w:ascii="Edwardian Script ITC" w:hAnsi="Edwardian Script ITC"/>
                          <w:b/>
                          <w:noProof/>
                          <w:color w:val="FFD966" w:themeColor="accent4" w:themeTint="99"/>
                          <w:sz w:val="56"/>
                          <w:szCs w:val="56"/>
                          <w14:glow w14:rad="0">
                            <w14:schemeClr w14:val="bg1">
                              <w14:alpha w14:val="2000"/>
                            </w14:schemeClr>
                          </w14:glow>
                          <w14:shadow w14:blurRad="50800" w14:dist="76200" w14:dir="5400000" w14:sx="100000" w14:sy="100000" w14:kx="0" w14:ky="0" w14:algn="t">
                            <w14:schemeClr w14:val="bg1">
                              <w14:alpha w14:val="40000"/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905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Fails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535EB6" wp14:editId="5113CE22">
            <wp:simplePos x="0" y="0"/>
            <wp:positionH relativeFrom="margin">
              <wp:posOffset>4634230</wp:posOffset>
            </wp:positionH>
            <wp:positionV relativeFrom="margin">
              <wp:posOffset>3967480</wp:posOffset>
            </wp:positionV>
            <wp:extent cx="4888079" cy="326232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157-pansi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079" cy="326232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036F" w:rsidSect="006D3A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1211C4"/>
    <w:rsid w:val="00170B48"/>
    <w:rsid w:val="001B6FE8"/>
    <w:rsid w:val="001F036F"/>
    <w:rsid w:val="002218D6"/>
    <w:rsid w:val="00250B4C"/>
    <w:rsid w:val="00286442"/>
    <w:rsid w:val="002B0EB5"/>
    <w:rsid w:val="002D4A09"/>
    <w:rsid w:val="0031142E"/>
    <w:rsid w:val="003305F6"/>
    <w:rsid w:val="00547334"/>
    <w:rsid w:val="005D22A7"/>
    <w:rsid w:val="005E775F"/>
    <w:rsid w:val="006B1A7D"/>
    <w:rsid w:val="006D3A11"/>
    <w:rsid w:val="006E7BA5"/>
    <w:rsid w:val="00726A43"/>
    <w:rsid w:val="00763374"/>
    <w:rsid w:val="007F4DF6"/>
    <w:rsid w:val="00835DDE"/>
    <w:rsid w:val="00940D74"/>
    <w:rsid w:val="009F0513"/>
    <w:rsid w:val="00A155AE"/>
    <w:rsid w:val="00A30192"/>
    <w:rsid w:val="00A705F9"/>
    <w:rsid w:val="00AC5DA8"/>
    <w:rsid w:val="00C06C7A"/>
    <w:rsid w:val="00C2236F"/>
    <w:rsid w:val="00C70E06"/>
    <w:rsid w:val="00C83C32"/>
    <w:rsid w:val="00CB692E"/>
    <w:rsid w:val="00D33933"/>
    <w:rsid w:val="00D940DF"/>
    <w:rsid w:val="00E63B96"/>
    <w:rsid w:val="00F069A0"/>
    <w:rsid w:val="00F82550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720E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3</cp:revision>
  <cp:lastPrinted>2018-03-30T21:27:00Z</cp:lastPrinted>
  <dcterms:created xsi:type="dcterms:W3CDTF">2018-04-07T03:21:00Z</dcterms:created>
  <dcterms:modified xsi:type="dcterms:W3CDTF">2018-04-07T03:53:00Z</dcterms:modified>
</cp:coreProperties>
</file>