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2B37A" w14:textId="6CFDC4E8" w:rsidR="001F036F" w:rsidRDefault="00726A43" w:rsidP="001F036F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7C6CF8C" wp14:editId="3B226F99">
            <wp:simplePos x="461818" y="461818"/>
            <wp:positionH relativeFrom="margin">
              <wp:align>center</wp:align>
            </wp:positionH>
            <wp:positionV relativeFrom="margin">
              <wp:align>top</wp:align>
            </wp:positionV>
            <wp:extent cx="2039112" cy="594397"/>
            <wp:effectExtent l="0" t="0" r="0" b="0"/>
            <wp:wrapNone/>
            <wp:docPr id="1" name="Picture 1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36F">
        <w:rPr>
          <w:noProof/>
        </w:rPr>
        <w:drawing>
          <wp:anchor distT="0" distB="0" distL="114300" distR="114300" simplePos="0" relativeHeight="251659264" behindDoc="0" locked="0" layoutInCell="1" allowOverlap="1" wp14:anchorId="4B535EB6" wp14:editId="5E77E959">
            <wp:simplePos x="0" y="0"/>
            <wp:positionH relativeFrom="margin">
              <wp:posOffset>-245110</wp:posOffset>
            </wp:positionH>
            <wp:positionV relativeFrom="margin">
              <wp:posOffset>4646103</wp:posOffset>
            </wp:positionV>
            <wp:extent cx="7208875" cy="4811233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8875" cy="4811233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F070D" w14:textId="77777777" w:rsidR="005D22A7" w:rsidRDefault="005D22A7" w:rsidP="005D22A7">
      <w:pPr>
        <w:jc w:val="center"/>
      </w:pPr>
    </w:p>
    <w:p w14:paraId="12A1B01E" w14:textId="77777777" w:rsidR="005D22A7" w:rsidRDefault="005D22A7" w:rsidP="005D22A7">
      <w:pPr>
        <w:jc w:val="center"/>
      </w:pPr>
    </w:p>
    <w:p w14:paraId="50DCC9B0" w14:textId="77777777" w:rsidR="005D22A7" w:rsidRDefault="005D22A7" w:rsidP="005D22A7">
      <w:pPr>
        <w:jc w:val="center"/>
      </w:pPr>
    </w:p>
    <w:p w14:paraId="41C43144" w14:textId="77777777" w:rsidR="005D22A7" w:rsidRDefault="005D22A7" w:rsidP="005D22A7">
      <w:pPr>
        <w:jc w:val="center"/>
      </w:pPr>
    </w:p>
    <w:p w14:paraId="6528C437" w14:textId="77777777" w:rsidR="005D22A7" w:rsidRDefault="005D22A7" w:rsidP="005D22A7">
      <w:pPr>
        <w:jc w:val="center"/>
      </w:pPr>
    </w:p>
    <w:p w14:paraId="52A83008" w14:textId="77777777" w:rsidR="001F036F" w:rsidRDefault="001F036F" w:rsidP="005D22A7">
      <w:pPr>
        <w:jc w:val="center"/>
      </w:pPr>
    </w:p>
    <w:p w14:paraId="5A193C25" w14:textId="7D53C45C" w:rsidR="00763374" w:rsidRDefault="00763374" w:rsidP="0076337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56803D" wp14:editId="6FE77DD1">
                <wp:simplePos x="0" y="0"/>
                <wp:positionH relativeFrom="margin">
                  <wp:posOffset>-170873</wp:posOffset>
                </wp:positionH>
                <wp:positionV relativeFrom="paragraph">
                  <wp:posOffset>2687840</wp:posOffset>
                </wp:positionV>
                <wp:extent cx="2558473" cy="1801090"/>
                <wp:effectExtent l="0" t="0" r="0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473" cy="1801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83D602" w14:textId="48D0917C" w:rsidR="00763374" w:rsidRPr="001211C4" w:rsidRDefault="00773DDD" w:rsidP="001656F4">
                            <w:pPr>
                              <w:spacing w:after="0" w:line="80" w:lineRule="atLeast"/>
                              <w:jc w:val="center"/>
                              <w:rPr>
                                <w14:shadow w14:blurRad="50800" w14:dist="76200" w14:dir="5400000" w14:sx="100000" w14:sy="100000" w14:kx="0" w14:ky="0" w14:algn="t">
                                  <w14:schemeClr w14:val="accent1">
                                    <w14:alpha w14:val="40000"/>
                                    <w14:lumMod w14:val="75000"/>
                                  </w14:schemeClr>
                                </w14:shadow>
                                <w14:props3d w14:extrusionH="57150" w14:contourW="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73DDD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0">
                                  <w14:schemeClr w14:val="bg1">
                                    <w14:alpha w14:val="2000"/>
                                  </w14:schemeClr>
                                </w14:glow>
                                <w14:shadow w14:blurRad="50800" w14:dist="76200" w14:dir="5400000" w14:sx="100000" w14:sy="100000" w14:kx="0" w14:ky="0" w14:algn="t">
                                  <w14:schemeClr w14:val="accent1">
                                    <w14:alpha w14:val="40000"/>
                                    <w14:lumMod w14:val="75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905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Jehovah is a strong tower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57150" contourW="19050" prstMaterial="dkEdge">
                          <a:bevelT w="31750" h="38100" prst="coolSlant"/>
                          <a:extrusionClr>
                            <a:schemeClr val="accent4">
                              <a:lumMod val="75000"/>
                            </a:schemeClr>
                          </a:extrusionClr>
                          <a:contourClr>
                            <a:schemeClr val="accent4">
                              <a:lumMod val="60000"/>
                              <a:lumOff val="4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6803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3.45pt;margin-top:211.65pt;width:201.45pt;height:14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" filled="f" stroked="f">
                <v:textbox>
                  <w:txbxContent>
                    <w:p w14:paraId="0883D602" w14:textId="48D0917C" w:rsidR="00763374" w:rsidRPr="001211C4" w:rsidRDefault="00773DDD" w:rsidP="001656F4">
                      <w:pPr>
                        <w:spacing w:after="0" w:line="80" w:lineRule="atLeast"/>
                        <w:jc w:val="center"/>
                        <w:rPr>
                          <w14:shadow w14:blurRad="50800" w14:dist="76200" w14:dir="5400000" w14:sx="100000" w14:sy="100000" w14:kx="0" w14:ky="0" w14:algn="t">
                            <w14:schemeClr w14:val="accent1">
                              <w14:alpha w14:val="40000"/>
                              <w14:lumMod w14:val="75000"/>
                            </w14:schemeClr>
                          </w14:shadow>
                          <w14:props3d w14:extrusionH="57150" w14:contourW="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773DDD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0">
                            <w14:schemeClr w14:val="bg1">
                              <w14:alpha w14:val="2000"/>
                            </w14:schemeClr>
                          </w14:glow>
                          <w14:shadow w14:blurRad="50800" w14:dist="76200" w14:dir="5400000" w14:sx="100000" w14:sy="100000" w14:kx="0" w14:ky="0" w14:algn="t">
                            <w14:schemeClr w14:val="accent1">
                              <w14:alpha w14:val="40000"/>
                              <w14:lumMod w14:val="75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905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Jehovah is a strong tower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color w:val="FFD966" w:themeColor="accent4" w:themeTint="99"/>
          <w:sz w:val="96"/>
          <w:szCs w:val="96"/>
          <w14:glow w14:rad="0">
            <w14:schemeClr w14:val="bg1">
              <w14:alpha w14:val="2000"/>
            </w14:schemeClr>
          </w14:glow>
          <w14:shadow w14:blurRad="50800" w14:dist="38100" w14:dir="2700000" w14:sx="100000" w14:sy="100000" w14:kx="0" w14:ky="0" w14:algn="tl">
            <w14:schemeClr w14:val="bg1">
              <w14:alpha w14:val="10000"/>
              <w14:lumMod w14:val="50000"/>
            </w14:schemeClr>
          </w14:shadow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  <w14:props3d w14:extrusionH="57150" w14:contourW="19050" w14:prstMaterial="dkEdge">
            <w14:bevelT w14:w="82550" w14:h="38100" w14:prst="coolSlant"/>
            <w14:extrusionClr>
              <w14:schemeClr w14:val="accent4">
                <w14:lumMod w14:val="75000"/>
              </w14:schemeClr>
            </w14:extrusionClr>
            <w14:contourClr>
              <w14:schemeClr w14:val="accent4">
                <w14:lumMod w14:val="60000"/>
                <w14:lumOff w14:val="40000"/>
              </w14:schemeClr>
            </w14:contourClr>
          </w14:props3d>
        </w:rPr>
        <w:br w:type="page"/>
      </w:r>
    </w:p>
    <w:p w14:paraId="5044D8CA" w14:textId="61B3EAE2" w:rsidR="00763374" w:rsidRDefault="00FE39B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ADBE6E" wp14:editId="4B70DD8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58000" cy="4114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846AD8" w14:textId="1482C3B5" w:rsidR="002D4A09" w:rsidRPr="00F01A36" w:rsidRDefault="002D4A09" w:rsidP="003305F6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center"/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</w:pPr>
                            <w:r w:rsidRPr="00F01A36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“The name of Jehovah is a strong tower. </w:t>
                            </w:r>
                            <w:r w:rsidR="000C5D6A" w:rsidRPr="00F01A36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</w:r>
                            <w:r w:rsidRPr="00F01A36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>Into it the righteous one runs and receives protection.”</w:t>
                            </w:r>
                          </w:p>
                          <w:p w14:paraId="779AC460" w14:textId="3F176947" w:rsidR="000C5D6A" w:rsidRPr="007F7520" w:rsidRDefault="000C5D6A" w:rsidP="003305F6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center"/>
                              <w:rPr>
                                <w:rFonts w:ascii="Monotype Corsiva" w:hAnsi="Monotype Corsiva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7F7520">
                              <w:rPr>
                                <w:rFonts w:ascii="Monotype Corsiva" w:hAnsi="Monotype Corsiva" w:cs="Arial"/>
                                <w:bCs/>
                                <w:sz w:val="28"/>
                                <w:szCs w:val="28"/>
                              </w:rPr>
                              <w:t>(Proverbs 18:10)</w:t>
                            </w:r>
                          </w:p>
                          <w:p w14:paraId="18F6A8F5" w14:textId="77777777" w:rsidR="007F7520" w:rsidRPr="007F7520" w:rsidRDefault="007F7520" w:rsidP="007F7520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center"/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</w:pPr>
                            <w:r w:rsidRPr="007F7520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“Two are better than one </w:t>
                            </w:r>
                            <w:r w:rsidRPr="007F7520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  <w:t>because they have a good reward for their hard work…</w:t>
                            </w:r>
                            <w:r w:rsidRPr="007F7520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  <w:t xml:space="preserve">If two </w:t>
                            </w:r>
                            <w:proofErr w:type="gramStart"/>
                            <w:r w:rsidRPr="007F7520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>lie</w:t>
                            </w:r>
                            <w:proofErr w:type="gramEnd"/>
                            <w:r w:rsidRPr="007F7520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t xml:space="preserve"> down together, they will stay warm… </w:t>
                            </w:r>
                            <w:r w:rsidRPr="007F7520">
                              <w:rPr>
                                <w:rFonts w:ascii="Monotype Corsiva" w:hAnsi="Monotype Corsiva" w:cs="Arial"/>
                                <w:sz w:val="32"/>
                                <w:szCs w:val="32"/>
                              </w:rPr>
                              <w:br/>
                              <w:t>And a threefold cord cannot quickly be torn apart.”</w:t>
                            </w:r>
                          </w:p>
                          <w:p w14:paraId="49BC73FB" w14:textId="77777777" w:rsidR="007F7520" w:rsidRDefault="007F7520" w:rsidP="007F7520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center"/>
                              <w:rPr>
                                <w:rFonts w:ascii="Monotype Corsiva" w:hAnsi="Monotype Corsiva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F01A36">
                              <w:rPr>
                                <w:rFonts w:ascii="Monotype Corsiva" w:hAnsi="Monotype Corsiva" w:cs="Arial"/>
                                <w:bCs/>
                                <w:sz w:val="28"/>
                                <w:szCs w:val="28"/>
                              </w:rPr>
                              <w:t>(Ecclesiastes 4:9, 11, 12)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extrusionClr>
                            <a:srgbClr val="9966FF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DBE6E" id="Text Box 8" o:spid="_x0000_s1027" type="#_x0000_t202" style="position:absolute;left:0;text-align:left;margin-left:488.8pt;margin-top:0;width:540pt;height:324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" filled="f" stroked="f">
                <v:textbox>
                  <w:txbxContent>
                    <w:p w14:paraId="66846AD8" w14:textId="1482C3B5" w:rsidR="002D4A09" w:rsidRPr="00F01A36" w:rsidRDefault="002D4A09" w:rsidP="003305F6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jc w:val="center"/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</w:pPr>
                      <w:r w:rsidRPr="00F01A36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“The name of Jehovah is a strong tower. </w:t>
                      </w:r>
                      <w:r w:rsidR="000C5D6A" w:rsidRPr="00F01A36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</w:r>
                      <w:r w:rsidRPr="00F01A36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>Into it the righteous one runs and receives protection.”</w:t>
                      </w:r>
                    </w:p>
                    <w:p w14:paraId="779AC460" w14:textId="3F176947" w:rsidR="000C5D6A" w:rsidRPr="007F7520" w:rsidRDefault="000C5D6A" w:rsidP="003305F6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jc w:val="center"/>
                        <w:rPr>
                          <w:rFonts w:ascii="Monotype Corsiva" w:hAnsi="Monotype Corsiva" w:cs="Arial"/>
                          <w:bCs/>
                          <w:sz w:val="28"/>
                          <w:szCs w:val="28"/>
                        </w:rPr>
                      </w:pPr>
                      <w:r w:rsidRPr="007F7520">
                        <w:rPr>
                          <w:rFonts w:ascii="Monotype Corsiva" w:hAnsi="Monotype Corsiva" w:cs="Arial"/>
                          <w:bCs/>
                          <w:sz w:val="28"/>
                          <w:szCs w:val="28"/>
                        </w:rPr>
                        <w:t>(Proverbs 18:10)</w:t>
                      </w:r>
                    </w:p>
                    <w:p w14:paraId="18F6A8F5" w14:textId="77777777" w:rsidR="007F7520" w:rsidRPr="007F7520" w:rsidRDefault="007F7520" w:rsidP="007F7520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jc w:val="center"/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</w:pPr>
                      <w:r w:rsidRPr="007F7520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“Two are better than one </w:t>
                      </w:r>
                      <w:r w:rsidRPr="007F7520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  <w:t>because they have a good reward for their hard work…</w:t>
                      </w:r>
                      <w:r w:rsidRPr="007F7520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  <w:t xml:space="preserve">If two </w:t>
                      </w:r>
                      <w:proofErr w:type="gramStart"/>
                      <w:r w:rsidRPr="007F7520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>lie</w:t>
                      </w:r>
                      <w:proofErr w:type="gramEnd"/>
                      <w:r w:rsidRPr="007F7520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t xml:space="preserve"> down together, they will stay warm… </w:t>
                      </w:r>
                      <w:r w:rsidRPr="007F7520">
                        <w:rPr>
                          <w:rFonts w:ascii="Monotype Corsiva" w:hAnsi="Monotype Corsiva" w:cs="Arial"/>
                          <w:sz w:val="32"/>
                          <w:szCs w:val="32"/>
                        </w:rPr>
                        <w:br/>
                        <w:t>And a threefold cord cannot quickly be torn apart.”</w:t>
                      </w:r>
                    </w:p>
                    <w:p w14:paraId="49BC73FB" w14:textId="77777777" w:rsidR="007F7520" w:rsidRDefault="007F7520" w:rsidP="007F7520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jc w:val="center"/>
                        <w:rPr>
                          <w:rFonts w:ascii="Monotype Corsiva" w:hAnsi="Monotype Corsiva" w:cs="Arial"/>
                          <w:bCs/>
                          <w:sz w:val="28"/>
                          <w:szCs w:val="28"/>
                        </w:rPr>
                      </w:pPr>
                      <w:r w:rsidRPr="00F01A36">
                        <w:rPr>
                          <w:rFonts w:ascii="Monotype Corsiva" w:hAnsi="Monotype Corsiva" w:cs="Arial"/>
                          <w:bCs/>
                          <w:sz w:val="28"/>
                          <w:szCs w:val="28"/>
                        </w:rPr>
                        <w:t>(Ecclesiastes 4:9, 11, 12)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B64B26" w14:textId="0B73D5F7" w:rsidR="00763374" w:rsidRDefault="00763374">
      <w:pPr>
        <w:jc w:val="center"/>
      </w:pPr>
    </w:p>
    <w:p w14:paraId="19478CEF" w14:textId="75E421B8" w:rsidR="001F036F" w:rsidRDefault="00FE39B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8524FE" wp14:editId="6F285B97">
                <wp:simplePos x="0" y="0"/>
                <wp:positionH relativeFrom="margin">
                  <wp:align>right</wp:align>
                </wp:positionH>
                <wp:positionV relativeFrom="paragraph">
                  <wp:posOffset>4447540</wp:posOffset>
                </wp:positionV>
                <wp:extent cx="6858000" cy="4114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05FEB1" w14:textId="77777777" w:rsidR="008E598B" w:rsidRPr="00636D6C" w:rsidRDefault="008E598B" w:rsidP="008E598B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05909">
                              <w:rPr>
                                <w:rFonts w:ascii="Monotype Corsiva" w:hAnsi="Monotype Corsiv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Best Wishes</w:t>
                            </w:r>
                            <w:r w:rsidRPr="00205909">
                              <w:rPr>
                                <w:rFonts w:ascii="Monotype Corsiva" w:hAnsi="Monotype Corsiva"/>
                                <w:b/>
                                <w:noProof/>
                                <w:color w:val="000000" w:themeColor="text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for your marriage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to endure forever!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9050">
                          <a:bevelT w="57150" h="38100" prst="artDeco"/>
                          <a:extrusionClr>
                            <a:srgbClr val="9966FF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524FE" id="Text Box 9" o:spid="_x0000_s1028" type="#_x0000_t202" style="position:absolute;left:0;text-align:left;margin-left:488.8pt;margin-top:350.2pt;width:540pt;height:324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" filled="f" stroked="f">
                <v:textbox>
                  <w:txbxContent>
                    <w:p w14:paraId="2805FEB1" w14:textId="77777777" w:rsidR="008E598B" w:rsidRPr="00636D6C" w:rsidRDefault="008E598B" w:rsidP="008E598B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205909">
                        <w:rPr>
                          <w:rFonts w:ascii="Monotype Corsiva" w:hAnsi="Monotype Corsiva"/>
                          <w:b/>
                          <w:noProof/>
                          <w:color w:val="000000" w:themeColor="text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Best Wishes</w:t>
                      </w:r>
                      <w:r w:rsidRPr="00205909">
                        <w:rPr>
                          <w:rFonts w:ascii="Monotype Corsiva" w:hAnsi="Monotype Corsiva"/>
                          <w:b/>
                          <w:noProof/>
                          <w:color w:val="000000" w:themeColor="text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for your marriage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to endure forever!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F036F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65323"/>
    <w:rsid w:val="000C5D6A"/>
    <w:rsid w:val="001211C4"/>
    <w:rsid w:val="001656F4"/>
    <w:rsid w:val="00170B48"/>
    <w:rsid w:val="001F036F"/>
    <w:rsid w:val="002218D6"/>
    <w:rsid w:val="00250B4C"/>
    <w:rsid w:val="00286442"/>
    <w:rsid w:val="002B0EB5"/>
    <w:rsid w:val="002D4A09"/>
    <w:rsid w:val="003305F6"/>
    <w:rsid w:val="00547334"/>
    <w:rsid w:val="005D22A7"/>
    <w:rsid w:val="005D69CA"/>
    <w:rsid w:val="005E775F"/>
    <w:rsid w:val="006B1A7D"/>
    <w:rsid w:val="006E7BA5"/>
    <w:rsid w:val="00726A43"/>
    <w:rsid w:val="00763374"/>
    <w:rsid w:val="00773DDD"/>
    <w:rsid w:val="007F4DF6"/>
    <w:rsid w:val="007F7520"/>
    <w:rsid w:val="00835DDE"/>
    <w:rsid w:val="008E598B"/>
    <w:rsid w:val="00940D74"/>
    <w:rsid w:val="00A30192"/>
    <w:rsid w:val="00A402EF"/>
    <w:rsid w:val="00A705F9"/>
    <w:rsid w:val="00AC5DA8"/>
    <w:rsid w:val="00B205FA"/>
    <w:rsid w:val="00C06C7A"/>
    <w:rsid w:val="00C2236F"/>
    <w:rsid w:val="00C4461D"/>
    <w:rsid w:val="00CB692E"/>
    <w:rsid w:val="00CC265B"/>
    <w:rsid w:val="00D940DF"/>
    <w:rsid w:val="00E43DAC"/>
    <w:rsid w:val="00E63B96"/>
    <w:rsid w:val="00ED21EA"/>
    <w:rsid w:val="00F01A36"/>
    <w:rsid w:val="00F069A0"/>
    <w:rsid w:val="00FD64C7"/>
    <w:rsid w:val="00FE3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D720E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6</cp:revision>
  <dcterms:created xsi:type="dcterms:W3CDTF">2018-03-15T02:37:00Z</dcterms:created>
  <dcterms:modified xsi:type="dcterms:W3CDTF">2018-03-30T20:39:00Z</dcterms:modified>
</cp:coreProperties>
</file>