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5B" w:rsidRPr="00DD4166" w:rsidRDefault="00FB24CC">
      <w:pPr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B0355" wp14:editId="127B9B70">
                <wp:simplePos x="0" y="0"/>
                <wp:positionH relativeFrom="margin">
                  <wp:align>right</wp:align>
                </wp:positionH>
                <wp:positionV relativeFrom="margin">
                  <wp:posOffset>-285750</wp:posOffset>
                </wp:positionV>
                <wp:extent cx="6858000" cy="1504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58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A91" w:rsidRPr="006B3A91" w:rsidRDefault="006B3A91" w:rsidP="006B3A91">
                            <w:pPr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72"/>
                                <w:szCs w:val="72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3A91"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72"/>
                                <w:szCs w:val="72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Jesus, the King, provides “princes,” </w:t>
                            </w:r>
                            <w:r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72"/>
                                <w:szCs w:val="72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6B3A91"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72"/>
                                <w:szCs w:val="72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or elders, who care for the flock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contourW="12700" prstMaterial="softEdge">
                          <a:bevelT w="25400" h="38100" prst="artDeco"/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0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-22.5pt;width:540pt;height:118.5pt;rotation:18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" filled="f" stroked="f">
                <v:textbox>
                  <w:txbxContent>
                    <w:p w:rsidR="006B3A91" w:rsidRPr="006B3A91" w:rsidRDefault="006B3A91" w:rsidP="006B3A91">
                      <w:pPr>
                        <w:jc w:val="center"/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72"/>
                          <w:szCs w:val="72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6B3A91"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72"/>
                          <w:szCs w:val="72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Jesus, the King, provides “princes,” </w:t>
                      </w:r>
                      <w:r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72"/>
                          <w:szCs w:val="72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br/>
                      </w:r>
                      <w:r w:rsidRPr="006B3A91"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72"/>
                          <w:szCs w:val="72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t>or elders, who care for the flock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D4166" w:rsidRDefault="00FB24CC">
      <w:pPr>
        <w:spacing w:line="259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83CA3FE" wp14:editId="196BE985">
            <wp:simplePos x="0" y="0"/>
            <wp:positionH relativeFrom="margin">
              <wp:posOffset>0</wp:posOffset>
            </wp:positionH>
            <wp:positionV relativeFrom="paragraph">
              <wp:posOffset>641350</wp:posOffset>
            </wp:positionV>
            <wp:extent cx="6840416" cy="342020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b-201701-Isa32v1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0416" cy="3420208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0B7B1E" wp14:editId="6A7ECE4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618488" cy="1088136"/>
                <wp:effectExtent l="0" t="0" r="127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488" cy="1088136"/>
                          <a:chOff x="0" y="0"/>
                          <a:chExt cx="2185417" cy="152087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47" b="39294"/>
                          <a:stretch/>
                        </pic:blipFill>
                        <pic:spPr bwMode="auto">
                          <a:xfrm>
                            <a:off x="253388" y="0"/>
                            <a:ext cx="1709420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200839"/>
                            <a:ext cx="2185417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655B1" w:rsidRPr="00DD4B60" w:rsidRDefault="003655B1" w:rsidP="003655B1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DD4B60">
                                <w:rPr>
                                  <w:rFonts w:cs="Arial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www.DeniPsDesigns.com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B7B1E" id="Group 6" o:spid="_x0000_s1027" style="position:absolute;margin-left:0;margin-top:0;width:127.45pt;height:85.7pt;z-index:251668480;mso-position-horizontal:center;mso-position-horizontal-relative:margin;mso-position-vertical:bottom;mso-position-vertical-relative:margin;mso-width-relative:margin;mso-height-relative:margin" coordsize="21854,15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533;width:1709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">
                  <v:imagedata r:id="rId6" o:title="" cropbottom="25752f" cropright="32537f"/>
                  <v:path arrowok="t"/>
                </v:shape>
                <v:shape id="Text Box 8" o:spid="_x0000_s1029" type="#_x0000_t202" style="position:absolute;top:12008;width:2185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3655B1" w:rsidRPr="00DD4B60" w:rsidRDefault="003655B1" w:rsidP="003655B1">
                        <w:pPr>
                          <w:jc w:val="center"/>
                          <w:rPr>
                            <w:rFonts w:cs="Arial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D4B60">
                          <w:rPr>
                            <w:rFonts w:cs="Arial"/>
                            <w:b/>
                            <w:color w:val="0070C0"/>
                            <w:sz w:val="18"/>
                            <w:szCs w:val="18"/>
                          </w:rPr>
                          <w:t>www.DeniPsDesigns.com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D4166">
        <w:rPr>
          <w:rFonts w:cs="Arial"/>
          <w:szCs w:val="24"/>
        </w:rPr>
        <w:br w:type="page"/>
      </w:r>
    </w:p>
    <w:p w:rsidR="000C06EE" w:rsidRDefault="000C06EE">
      <w:pPr>
        <w:rPr>
          <w:rFonts w:cs="Arial"/>
          <w:szCs w:val="24"/>
        </w:rPr>
      </w:pPr>
    </w:p>
    <w:p w:rsidR="00DD4166" w:rsidRPr="00DD4166" w:rsidRDefault="00B072F2">
      <w:pPr>
        <w:rPr>
          <w:rFonts w:cs="Arial"/>
          <w:szCs w:val="24"/>
        </w:rPr>
      </w:pPr>
      <w:r w:rsidRPr="000C06EE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BBB449" wp14:editId="75FFFEC7">
                <wp:simplePos x="0" y="0"/>
                <wp:positionH relativeFrom="margin">
                  <wp:align>right</wp:align>
                </wp:positionH>
                <wp:positionV relativeFrom="paragraph">
                  <wp:posOffset>5923915</wp:posOffset>
                </wp:positionV>
                <wp:extent cx="6858000" cy="13716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99" w:rsidRPr="003655B1" w:rsidRDefault="0044385A" w:rsidP="00B51499">
                            <w:pPr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56"/>
                                <w:szCs w:val="56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56"/>
                                <w:szCs w:val="56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="00B072F2"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56"/>
                                <w:szCs w:val="56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hank you </w:t>
                            </w:r>
                            <w:r w:rsidR="00B072F2"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56"/>
                                <w:szCs w:val="56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Brother</w:t>
                            </w:r>
                            <w:r w:rsidR="00191727"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56"/>
                                <w:szCs w:val="56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  <w:p w:rsidR="00B51499" w:rsidRDefault="00B51499" w:rsidP="00B51499">
                            <w:pPr>
                              <w:jc w:val="center"/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  <w:r w:rsidRPr="00B51499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>For the hard work and loving care you have shown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B449" id="_x0000_s1030" type="#_x0000_t202" style="position:absolute;margin-left:488.8pt;margin-top:466.45pt;width:540pt;height:10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" stroked="f">
                <v:textbox>
                  <w:txbxContent>
                    <w:p w:rsidR="00B51499" w:rsidRPr="003655B1" w:rsidRDefault="0044385A" w:rsidP="00B51499">
                      <w:pPr>
                        <w:jc w:val="center"/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56"/>
                          <w:szCs w:val="56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56"/>
                          <w:szCs w:val="56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t>T</w:t>
                      </w:r>
                      <w:r w:rsidR="00B072F2"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56"/>
                          <w:szCs w:val="56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hank you </w:t>
                      </w:r>
                      <w:r w:rsidR="00B072F2"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56"/>
                          <w:szCs w:val="56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t>Brother</w:t>
                      </w:r>
                      <w:r w:rsidR="00191727"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56"/>
                          <w:szCs w:val="56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  <w:p w:rsidR="00B51499" w:rsidRDefault="00B51499" w:rsidP="00B51499">
                      <w:pPr>
                        <w:jc w:val="center"/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  <w:r w:rsidRPr="00B51499">
                        <w:rPr>
                          <w:rFonts w:ascii="Brush Script MT" w:hAnsi="Brush Script MT"/>
                          <w:sz w:val="32"/>
                          <w:szCs w:val="32"/>
                        </w:rPr>
                        <w:t>For the hard work and loving care you have shown us!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6EE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DA94DB" wp14:editId="748D953C">
                <wp:simplePos x="0" y="0"/>
                <wp:positionH relativeFrom="margin">
                  <wp:align>right</wp:align>
                </wp:positionH>
                <wp:positionV relativeFrom="paragraph">
                  <wp:posOffset>675640</wp:posOffset>
                </wp:positionV>
                <wp:extent cx="6858000" cy="2028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EE" w:rsidRPr="006B3A91" w:rsidRDefault="000C06EE" w:rsidP="006B3A91">
                            <w:pPr>
                              <w:pStyle w:val="sl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Look! A king</w:t>
                            </w:r>
                            <w:hyperlink r:id="rId7" w:history="1">
                              <w:r w:rsidRPr="006B3A91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lang w:val="en"/>
                                </w:rPr>
                                <w:t>+</w:t>
                              </w:r>
                            </w:hyperlink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 xml:space="preserve"> will reign for righteousness,</w:t>
                            </w:r>
                            <w:r w:rsidR="00FB24CC" w:rsidRPr="006B3A91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And princes will rule for justice.</w:t>
                            </w:r>
                          </w:p>
                          <w:p w:rsidR="000C06EE" w:rsidRPr="006B3A91" w:rsidRDefault="000C06EE" w:rsidP="006B3A91">
                            <w:pPr>
                              <w:pStyle w:val="sl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And each one will be like a hiding place from the wind,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A place of concealment from the rainstorm,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Like streams of water in a waterless land,</w:t>
                            </w:r>
                            <w:r w:rsidR="00FB24CC" w:rsidRPr="006B3A91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Like the shadow of a massive crag in a parched land.</w:t>
                            </w:r>
                          </w:p>
                          <w:p w:rsidR="000C06EE" w:rsidRPr="006B3A91" w:rsidRDefault="000C06EE" w:rsidP="006B3A91">
                            <w:pPr>
                              <w:pStyle w:val="sl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Then the eyes of those seeing will no longer be pasted shut,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And the ear</w:t>
                            </w:r>
                            <w:bookmarkStart w:id="0" w:name="_GoBack"/>
                            <w:bookmarkEnd w:id="0"/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s of those hearing will pay attention.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Fonts w:ascii="Comic Sans MS" w:hAnsi="Comic Sans MS"/>
                                <w:lang w:val="en"/>
                              </w:rPr>
                              <w:t>—</w:t>
                            </w: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Isaiah 32:1-3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94DB" id="_x0000_s1031" type="#_x0000_t202" style="position:absolute;margin-left:488.8pt;margin-top:53.2pt;width:540pt;height:159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" stroked="f">
                <v:textbox>
                  <w:txbxContent>
                    <w:p w:rsidR="000C06EE" w:rsidRPr="006B3A91" w:rsidRDefault="000C06EE" w:rsidP="006B3A91">
                      <w:pPr>
                        <w:pStyle w:val="sl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Look! A king</w:t>
                      </w:r>
                      <w:hyperlink r:id="rId8" w:history="1">
                        <w:r w:rsidRPr="006B3A91">
                          <w:rPr>
                            <w:rStyle w:val="Hyperlink"/>
                            <w:rFonts w:ascii="Comic Sans MS" w:hAnsi="Comic Sans MS"/>
                            <w:color w:val="auto"/>
                            <w:lang w:val="en"/>
                          </w:rPr>
                          <w:t>+</w:t>
                        </w:r>
                      </w:hyperlink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 xml:space="preserve"> will reign for righteousness,</w:t>
                      </w:r>
                      <w:r w:rsidR="00FB24CC" w:rsidRPr="006B3A91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And princes will rule for justice.</w:t>
                      </w:r>
                    </w:p>
                    <w:p w:rsidR="000C06EE" w:rsidRPr="006B3A91" w:rsidRDefault="000C06EE" w:rsidP="006B3A91">
                      <w:pPr>
                        <w:pStyle w:val="sl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And each one will be like a hiding place from the wind,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A place of concealment from the rainstorm,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Like streams of water in a waterless land,</w:t>
                      </w:r>
                      <w:r w:rsidR="00FB24CC" w:rsidRPr="006B3A91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Like the shadow of a massive crag in a parched land.</w:t>
                      </w:r>
                    </w:p>
                    <w:p w:rsidR="000C06EE" w:rsidRPr="006B3A91" w:rsidRDefault="000C06EE" w:rsidP="006B3A91">
                      <w:pPr>
                        <w:pStyle w:val="sl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Then the eyes of those seeing will no longer be pasted shut,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Style w:val="v"/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And the ear</w:t>
                      </w:r>
                      <w:bookmarkStart w:id="1" w:name="_GoBack"/>
                      <w:bookmarkEnd w:id="1"/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s of those hearing will pay attention.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Fonts w:ascii="Comic Sans MS" w:hAnsi="Comic Sans MS"/>
                          <w:lang w:val="en"/>
                        </w:rPr>
                        <w:t>—</w:t>
                      </w: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Isaiah 32:1-3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4166" w:rsidRPr="00DD4166" w:rsidSect="00DC3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B"/>
    <w:rsid w:val="000C06EE"/>
    <w:rsid w:val="00191727"/>
    <w:rsid w:val="001F56A6"/>
    <w:rsid w:val="00224AA4"/>
    <w:rsid w:val="00357216"/>
    <w:rsid w:val="003655B1"/>
    <w:rsid w:val="0044385A"/>
    <w:rsid w:val="006B3A91"/>
    <w:rsid w:val="00824F5C"/>
    <w:rsid w:val="00A80F2B"/>
    <w:rsid w:val="00B072F2"/>
    <w:rsid w:val="00B51499"/>
    <w:rsid w:val="00CD124C"/>
    <w:rsid w:val="00DC335B"/>
    <w:rsid w:val="00DD4166"/>
    <w:rsid w:val="00E84CEC"/>
    <w:rsid w:val="00F2794D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71B5"/>
  <w15:chartTrackingRefBased/>
  <w15:docId w15:val="{21F833A8-5974-4D7A-A2A5-A1EBC0DC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4166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EE"/>
    <w:rPr>
      <w:strike w:val="0"/>
      <w:dstrike w:val="0"/>
      <w:color w:val="4477A1"/>
      <w:u w:val="none"/>
      <w:effect w:val="none"/>
    </w:rPr>
  </w:style>
  <w:style w:type="paragraph" w:customStyle="1" w:styleId="sl">
    <w:name w:val="sl"/>
    <w:basedOn w:val="Normal"/>
    <w:rsid w:val="000C06EE"/>
    <w:pPr>
      <w:spacing w:before="180" w:after="180" w:line="360" w:lineRule="atLeast"/>
      <w:ind w:hanging="480"/>
    </w:pPr>
    <w:rPr>
      <w:rFonts w:ascii="Times New Roman" w:eastAsia="Times New Roman" w:hAnsi="Times New Roman" w:cs="Times New Roman"/>
      <w:szCs w:val="24"/>
    </w:rPr>
  </w:style>
  <w:style w:type="paragraph" w:customStyle="1" w:styleId="sz">
    <w:name w:val="sz"/>
    <w:basedOn w:val="Normal"/>
    <w:rsid w:val="000C06EE"/>
    <w:pPr>
      <w:spacing w:before="180" w:after="180" w:line="360" w:lineRule="atLeast"/>
      <w:ind w:hanging="240"/>
    </w:pPr>
    <w:rPr>
      <w:rFonts w:ascii="Times New Roman" w:eastAsia="Times New Roman" w:hAnsi="Times New Roman" w:cs="Times New Roman"/>
      <w:szCs w:val="24"/>
    </w:rPr>
  </w:style>
  <w:style w:type="character" w:customStyle="1" w:styleId="v">
    <w:name w:val="v"/>
    <w:basedOn w:val="DefaultParagraphFont"/>
    <w:rsid w:val="000C06EE"/>
  </w:style>
  <w:style w:type="paragraph" w:styleId="BalloonText">
    <w:name w:val="Balloon Text"/>
    <w:basedOn w:val="Normal"/>
    <w:link w:val="BalloonTextChar"/>
    <w:uiPriority w:val="99"/>
    <w:semiHidden/>
    <w:unhideWhenUsed/>
    <w:rsid w:val="00224A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5809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l.jw.org/en/wol/bc/r1/lp-e/1001061127/7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l.jw.org/en/wol/bc/r1/lp-e/1001061127/7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5</cp:revision>
  <cp:lastPrinted>2017-01-14T03:33:00Z</cp:lastPrinted>
  <dcterms:created xsi:type="dcterms:W3CDTF">2017-01-13T21:16:00Z</dcterms:created>
  <dcterms:modified xsi:type="dcterms:W3CDTF">2017-01-14T03:44:00Z</dcterms:modified>
</cp:coreProperties>
</file>