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613BA" w14:textId="328DE6DE" w:rsidR="00DC335B" w:rsidRPr="00DD4166" w:rsidRDefault="00CE207D">
      <w:pPr>
        <w:rPr>
          <w:rFonts w:cs="Arial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480CD4" wp14:editId="6121C4DE">
                <wp:simplePos x="0" y="0"/>
                <wp:positionH relativeFrom="margin">
                  <wp:align>center</wp:align>
                </wp:positionH>
                <wp:positionV relativeFrom="margin">
                  <wp:posOffset>11067</wp:posOffset>
                </wp:positionV>
                <wp:extent cx="1618488" cy="1088136"/>
                <wp:effectExtent l="0" t="0" r="127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618488" cy="1088136"/>
                          <a:chOff x="0" y="0"/>
                          <a:chExt cx="2185417" cy="152087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200839"/>
                            <a:ext cx="2185417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E9A2E0" w14:textId="77777777" w:rsidR="003655B1" w:rsidRPr="00DD4B60" w:rsidRDefault="003655B1" w:rsidP="003655B1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DD4B60">
                                <w:rPr>
                                  <w:rFonts w:cs="Arial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80CD4" id="Group 6" o:spid="_x0000_s1026" style="position:absolute;margin-left:0;margin-top:.85pt;width:127.45pt;height:85.7pt;flip:y;z-index:251668480;mso-position-horizontal:center;mso-position-horizontal-relative:margin;mso-position-vertical-relative:margin;mso-width-relative:margin;mso-height-relative:margin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6DE9A2E0" w14:textId="77777777" w:rsidR="003655B1" w:rsidRPr="00DD4B60" w:rsidRDefault="003655B1" w:rsidP="003655B1">
                        <w:pPr>
                          <w:jc w:val="center"/>
                          <w:rPr>
                            <w:rFonts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DD4B60">
                          <w:rPr>
                            <w:rFonts w:cs="Arial"/>
                            <w:b/>
                            <w:color w:val="0070C0"/>
                            <w:sz w:val="18"/>
                            <w:szCs w:val="18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7D8F7F36" w14:textId="72D351F0" w:rsidR="00DD4166" w:rsidRDefault="00BE7746">
      <w:pPr>
        <w:spacing w:line="259" w:lineRule="auto"/>
        <w:rPr>
          <w:rFonts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C46FF" wp14:editId="537E083A">
                <wp:simplePos x="0" y="0"/>
                <wp:positionH relativeFrom="page">
                  <wp:posOffset>25400</wp:posOffset>
                </wp:positionH>
                <wp:positionV relativeFrom="page">
                  <wp:posOffset>8873066</wp:posOffset>
                </wp:positionV>
                <wp:extent cx="7738110" cy="109135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38110" cy="1091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0616D1" w14:textId="56AF7517" w:rsidR="003F42DF" w:rsidRPr="00B46A36" w:rsidRDefault="003F42DF" w:rsidP="003F42DF">
                            <w:pPr>
                              <w:jc w:val="center"/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B46A36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</w:t>
                            </w:r>
                            <w:bookmarkStart w:id="1" w:name="_Hlk516007307"/>
                            <w:r w:rsidRPr="00B46A36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And each one will be </w:t>
                            </w:r>
                            <w:bookmarkEnd w:id="1"/>
                            <w:r w:rsidRPr="00B46A36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like a hiding place from the wind</w:t>
                            </w:r>
                            <w:proofErr w:type="gramStart"/>
                            <w:r w:rsidRPr="00B46A36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. .</w:t>
                            </w:r>
                            <w:proofErr w:type="gramEnd"/>
                            <w:r w:rsidRPr="00B46A36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 .</w:t>
                            </w:r>
                            <w:r w:rsidRPr="00B46A36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Like the shadow of a massive crag in a parched land.”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6350" prstMaterial="dkEdge">
                          <a:bevelT w="25400" h="38100" prst="artDeco"/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46FF" id="Text Box 2" o:spid="_x0000_s1029" type="#_x0000_t202" style="position:absolute;margin-left:2pt;margin-top:698.65pt;width:609.3pt;height:85.95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" filled="f" stroked="f">
                <v:textbox>
                  <w:txbxContent>
                    <w:p w14:paraId="550616D1" w14:textId="56AF7517" w:rsidR="003F42DF" w:rsidRPr="00B46A36" w:rsidRDefault="003F42DF" w:rsidP="003F42DF">
                      <w:pPr>
                        <w:jc w:val="center"/>
                        <w:rPr>
                          <w:rFonts w:ascii="Brush Script MT" w:hAnsi="Brush Script MT" w:cs="Arial"/>
                          <w:b/>
                          <w:color w:val="00B0F0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B46A36">
                        <w:rPr>
                          <w:rFonts w:ascii="Brush Script MT" w:hAnsi="Brush Script MT" w:cs="Arial"/>
                          <w:b/>
                          <w:color w:val="00B0F0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>“</w:t>
                      </w:r>
                      <w:bookmarkStart w:id="2" w:name="_Hlk516007307"/>
                      <w:r w:rsidRPr="00B46A36">
                        <w:rPr>
                          <w:rFonts w:ascii="Brush Script MT" w:hAnsi="Brush Script MT" w:cs="Arial"/>
                          <w:b/>
                          <w:color w:val="00B0F0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 xml:space="preserve">And each one will be </w:t>
                      </w:r>
                      <w:bookmarkEnd w:id="2"/>
                      <w:r w:rsidRPr="00B46A36">
                        <w:rPr>
                          <w:rFonts w:ascii="Brush Script MT" w:hAnsi="Brush Script MT" w:cs="Arial"/>
                          <w:b/>
                          <w:color w:val="00B0F0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>like a hiding place from the wind</w:t>
                      </w:r>
                      <w:proofErr w:type="gramStart"/>
                      <w:r w:rsidRPr="00B46A36">
                        <w:rPr>
                          <w:rFonts w:ascii="Brush Script MT" w:hAnsi="Brush Script MT" w:cs="Arial"/>
                          <w:b/>
                          <w:color w:val="00B0F0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>. .</w:t>
                      </w:r>
                      <w:proofErr w:type="gramEnd"/>
                      <w:r w:rsidRPr="00B46A36">
                        <w:rPr>
                          <w:rFonts w:ascii="Brush Script MT" w:hAnsi="Brush Script MT" w:cs="Arial"/>
                          <w:b/>
                          <w:color w:val="00B0F0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> .</w:t>
                      </w:r>
                      <w:r w:rsidRPr="00B46A36">
                        <w:rPr>
                          <w:rFonts w:ascii="Brush Script MT" w:hAnsi="Brush Script MT" w:cs="Arial"/>
                          <w:b/>
                          <w:color w:val="00B0F0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Like the shadow of a massive crag in a parched land.”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31E5">
        <w:rPr>
          <w:rFonts w:cs="Arial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77945FA9" wp14:editId="6177D653">
            <wp:simplePos x="0" y="0"/>
            <wp:positionH relativeFrom="page">
              <wp:posOffset>9525</wp:posOffset>
            </wp:positionH>
            <wp:positionV relativeFrom="paragraph">
              <wp:posOffset>4277572</wp:posOffset>
            </wp:positionV>
            <wp:extent cx="7772400" cy="51818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b-201701-Isa32v1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7772400" cy="5181851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166">
        <w:rPr>
          <w:rFonts w:cs="Arial"/>
          <w:szCs w:val="24"/>
        </w:rPr>
        <w:br w:type="page"/>
      </w:r>
    </w:p>
    <w:p w14:paraId="0510471D" w14:textId="77777777" w:rsidR="000C06EE" w:rsidRDefault="000C06EE">
      <w:pPr>
        <w:rPr>
          <w:rFonts w:cs="Arial"/>
          <w:szCs w:val="24"/>
        </w:rPr>
      </w:pPr>
    </w:p>
    <w:p w14:paraId="5C84C6D3" w14:textId="77777777" w:rsidR="00DD4166" w:rsidRPr="00DD4166" w:rsidRDefault="00B072F2">
      <w:pPr>
        <w:rPr>
          <w:rFonts w:cs="Arial"/>
          <w:szCs w:val="24"/>
        </w:rPr>
      </w:pPr>
      <w:r w:rsidRPr="000C06EE">
        <w:rPr>
          <w:rFonts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A967BA" wp14:editId="13FD0B76">
                <wp:simplePos x="0" y="0"/>
                <wp:positionH relativeFrom="margin">
                  <wp:align>right</wp:align>
                </wp:positionH>
                <wp:positionV relativeFrom="paragraph">
                  <wp:posOffset>5923915</wp:posOffset>
                </wp:positionV>
                <wp:extent cx="6858000" cy="13716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10B01" w14:textId="6BA0EAE2" w:rsidR="00B51499" w:rsidRPr="00296F1C" w:rsidRDefault="0044385A" w:rsidP="00B51499">
                            <w:pPr>
                              <w:jc w:val="center"/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296F1C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T</w:t>
                            </w:r>
                            <w:r w:rsidR="00B072F2" w:rsidRPr="00296F1C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hank you</w:t>
                            </w:r>
                            <w:r w:rsidR="00296F1C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,</w:t>
                            </w:r>
                            <w:r w:rsidR="00B072F2" w:rsidRPr="00296F1C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Brother</w:t>
                            </w:r>
                            <w:r w:rsidR="00296F1C">
                              <w:rPr>
                                <w:rFonts w:ascii="Brush Script MT" w:hAnsi="Brush Script MT" w:cs="Arial"/>
                                <w:b/>
                                <w:color w:val="00B0F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7150" w14:h="38100" w14:prst="artDeco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14:paraId="13CFDD90" w14:textId="77777777" w:rsidR="00B51499" w:rsidRDefault="00B51499" w:rsidP="00B51499">
                            <w:pPr>
                              <w:jc w:val="center"/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</w:pPr>
                            <w:r w:rsidRPr="00B51499"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  <w:t>For the hard work and loving care you have shown 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67BA" id="_x0000_s1030" type="#_x0000_t202" style="position:absolute;margin-left:488.8pt;margin-top:466.45pt;width:540pt;height:108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" stroked="f">
                <v:textbox>
                  <w:txbxContent>
                    <w:p w14:paraId="07C10B01" w14:textId="6BA0EAE2" w:rsidR="00B51499" w:rsidRPr="00296F1C" w:rsidRDefault="0044385A" w:rsidP="00B51499">
                      <w:pPr>
                        <w:jc w:val="center"/>
                        <w:rPr>
                          <w:rFonts w:ascii="Brush Script MT" w:hAnsi="Brush Script MT" w:cs="Arial"/>
                          <w:b/>
                          <w:color w:val="00B0F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296F1C">
                        <w:rPr>
                          <w:rFonts w:ascii="Brush Script MT" w:hAnsi="Brush Script MT" w:cs="Arial"/>
                          <w:b/>
                          <w:color w:val="00B0F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>T</w:t>
                      </w:r>
                      <w:r w:rsidR="00B072F2" w:rsidRPr="00296F1C">
                        <w:rPr>
                          <w:rFonts w:ascii="Brush Script MT" w:hAnsi="Brush Script MT" w:cs="Arial"/>
                          <w:b/>
                          <w:color w:val="00B0F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>hank you</w:t>
                      </w:r>
                      <w:r w:rsidR="00296F1C">
                        <w:rPr>
                          <w:rFonts w:ascii="Brush Script MT" w:hAnsi="Brush Script MT" w:cs="Arial"/>
                          <w:b/>
                          <w:color w:val="00B0F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>,</w:t>
                      </w:r>
                      <w:r w:rsidR="00B072F2" w:rsidRPr="00296F1C">
                        <w:rPr>
                          <w:rFonts w:ascii="Brush Script MT" w:hAnsi="Brush Script MT" w:cs="Arial"/>
                          <w:b/>
                          <w:color w:val="00B0F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Brother</w:t>
                      </w:r>
                      <w:r w:rsidR="00296F1C">
                        <w:rPr>
                          <w:rFonts w:ascii="Brush Script MT" w:hAnsi="Brush Script MT" w:cs="Arial"/>
                          <w:b/>
                          <w:color w:val="00B0F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7150" w14:h="38100" w14:prst="artDeco"/>
                            <w14:contourClr>
                              <w14:srgbClr w14:val="0070C0"/>
                            </w14:contourClr>
                          </w14:props3d>
                        </w:rPr>
                        <w:t>.</w:t>
                      </w:r>
                    </w:p>
                    <w:p w14:paraId="13CFDD90" w14:textId="77777777" w:rsidR="00B51499" w:rsidRDefault="00B51499" w:rsidP="00B51499">
                      <w:pPr>
                        <w:jc w:val="center"/>
                        <w:rPr>
                          <w:rFonts w:ascii="Brush Script MT" w:hAnsi="Brush Script MT"/>
                          <w:sz w:val="32"/>
                          <w:szCs w:val="32"/>
                        </w:rPr>
                      </w:pPr>
                      <w:r w:rsidRPr="00B51499">
                        <w:rPr>
                          <w:rFonts w:ascii="Brush Script MT" w:hAnsi="Brush Script MT"/>
                          <w:sz w:val="32"/>
                          <w:szCs w:val="32"/>
                        </w:rPr>
                        <w:t>For the hard work and loving care you have shown us!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06EE">
        <w:rPr>
          <w:rFonts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AD6CE1" wp14:editId="3136EABA">
                <wp:simplePos x="0" y="0"/>
                <wp:positionH relativeFrom="margin">
                  <wp:align>right</wp:align>
                </wp:positionH>
                <wp:positionV relativeFrom="paragraph">
                  <wp:posOffset>675640</wp:posOffset>
                </wp:positionV>
                <wp:extent cx="6858000" cy="20288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997CB" w14:textId="4FB32EDF" w:rsidR="000C06EE" w:rsidRPr="006B3A91" w:rsidRDefault="000C06EE" w:rsidP="006B3A91">
                            <w:pPr>
                              <w:pStyle w:val="sl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Look! A king</w:t>
                            </w:r>
                            <w:hyperlink r:id="rId7" w:history="1">
                              <w:r w:rsidRPr="006B3A91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lang w:val="en"/>
                                </w:rPr>
                                <w:t>+</w:t>
                              </w:r>
                            </w:hyperlink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 xml:space="preserve"> will reign for righteousness,</w:t>
                            </w:r>
                            <w:r w:rsidR="00FB24CC" w:rsidRPr="006B3A91"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 </w:t>
                            </w:r>
                          </w:p>
                          <w:p w14:paraId="37A12C93" w14:textId="77777777" w:rsidR="000C06EE" w:rsidRPr="006B3A91" w:rsidRDefault="000C06EE" w:rsidP="006B3A91">
                            <w:pPr>
                              <w:pStyle w:val="sz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And princes will rule for justice.</w:t>
                            </w:r>
                          </w:p>
                          <w:p w14:paraId="3D37D78C" w14:textId="77777777" w:rsidR="000C06EE" w:rsidRPr="006B3A91" w:rsidRDefault="000C06EE" w:rsidP="006B3A91">
                            <w:pPr>
                              <w:pStyle w:val="sl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And each one will be like a hiding place from the wind,</w:t>
                            </w:r>
                          </w:p>
                          <w:p w14:paraId="2254EF07" w14:textId="77777777" w:rsidR="000C06EE" w:rsidRPr="006B3A91" w:rsidRDefault="000C06EE" w:rsidP="006B3A91">
                            <w:pPr>
                              <w:pStyle w:val="sz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A place of concealment from the rainstorm,</w:t>
                            </w:r>
                          </w:p>
                          <w:p w14:paraId="2F6298DD" w14:textId="77777777" w:rsidR="000C06EE" w:rsidRPr="006B3A91" w:rsidRDefault="000C06EE" w:rsidP="006B3A91">
                            <w:pPr>
                              <w:pStyle w:val="sz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Like streams of water in a waterless land,</w:t>
                            </w:r>
                            <w:r w:rsidR="00FB24CC" w:rsidRPr="006B3A91"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 </w:t>
                            </w:r>
                          </w:p>
                          <w:p w14:paraId="748F2E66" w14:textId="77777777" w:rsidR="000C06EE" w:rsidRPr="006B3A91" w:rsidRDefault="000C06EE" w:rsidP="006B3A91">
                            <w:pPr>
                              <w:pStyle w:val="sz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Like the shadow of a massive crag in a parched land.</w:t>
                            </w:r>
                          </w:p>
                          <w:p w14:paraId="33F3F046" w14:textId="77777777" w:rsidR="000C06EE" w:rsidRPr="006B3A91" w:rsidRDefault="000C06EE" w:rsidP="006B3A91">
                            <w:pPr>
                              <w:pStyle w:val="sl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Then the eyes of those seeing will no longer be pasted shut,</w:t>
                            </w:r>
                          </w:p>
                          <w:p w14:paraId="30557297" w14:textId="77777777" w:rsidR="000C06EE" w:rsidRPr="006B3A91" w:rsidRDefault="000C06EE" w:rsidP="006B3A91">
                            <w:pPr>
                              <w:pStyle w:val="sz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And the ears of those hearing will pay attention.</w:t>
                            </w:r>
                          </w:p>
                          <w:p w14:paraId="5919D76E" w14:textId="77777777" w:rsidR="000C06EE" w:rsidRPr="006B3A91" w:rsidRDefault="000C06EE" w:rsidP="006B3A91">
                            <w:pPr>
                              <w:pStyle w:val="sz"/>
                              <w:shd w:val="clear" w:color="auto" w:fill="FFFFFF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6B3A91">
                              <w:rPr>
                                <w:rFonts w:ascii="Comic Sans MS" w:hAnsi="Comic Sans MS"/>
                                <w:lang w:val="en"/>
                              </w:rPr>
                              <w:t>—</w:t>
                            </w:r>
                            <w:r w:rsidRPr="006B3A91">
                              <w:rPr>
                                <w:rStyle w:val="v"/>
                                <w:rFonts w:ascii="Comic Sans MS" w:hAnsi="Comic Sans MS"/>
                                <w:lang w:val="en"/>
                              </w:rPr>
                              <w:t>Isaiah 32:1-3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6CE1" id="_x0000_s1031" type="#_x0000_t202" style="position:absolute;margin-left:488.8pt;margin-top:53.2pt;width:540pt;height:159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" stroked="f">
                <v:textbox>
                  <w:txbxContent>
                    <w:p w14:paraId="75D997CB" w14:textId="4FB32EDF" w:rsidR="000C06EE" w:rsidRPr="006B3A91" w:rsidRDefault="000C06EE" w:rsidP="006B3A91">
                      <w:pPr>
                        <w:pStyle w:val="sl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Look! A king</w:t>
                      </w:r>
                      <w:hyperlink r:id="rId8" w:history="1">
                        <w:r w:rsidRPr="006B3A91">
                          <w:rPr>
                            <w:rStyle w:val="Hyperlink"/>
                            <w:rFonts w:ascii="Comic Sans MS" w:hAnsi="Comic Sans MS"/>
                            <w:color w:val="auto"/>
                            <w:lang w:val="en"/>
                          </w:rPr>
                          <w:t>+</w:t>
                        </w:r>
                      </w:hyperlink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 xml:space="preserve"> will reign for righteousness,</w:t>
                      </w:r>
                      <w:r w:rsidR="00FB24CC" w:rsidRPr="006B3A91">
                        <w:rPr>
                          <w:rFonts w:ascii="Comic Sans MS" w:hAnsi="Comic Sans MS"/>
                          <w:lang w:val="en"/>
                        </w:rPr>
                        <w:t xml:space="preserve"> </w:t>
                      </w:r>
                    </w:p>
                    <w:p w14:paraId="37A12C93" w14:textId="77777777" w:rsidR="000C06EE" w:rsidRPr="006B3A91" w:rsidRDefault="000C06EE" w:rsidP="006B3A91">
                      <w:pPr>
                        <w:pStyle w:val="sz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And princes will rule for justice.</w:t>
                      </w:r>
                    </w:p>
                    <w:p w14:paraId="3D37D78C" w14:textId="77777777" w:rsidR="000C06EE" w:rsidRPr="006B3A91" w:rsidRDefault="000C06EE" w:rsidP="006B3A91">
                      <w:pPr>
                        <w:pStyle w:val="sl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And each one will be like a hiding place from the wind,</w:t>
                      </w:r>
                    </w:p>
                    <w:p w14:paraId="2254EF07" w14:textId="77777777" w:rsidR="000C06EE" w:rsidRPr="006B3A91" w:rsidRDefault="000C06EE" w:rsidP="006B3A91">
                      <w:pPr>
                        <w:pStyle w:val="sz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A place of concealment from the rainstorm,</w:t>
                      </w:r>
                    </w:p>
                    <w:p w14:paraId="2F6298DD" w14:textId="77777777" w:rsidR="000C06EE" w:rsidRPr="006B3A91" w:rsidRDefault="000C06EE" w:rsidP="006B3A91">
                      <w:pPr>
                        <w:pStyle w:val="sz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Like streams of water in a waterless land,</w:t>
                      </w:r>
                      <w:r w:rsidR="00FB24CC" w:rsidRPr="006B3A91">
                        <w:rPr>
                          <w:rFonts w:ascii="Comic Sans MS" w:hAnsi="Comic Sans MS"/>
                          <w:lang w:val="en"/>
                        </w:rPr>
                        <w:t xml:space="preserve"> </w:t>
                      </w:r>
                    </w:p>
                    <w:p w14:paraId="748F2E66" w14:textId="77777777" w:rsidR="000C06EE" w:rsidRPr="006B3A91" w:rsidRDefault="000C06EE" w:rsidP="006B3A91">
                      <w:pPr>
                        <w:pStyle w:val="sz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Like the shadow of a massive crag in a parched land.</w:t>
                      </w:r>
                    </w:p>
                    <w:p w14:paraId="33F3F046" w14:textId="77777777" w:rsidR="000C06EE" w:rsidRPr="006B3A91" w:rsidRDefault="000C06EE" w:rsidP="006B3A91">
                      <w:pPr>
                        <w:pStyle w:val="sl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Then the eyes of those seeing will no longer be pasted shut,</w:t>
                      </w:r>
                    </w:p>
                    <w:p w14:paraId="30557297" w14:textId="77777777" w:rsidR="000C06EE" w:rsidRPr="006B3A91" w:rsidRDefault="000C06EE" w:rsidP="006B3A91">
                      <w:pPr>
                        <w:pStyle w:val="sz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Style w:val="v"/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And the ears of those hearing will pay attention.</w:t>
                      </w:r>
                    </w:p>
                    <w:p w14:paraId="5919D76E" w14:textId="77777777" w:rsidR="000C06EE" w:rsidRPr="006B3A91" w:rsidRDefault="000C06EE" w:rsidP="006B3A91">
                      <w:pPr>
                        <w:pStyle w:val="sz"/>
                        <w:shd w:val="clear" w:color="auto" w:fill="FFFFFF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lang w:val="en"/>
                        </w:rPr>
                      </w:pPr>
                      <w:r w:rsidRPr="006B3A91">
                        <w:rPr>
                          <w:rFonts w:ascii="Comic Sans MS" w:hAnsi="Comic Sans MS"/>
                          <w:lang w:val="en"/>
                        </w:rPr>
                        <w:t>—</w:t>
                      </w:r>
                      <w:r w:rsidRPr="006B3A91">
                        <w:rPr>
                          <w:rStyle w:val="v"/>
                          <w:rFonts w:ascii="Comic Sans MS" w:hAnsi="Comic Sans MS"/>
                          <w:lang w:val="en"/>
                        </w:rPr>
                        <w:t>Isaiah 32:1-3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4166" w:rsidRPr="00DD4166" w:rsidSect="00DC33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en-US" w:vendorID="64" w:dllVersion="0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35B"/>
    <w:rsid w:val="000779EC"/>
    <w:rsid w:val="000C06EE"/>
    <w:rsid w:val="00184B0D"/>
    <w:rsid w:val="00191727"/>
    <w:rsid w:val="001F56A6"/>
    <w:rsid w:val="00224AA4"/>
    <w:rsid w:val="00271C62"/>
    <w:rsid w:val="00296F1C"/>
    <w:rsid w:val="00357216"/>
    <w:rsid w:val="00365371"/>
    <w:rsid w:val="003655B1"/>
    <w:rsid w:val="003F42DF"/>
    <w:rsid w:val="0044385A"/>
    <w:rsid w:val="005631E5"/>
    <w:rsid w:val="006027B6"/>
    <w:rsid w:val="00653C9C"/>
    <w:rsid w:val="006B3A91"/>
    <w:rsid w:val="00824F5C"/>
    <w:rsid w:val="00A24353"/>
    <w:rsid w:val="00A80F2B"/>
    <w:rsid w:val="00AB13AF"/>
    <w:rsid w:val="00B072F2"/>
    <w:rsid w:val="00B46A36"/>
    <w:rsid w:val="00B51499"/>
    <w:rsid w:val="00BB52C4"/>
    <w:rsid w:val="00BC3459"/>
    <w:rsid w:val="00BE7746"/>
    <w:rsid w:val="00C5395A"/>
    <w:rsid w:val="00C703C8"/>
    <w:rsid w:val="00CD124C"/>
    <w:rsid w:val="00CE207D"/>
    <w:rsid w:val="00D82419"/>
    <w:rsid w:val="00DC335B"/>
    <w:rsid w:val="00DD4166"/>
    <w:rsid w:val="00DF7CB4"/>
    <w:rsid w:val="00E84CEC"/>
    <w:rsid w:val="00E87182"/>
    <w:rsid w:val="00F2794D"/>
    <w:rsid w:val="00F54760"/>
    <w:rsid w:val="00FB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D2F50"/>
  <w15:chartTrackingRefBased/>
  <w15:docId w15:val="{282FE58C-B198-4D91-BC4D-38137829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4166"/>
    <w:pPr>
      <w:spacing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06EE"/>
    <w:rPr>
      <w:strike w:val="0"/>
      <w:dstrike w:val="0"/>
      <w:color w:val="4477A1"/>
      <w:u w:val="none"/>
      <w:effect w:val="none"/>
    </w:rPr>
  </w:style>
  <w:style w:type="paragraph" w:customStyle="1" w:styleId="sl">
    <w:name w:val="sl"/>
    <w:basedOn w:val="Normal"/>
    <w:rsid w:val="000C06EE"/>
    <w:pPr>
      <w:spacing w:before="180" w:after="180" w:line="360" w:lineRule="atLeast"/>
      <w:ind w:hanging="480"/>
    </w:pPr>
    <w:rPr>
      <w:rFonts w:ascii="Times New Roman" w:eastAsia="Times New Roman" w:hAnsi="Times New Roman" w:cs="Times New Roman"/>
      <w:szCs w:val="24"/>
    </w:rPr>
  </w:style>
  <w:style w:type="paragraph" w:customStyle="1" w:styleId="sz">
    <w:name w:val="sz"/>
    <w:basedOn w:val="Normal"/>
    <w:rsid w:val="000C06EE"/>
    <w:pPr>
      <w:spacing w:before="180" w:after="180" w:line="360" w:lineRule="atLeast"/>
      <w:ind w:hanging="240"/>
    </w:pPr>
    <w:rPr>
      <w:rFonts w:ascii="Times New Roman" w:eastAsia="Times New Roman" w:hAnsi="Times New Roman" w:cs="Times New Roman"/>
      <w:szCs w:val="24"/>
    </w:rPr>
  </w:style>
  <w:style w:type="character" w:customStyle="1" w:styleId="v">
    <w:name w:val="v"/>
    <w:basedOn w:val="DefaultParagraphFont"/>
    <w:rsid w:val="000C06EE"/>
  </w:style>
  <w:style w:type="paragraph" w:styleId="BalloonText">
    <w:name w:val="Balloon Text"/>
    <w:basedOn w:val="Normal"/>
    <w:link w:val="BalloonTextChar"/>
    <w:uiPriority w:val="99"/>
    <w:semiHidden/>
    <w:unhideWhenUsed/>
    <w:rsid w:val="00224A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A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5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95809">
              <w:marLeft w:val="0"/>
              <w:marRight w:val="0"/>
              <w:marTop w:val="16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5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28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51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l.jw.org/en/wol/bc/r1/lp-e/1001061127/76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ol.jw.org/en/wol/bc/r1/lp-e/1001061127/76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1</cp:revision>
  <cp:lastPrinted>2018-06-06T04:29:00Z</cp:lastPrinted>
  <dcterms:created xsi:type="dcterms:W3CDTF">2018-06-06T04:29:00Z</dcterms:created>
  <dcterms:modified xsi:type="dcterms:W3CDTF">2018-06-07T02:58:00Z</dcterms:modified>
</cp:coreProperties>
</file>