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665CB" w14:textId="50658B09" w:rsidR="00AC5DA8" w:rsidRDefault="005B4D0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93A61E" wp14:editId="54155607">
                <wp:simplePos x="0" y="0"/>
                <wp:positionH relativeFrom="page">
                  <wp:align>left</wp:align>
                </wp:positionH>
                <wp:positionV relativeFrom="paragraph">
                  <wp:posOffset>4549243</wp:posOffset>
                </wp:positionV>
                <wp:extent cx="2830285" cy="1755058"/>
                <wp:effectExtent l="0" t="0" r="0" b="17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285" cy="17550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freezing" dir="t"/>
                        </a:scene3d>
                      </wps:spPr>
                      <wps:txbx>
                        <w:txbxContent>
                          <w:p w14:paraId="6D46CE4E" w14:textId="77777777" w:rsidR="005B4D06" w:rsidRPr="005B4D06" w:rsidRDefault="005B4D06" w:rsidP="005B4D06">
                            <w:pPr>
                              <w:spacing w:after="0" w:line="160" w:lineRule="atLeast"/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66CC"/>
                                <w:sz w:val="96"/>
                                <w:szCs w:val="96"/>
                                <w14:glow w14:rad="76200">
                                  <w14:schemeClr w14:val="bg1">
                                    <w14:alpha w14:val="2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rgbClr w14:val="FFDDFF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5B4D06">
                              <w:rPr>
                                <w:rFonts w:ascii="Brush Script MT" w:hAnsi="Brush Script MT"/>
                                <w:b/>
                                <w:noProof/>
                                <w:color w:val="FF66CC"/>
                                <w:sz w:val="96"/>
                                <w:szCs w:val="96"/>
                                <w14:glow w14:rad="76200">
                                  <w14:schemeClr w14:val="bg1">
                                    <w14:alpha w14:val="2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rgbClr w14:val="FFDDFF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Happy Anniversary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contourW="12700" prstMaterial="dkEdge">
                          <a:extrusionClr>
                            <a:srgbClr val="FFDDFF"/>
                          </a:extrusionClr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3A61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358.2pt;width:222.85pt;height:138.2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AAwuAIAAGgFAAAOAAAAZHJzL2Uyb0RvYy54bWysVFFv2yAQfp+0/4B4X+0kTZNFdaqsmadJ&#10;XVutnfpMMLbRbI4dJHH763dgJ426PU17sYH7+OC++47Lq65t2E6h02AyPjpLOVNGQqFNlfEfj/mH&#10;OWfOC1OIBozK+LNy/Gr5/t3l3i7UGGpoCoWMSIxb7G3Ga+/tIkmcrFUr3BlYZShYArbC0xSrpECx&#10;J/a2ScZpepHsAQuLIJVztLrug3wZ+ctSSX9Xlk551mSc7ubjF+N3E77J8lIsKhS21nK4hviHW7RC&#10;Gzr0SLUWXrAt6j+oWi0RHJT+TEKbQFlqqWIOlM0ofZPNQy2sirmQOM4eZXL/j1be7u6R6SLjM86M&#10;aKlEj6rz7BN0bBbU2Vu3INCDJZjvaJmqfFh3tBiS7kpsw5/SYRQnnZ+P2gYySYvj+SQdz6ecSYqN&#10;ZtNpOp0HnuR1u0XnvyhoWRhkHKl4UVOxu3G+hx4g4TQDuW6aWMDGsH3GLybTNG44Roi8MQGrohV6&#10;GrFwUhk1KUJAUsoohhMBfQ2DGXIE43t7NLqq/XddMdRk6hKVeiGrcVZoMlLE0DlHziQo1isTRr7b&#10;dIOMGyieSUWE3oXOylxTpjfC+XuBZDsSjlrJ39GnbIAygmHEWQ348rf1gCc3UJSzPdk44+7XVqDi&#10;rPlqyCcfR+fnwfdxcj6djWmCp5HNacRs22ugThlR01oZhwHvm8OwRGifqONW4VQKCSPp7IxLj4fJ&#10;te/bi3pWqtUqwsjrVvgb82BlIA/Ch0o+dk8C7SC+J6fcwsHyYvGm6j22r/tq66HUwRKku50UTFKt&#10;YItPRD6epXSvwP5NeIVaUDrFz89FFRqJjNB53IbH6rrBuB2rDQ3ZLuDyfL3O88GVb5HDGYd94YFS&#10;x52bKjYF+eAUFmxB1yOTByf05R8m1M7R+4PbwntxOo+o1wdy+RsAAP//AwBQSwMEFAAGAAgAAAAh&#10;AMa8+5DhAAAACAEAAA8AAABkcnMvZG93bnJldi54bWxMjzFrwzAUhPdC/4N4hS6lkRPcOHH9HEqg&#10;4MFL0lLIplgvlokluZLiuP++6tSMxx133xWbSfdsJOc7axDmswQYmcbKzrQInx/vzytgPggjRW8N&#10;IfyQh015f1eIXNqr2dG4Dy2LJcbnAkGFMOSc+0aRFn5mBzLRO1mnRYjStVw6cY3luueLJFlyLToT&#10;F5QYaKuoOe8vGmH8qlK5G1VwT9u6Sqpz/Z0dasTHh+ntFVigKfyH4Q8/okMZmY72YqRnPUI8EhCy&#10;+TIFFu00fcmAHRHW68UKeFnw2wPlLwAAAP//AwBQSwECLQAUAAYACAAAACEAtoM4kv4AAADhAQAA&#10;EwAAAAAAAAAAAAAAAAAAAAAAW0NvbnRlbnRfVHlwZXNdLnhtbFBLAQItABQABgAIAAAAIQA4/SH/&#10;1gAAAJQBAAALAAAAAAAAAAAAAAAAAC8BAABfcmVscy8ucmVsc1BLAQItABQABgAIAAAAIQCMQAAw&#10;uAIAAGgFAAAOAAAAAAAAAAAAAAAAAC4CAABkcnMvZTJvRG9jLnhtbFBLAQItABQABgAIAAAAIQDG&#10;vPuQ4QAAAAgBAAAPAAAAAAAAAAAAAAAAABIFAABkcnMvZG93bnJldi54bWxQSwUGAAAAAAQABADz&#10;AAAAIAYAAAAA&#10;" filled="f" stroked="f" strokeweight=".5pt">
                <v:textbox>
                  <w:txbxContent>
                    <w:p w14:paraId="6D46CE4E" w14:textId="77777777" w:rsidR="005B4D06" w:rsidRPr="005B4D06" w:rsidRDefault="005B4D06" w:rsidP="005B4D06">
                      <w:pPr>
                        <w:spacing w:after="0" w:line="160" w:lineRule="atLeast"/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66CC"/>
                          <w:sz w:val="96"/>
                          <w:szCs w:val="96"/>
                          <w14:glow w14:rad="76200">
                            <w14:schemeClr w14:val="bg1">
                              <w14:alpha w14:val="2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rgbClr w14:val="FFDDFF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5B4D06">
                        <w:rPr>
                          <w:rFonts w:ascii="Brush Script MT" w:hAnsi="Brush Script MT"/>
                          <w:b/>
                          <w:noProof/>
                          <w:color w:val="FF66CC"/>
                          <w:sz w:val="96"/>
                          <w:szCs w:val="96"/>
                          <w14:glow w14:rad="76200">
                            <w14:schemeClr w14:val="bg1">
                              <w14:alpha w14:val="2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rgbClr w14:val="FFDDFF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Happy Anniversary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081A">
        <w:rPr>
          <w:noProof/>
        </w:rPr>
        <w:drawing>
          <wp:anchor distT="0" distB="0" distL="114300" distR="114300" simplePos="0" relativeHeight="251666432" behindDoc="0" locked="0" layoutInCell="1" allowOverlap="1" wp14:anchorId="45C43E72" wp14:editId="689679D6">
            <wp:simplePos x="0" y="0"/>
            <wp:positionH relativeFrom="margin">
              <wp:align>center</wp:align>
            </wp:positionH>
            <wp:positionV relativeFrom="paragraph">
              <wp:posOffset>-544</wp:posOffset>
            </wp:positionV>
            <wp:extent cx="3241668" cy="664029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niPsDesigns_com-Rnbw-GW-1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41668" cy="66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4C501C">
        <w:rPr>
          <w:noProof/>
        </w:rPr>
        <w:drawing>
          <wp:anchor distT="0" distB="0" distL="114300" distR="114300" simplePos="0" relativeHeight="251658240" behindDoc="0" locked="0" layoutInCell="1" allowOverlap="1" wp14:anchorId="231CE02B" wp14:editId="00E8150B">
            <wp:simplePos x="0" y="0"/>
            <wp:positionH relativeFrom="page">
              <wp:posOffset>11000</wp:posOffset>
            </wp:positionH>
            <wp:positionV relativeFrom="page">
              <wp:posOffset>4974771</wp:posOffset>
            </wp:positionV>
            <wp:extent cx="7748109" cy="5811082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109" cy="5811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22AE5"/>
    <w:rsid w:val="00127135"/>
    <w:rsid w:val="00165FD5"/>
    <w:rsid w:val="00170B48"/>
    <w:rsid w:val="001921D6"/>
    <w:rsid w:val="001B457B"/>
    <w:rsid w:val="002218D6"/>
    <w:rsid w:val="00227435"/>
    <w:rsid w:val="002D6DCB"/>
    <w:rsid w:val="0032443A"/>
    <w:rsid w:val="00351805"/>
    <w:rsid w:val="003566F1"/>
    <w:rsid w:val="003B628B"/>
    <w:rsid w:val="0042081A"/>
    <w:rsid w:val="004C501C"/>
    <w:rsid w:val="005B4D06"/>
    <w:rsid w:val="005C44F9"/>
    <w:rsid w:val="005E775F"/>
    <w:rsid w:val="006C451D"/>
    <w:rsid w:val="00731D2B"/>
    <w:rsid w:val="00781AE5"/>
    <w:rsid w:val="00840754"/>
    <w:rsid w:val="0094339D"/>
    <w:rsid w:val="009A4FE1"/>
    <w:rsid w:val="00AC2F7A"/>
    <w:rsid w:val="00AC527D"/>
    <w:rsid w:val="00AC5DA8"/>
    <w:rsid w:val="00AE190F"/>
    <w:rsid w:val="00C06C7A"/>
    <w:rsid w:val="00C2236F"/>
    <w:rsid w:val="00C4502E"/>
    <w:rsid w:val="00D940DF"/>
    <w:rsid w:val="00DA50E7"/>
    <w:rsid w:val="00EE756F"/>
    <w:rsid w:val="00FA6D13"/>
    <w:rsid w:val="00FB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FBD0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2018-02-08T03:46:00Z</cp:lastPrinted>
  <dcterms:created xsi:type="dcterms:W3CDTF">2018-02-08T04:30:00Z</dcterms:created>
  <dcterms:modified xsi:type="dcterms:W3CDTF">2018-02-08T04:30:00Z</dcterms:modified>
</cp:coreProperties>
</file>