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03D" w:rsidRDefault="00094B04" w:rsidP="0073103D">
      <w:pPr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CE06315" wp14:editId="7745FFFB">
            <wp:simplePos x="0" y="0"/>
            <wp:positionH relativeFrom="page">
              <wp:posOffset>5145405</wp:posOffset>
            </wp:positionH>
            <wp:positionV relativeFrom="page">
              <wp:posOffset>45720</wp:posOffset>
            </wp:positionV>
            <wp:extent cx="4898207" cy="7700645"/>
            <wp:effectExtent l="0" t="0" r="0" b="0"/>
            <wp:wrapNone/>
            <wp:docPr id="8" name="Main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23-P-Green-E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207" cy="77006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03D" w:rsidRDefault="00BA082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 wp14:anchorId="602E8551" wp14:editId="73BD5B60">
            <wp:simplePos x="0" y="0"/>
            <wp:positionH relativeFrom="page">
              <wp:posOffset>1521142</wp:posOffset>
            </wp:positionH>
            <wp:positionV relativeFrom="paragraph">
              <wp:posOffset>6049963</wp:posOffset>
            </wp:positionV>
            <wp:extent cx="2267712" cy="64922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iPsDesigns_com-Rnbw-S1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BA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CCA740" wp14:editId="5D38F8B9">
                <wp:simplePos x="0" y="0"/>
                <wp:positionH relativeFrom="margin">
                  <wp:posOffset>6577965</wp:posOffset>
                </wp:positionH>
                <wp:positionV relativeFrom="paragraph">
                  <wp:posOffset>26670</wp:posOffset>
                </wp:positionV>
                <wp:extent cx="2804795" cy="4122420"/>
                <wp:effectExtent l="0" t="0" r="0" b="11430"/>
                <wp:wrapNone/>
                <wp:docPr id="1" name="Text Box Bott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95" cy="412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FC53A8" w:rsidRPr="000242EB" w:rsidRDefault="00AB5BAA" w:rsidP="000242EB">
                            <w:pPr>
                              <w:spacing w:after="0" w:line="160" w:lineRule="atLeast"/>
                              <w:rPr>
                                <w:rFonts w:ascii="Brush Script MT" w:hAnsi="Brush Script MT"/>
                                <w:noProof/>
                                <w:color w:val="FFFF00"/>
                                <w:sz w:val="144"/>
                                <w:szCs w:val="144"/>
                                <w14:shadow w14:blurRad="50800" w14:dist="50800" w14:dir="5400000" w14:sx="100000" w14:sy="100000" w14:kx="0" w14:ky="0" w14:algn="t">
                                  <w14:schemeClr w14:val="tx1">
                                    <w14:alpha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FFFF00"/>
                                <w:sz w:val="144"/>
                                <w:szCs w:val="144"/>
                                <w14:shadow w14:blurRad="50800" w14:dist="50800" w14:dir="5400000" w14:sx="100000" w14:sy="100000" w14:kx="0" w14:ky="0" w14:algn="t">
                                  <w14:schemeClr w14:val="tx1">
                                    <w14:alpha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3191A" w:rsidRPr="000242EB">
                              <w:rPr>
                                <w:rFonts w:ascii="Brush Script MT" w:hAnsi="Brush Script MT"/>
                                <w:noProof/>
                                <w:color w:val="FFFF00"/>
                                <w:sz w:val="144"/>
                                <w:szCs w:val="144"/>
                                <w14:shadow w14:blurRad="50800" w14:dist="50800" w14:dir="5400000" w14:sx="100000" w14:sy="100000" w14:kx="0" w14:ky="0" w14:algn="t">
                                  <w14:schemeClr w14:val="tx1">
                                    <w14:alpha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Get </w:t>
                            </w:r>
                            <w:r w:rsidR="000242EB" w:rsidRPr="000242EB">
                              <w:rPr>
                                <w:rFonts w:ascii="Brush Script MT" w:hAnsi="Brush Script MT"/>
                                <w:noProof/>
                                <w:color w:val="FFFF00"/>
                                <w:sz w:val="144"/>
                                <w:szCs w:val="144"/>
                                <w14:shadow w14:blurRad="50800" w14:dist="50800" w14:dir="5400000" w14:sx="100000" w14:sy="100000" w14:kx="0" w14:ky="0" w14:algn="t">
                                  <w14:schemeClr w14:val="tx1">
                                    <w14:alpha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 xml:space="preserve">  </w:t>
                            </w:r>
                            <w:r w:rsidR="0033191A" w:rsidRPr="000242EB">
                              <w:rPr>
                                <w:rFonts w:ascii="Brush Script MT" w:hAnsi="Brush Script MT"/>
                                <w:noProof/>
                                <w:color w:val="FFFF00"/>
                                <w:sz w:val="144"/>
                                <w:szCs w:val="144"/>
                                <w14:shadow w14:blurRad="50800" w14:dist="50800" w14:dir="5400000" w14:sx="100000" w14:sy="100000" w14:kx="0" w14:ky="0" w14:algn="t">
                                  <w14:schemeClr w14:val="tx1">
                                    <w14:alpha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Well</w:t>
                            </w:r>
                            <w:r w:rsidR="000242EB" w:rsidRPr="000242EB">
                              <w:rPr>
                                <w:rFonts w:ascii="Brush Script MT" w:hAnsi="Brush Script MT"/>
                                <w:noProof/>
                                <w:color w:val="FFFF00"/>
                                <w:sz w:val="144"/>
                                <w:szCs w:val="144"/>
                                <w14:shadow w14:blurRad="50800" w14:dist="50800" w14:dir="5400000" w14:sx="100000" w14:sy="100000" w14:kx="0" w14:ky="0" w14:algn="t">
                                  <w14:schemeClr w14:val="tx1">
                                    <w14:alpha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242EB" w:rsidRPr="000242EB">
                              <w:rPr>
                                <w:rFonts w:ascii="Brush Script MT" w:hAnsi="Brush Script MT"/>
                                <w:noProof/>
                                <w:color w:val="FFFF00"/>
                                <w:sz w:val="144"/>
                                <w:szCs w:val="144"/>
                                <w14:shadow w14:blurRad="50800" w14:dist="50800" w14:dir="5400000" w14:sx="100000" w14:sy="100000" w14:kx="0" w14:ky="0" w14:algn="t">
                                  <w14:schemeClr w14:val="tx1">
                                    <w14:alpha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 xml:space="preserve">   Soon!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CA740" id="_x0000_t202" coordsize="21600,21600" o:spt="202" path="m,l,21600r21600,l21600,xe">
                <v:stroke joinstyle="miter"/>
                <v:path gradientshapeok="t" o:connecttype="rect"/>
              </v:shapetype>
              <v:shape id="Text Box Bottom" o:spid="_x0000_s1026" type="#_x0000_t202" style="position:absolute;margin-left:517.95pt;margin-top:2.1pt;width:220.85pt;height:324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OrtQIAAIIFAAAOAAAAZHJzL2Uyb0RvYy54bWysVNFO2zAUfZ+0f7D8PpKGMKAiRQXWbRIC&#10;NJh4dh2niZTY3rXbhn39jp20dGxP0x6a2r7H1/fcc+yLy75r2UaRa4wu+OQo5UxpacpGrwr+/Wnx&#10;4Ywz54UuRWu0KviLcvxy9v7dxdZOVWZq05aKGJJoN93agtfe22mSOFmrTrgjY5VGsDLUCY8prZKS&#10;xBbZuzbJ0vRjsjVUWjJSOYfVmyHIZzF/VSnp76vKKc/agqM2H78Uv8vwTWYXYroiYetGjmWIf6ii&#10;E43GoftUN8ILtqbmj1RdI8k4U/kjabrEVFUjVeQANpP0DZvHWlgVuaA5zu7b5P5fWnm3eSDWlNCO&#10;My06SPSkes+uTI+f96YLLdpaNwXy0QLre8QCfFx3WAzM+4q68A9ODHE0+2Xf4JBRYjE7S/PT8xPO&#10;JGL5JMvyLEqQvG635PxnZToWBgUnKBgbKza3zuNIQHeQcJo2i6Zto4qt/m0BwGFFRRtgdwiH1n8q&#10;V4qRAOfd4QeQJHAdOIWR75f9SHRpyhfwJzOYyFm5aFDjrXD+QRBcA8q4Cf4en6o124KbccRZbejn&#10;39YDHmIiytkWLiy4+7EWpDhrv2rIfD7J82DbOMlPTtEuRoeR5WFEr7trA6NDSlQXhwHv292wItM9&#10;48LMw6kICS1xdsGlp93k2g+3A1dOqvk8wmBVK/ytfrQyJA99DBo89c+C7CiUh8Z3ZudYMX2j14Ad&#10;BJqvvamaICb0kEqr4zIMJdxHYkxnyNdmvJcLMtoPN7VtVrX/1qwYNXhffE1KPXjOygZFRwhUP0jp&#10;7HHJUBitw/v0BZ7L8xPwlkho1vQMNtlpmkZGe9h1G/0cnyCFCdsI9NT30fHI/xY4Jttto9Vyv+nq&#10;OM1udiY7xIUyURvsHEw2OGuc4KJHl4/kw0tyOI+o16dz9gsAAP//AwBQSwMEFAAGAAgAAAAhADqV&#10;2PbgAAAACwEAAA8AAABkcnMvZG93bnJldi54bWxMj0FOwzAQRfdI3MEaJDaIOrRpAiFOhZAqoQoW&#10;FA4wiadx1HgcxW4abo+7guXXPP3/ptzMthcTjb5zrOBhkYAgbpzuuFXw/bW9fwThA7LG3jEp+CEP&#10;m+r6qsRCuzN/0rQPrYgl7AtUYEIYCil9Y8iiX7iBON4ObrQYYhxbqUc8x3Lby2WSZNJix3HB4ECv&#10;hprj/mQV3Jkh+Xg/vNVbnTXmuPOY22mn1O3N/PIMItAc/mC46Ed1qKJT7U6svehjTlbrp8gqSJcg&#10;LkCa5xmIWkG2XqUgq1L+/6H6BQAA//8DAFBLAQItABQABgAIAAAAIQC2gziS/gAAAOEBAAATAAAA&#10;AAAAAAAAAAAAAAAAAABbQ29udGVudF9UeXBlc10ueG1sUEsBAi0AFAAGAAgAAAAhADj9If/WAAAA&#10;lAEAAAsAAAAAAAAAAAAAAAAALwEAAF9yZWxzLy5yZWxzUEsBAi0AFAAGAAgAAAAhAPBAI6u1AgAA&#10;ggUAAA4AAAAAAAAAAAAAAAAALgIAAGRycy9lMm9Eb2MueG1sUEsBAi0AFAAGAAgAAAAhADqV2Pbg&#10;AAAACwEAAA8AAAAAAAAAAAAAAAAADwUAAGRycy9kb3ducmV2LnhtbFBLBQYAAAAABAAEAPMAAAAc&#10;BgAAAAA=&#10;" filled="f" stroked="f">
                <v:textbox>
                  <w:txbxContent>
                    <w:p w:rsidR="00FC53A8" w:rsidRPr="000242EB" w:rsidRDefault="00AB5BAA" w:rsidP="000242EB">
                      <w:pPr>
                        <w:spacing w:after="0" w:line="160" w:lineRule="atLeast"/>
                        <w:rPr>
                          <w:rFonts w:ascii="Brush Script MT" w:hAnsi="Brush Script MT"/>
                          <w:noProof/>
                          <w:color w:val="FFFF00"/>
                          <w:sz w:val="144"/>
                          <w:szCs w:val="144"/>
                          <w14:shadow w14:blurRad="50800" w14:dist="50800" w14:dir="5400000" w14:sx="100000" w14:sy="100000" w14:kx="0" w14:ky="0" w14:algn="t">
                            <w14:schemeClr w14:val="tx1">
                              <w14:alpha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FFFF00"/>
                          <w:sz w:val="144"/>
                          <w:szCs w:val="144"/>
                          <w14:shadow w14:blurRad="50800" w14:dist="50800" w14:dir="5400000" w14:sx="100000" w14:sy="100000" w14:kx="0" w14:ky="0" w14:algn="t">
                            <w14:schemeClr w14:val="tx1">
                              <w14:alpha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33191A" w:rsidRPr="000242EB">
                        <w:rPr>
                          <w:rFonts w:ascii="Brush Script MT" w:hAnsi="Brush Script MT"/>
                          <w:noProof/>
                          <w:color w:val="FFFF00"/>
                          <w:sz w:val="144"/>
                          <w:szCs w:val="144"/>
                          <w14:shadow w14:blurRad="50800" w14:dist="50800" w14:dir="5400000" w14:sx="100000" w14:sy="100000" w14:kx="0" w14:ky="0" w14:algn="t">
                            <w14:schemeClr w14:val="tx1">
                              <w14:alpha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Get </w:t>
                      </w:r>
                      <w:r w:rsidR="000242EB" w:rsidRPr="000242EB">
                        <w:rPr>
                          <w:rFonts w:ascii="Brush Script MT" w:hAnsi="Brush Script MT"/>
                          <w:noProof/>
                          <w:color w:val="FFFF00"/>
                          <w:sz w:val="144"/>
                          <w:szCs w:val="144"/>
                          <w14:shadow w14:blurRad="50800" w14:dist="50800" w14:dir="5400000" w14:sx="100000" w14:sy="100000" w14:kx="0" w14:ky="0" w14:algn="t">
                            <w14:schemeClr w14:val="tx1">
                              <w14:alpha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 xml:space="preserve">  </w:t>
                      </w:r>
                      <w:r w:rsidR="0033191A" w:rsidRPr="000242EB">
                        <w:rPr>
                          <w:rFonts w:ascii="Brush Script MT" w:hAnsi="Brush Script MT"/>
                          <w:noProof/>
                          <w:color w:val="FFFF00"/>
                          <w:sz w:val="144"/>
                          <w:szCs w:val="144"/>
                          <w14:shadow w14:blurRad="50800" w14:dist="50800" w14:dir="5400000" w14:sx="100000" w14:sy="100000" w14:kx="0" w14:ky="0" w14:algn="t">
                            <w14:schemeClr w14:val="tx1">
                              <w14:alpha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Well</w:t>
                      </w:r>
                      <w:r w:rsidR="000242EB" w:rsidRPr="000242EB">
                        <w:rPr>
                          <w:rFonts w:ascii="Brush Script MT" w:hAnsi="Brush Script MT"/>
                          <w:noProof/>
                          <w:color w:val="FFFF00"/>
                          <w:sz w:val="144"/>
                          <w:szCs w:val="144"/>
                          <w14:shadow w14:blurRad="50800" w14:dist="50800" w14:dir="5400000" w14:sx="100000" w14:sy="100000" w14:kx="0" w14:ky="0" w14:algn="t">
                            <w14:schemeClr w14:val="tx1">
                              <w14:alpha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0242EB" w:rsidRPr="000242EB">
                        <w:rPr>
                          <w:rFonts w:ascii="Brush Script MT" w:hAnsi="Brush Script MT"/>
                          <w:noProof/>
                          <w:color w:val="FFFF00"/>
                          <w:sz w:val="144"/>
                          <w:szCs w:val="144"/>
                          <w14:shadow w14:blurRad="50800" w14:dist="50800" w14:dir="5400000" w14:sx="100000" w14:sy="100000" w14:kx="0" w14:ky="0" w14:algn="t">
                            <w14:schemeClr w14:val="tx1">
                              <w14:alpha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 xml:space="preserve">   Soon!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3103D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42EB"/>
    <w:rsid w:val="00025330"/>
    <w:rsid w:val="000603D8"/>
    <w:rsid w:val="00094B04"/>
    <w:rsid w:val="00140BC1"/>
    <w:rsid w:val="00162D13"/>
    <w:rsid w:val="00170B48"/>
    <w:rsid w:val="00175810"/>
    <w:rsid w:val="001C5554"/>
    <w:rsid w:val="002218D6"/>
    <w:rsid w:val="00260390"/>
    <w:rsid w:val="00293B06"/>
    <w:rsid w:val="00304D0B"/>
    <w:rsid w:val="0033191A"/>
    <w:rsid w:val="00352246"/>
    <w:rsid w:val="003B1FED"/>
    <w:rsid w:val="003C570A"/>
    <w:rsid w:val="003F05AB"/>
    <w:rsid w:val="00407C05"/>
    <w:rsid w:val="00424B56"/>
    <w:rsid w:val="005016D4"/>
    <w:rsid w:val="005E775F"/>
    <w:rsid w:val="00654723"/>
    <w:rsid w:val="00656F0E"/>
    <w:rsid w:val="0066284E"/>
    <w:rsid w:val="006A4649"/>
    <w:rsid w:val="006C3924"/>
    <w:rsid w:val="006E7BA5"/>
    <w:rsid w:val="006F3C82"/>
    <w:rsid w:val="0073103D"/>
    <w:rsid w:val="0075626F"/>
    <w:rsid w:val="00764CB7"/>
    <w:rsid w:val="007733BF"/>
    <w:rsid w:val="0079533C"/>
    <w:rsid w:val="007B649A"/>
    <w:rsid w:val="00835DDE"/>
    <w:rsid w:val="00853829"/>
    <w:rsid w:val="00857331"/>
    <w:rsid w:val="00905FD4"/>
    <w:rsid w:val="00912768"/>
    <w:rsid w:val="00942CD6"/>
    <w:rsid w:val="009A705E"/>
    <w:rsid w:val="009C549B"/>
    <w:rsid w:val="009C56FD"/>
    <w:rsid w:val="00A35BE2"/>
    <w:rsid w:val="00A817C8"/>
    <w:rsid w:val="00AB287A"/>
    <w:rsid w:val="00AB5BAA"/>
    <w:rsid w:val="00AC5DA8"/>
    <w:rsid w:val="00B41868"/>
    <w:rsid w:val="00B51EE0"/>
    <w:rsid w:val="00B84AFC"/>
    <w:rsid w:val="00BA0825"/>
    <w:rsid w:val="00BD497A"/>
    <w:rsid w:val="00C06C7A"/>
    <w:rsid w:val="00C2236F"/>
    <w:rsid w:val="00C312C9"/>
    <w:rsid w:val="00D65E5A"/>
    <w:rsid w:val="00D66154"/>
    <w:rsid w:val="00D940DF"/>
    <w:rsid w:val="00E00887"/>
    <w:rsid w:val="00E14C1A"/>
    <w:rsid w:val="00E73C71"/>
    <w:rsid w:val="00E8568D"/>
    <w:rsid w:val="00EB2ED2"/>
    <w:rsid w:val="00EB396A"/>
    <w:rsid w:val="00EF533C"/>
    <w:rsid w:val="00F069A0"/>
    <w:rsid w:val="00F33D69"/>
    <w:rsid w:val="00F47D05"/>
    <w:rsid w:val="00F7144C"/>
    <w:rsid w:val="00F75B89"/>
    <w:rsid w:val="00FB003E"/>
    <w:rsid w:val="00FC53A8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B8CC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Abstract-floral-blue-hcr-1-Tall-Get_Well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Rainbow_flowers-hcr-1-Tall-Get_Well</dc:title>
  <dc:subject/>
  <dc:creator>Denise Pendley</dc:creator>
  <cp:keywords/>
  <dc:description/>
  <cp:lastModifiedBy>Denise Pendley</cp:lastModifiedBy>
  <cp:revision>4</cp:revision>
  <cp:lastPrinted>2017-11-24T23:53:00Z</cp:lastPrinted>
  <dcterms:created xsi:type="dcterms:W3CDTF">2017-11-24T23:52:00Z</dcterms:created>
  <dcterms:modified xsi:type="dcterms:W3CDTF">2017-11-25T00:48:00Z</dcterms:modified>
</cp:coreProperties>
</file>