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C77DD" w14:textId="183CC316" w:rsidR="00513179" w:rsidRDefault="00986300" w:rsidP="00513179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67C20F" wp14:editId="724353FF">
                <wp:simplePos x="0" y="0"/>
                <wp:positionH relativeFrom="margin">
                  <wp:posOffset>4892040</wp:posOffset>
                </wp:positionH>
                <wp:positionV relativeFrom="margin">
                  <wp:posOffset>-182880</wp:posOffset>
                </wp:positionV>
                <wp:extent cx="2362200" cy="3931920"/>
                <wp:effectExtent l="0" t="0" r="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93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D1F470" w14:textId="77777777" w:rsidR="008945BA" w:rsidRPr="007275E7" w:rsidRDefault="008945BA" w:rsidP="008945BA">
                            <w:pPr>
                              <w:spacing w:line="120" w:lineRule="atLeast"/>
                              <w:jc w:val="center"/>
                              <w:rPr>
                                <w:rFonts w:ascii="Brush Script MT" w:hAnsi="Brush Script MT"/>
                                <w:b/>
                                <w:noProof/>
                                <w:color w:val="FFFF00"/>
                                <w:sz w:val="144"/>
                                <w:szCs w:val="144"/>
                                <w14:glow w14:rad="0">
                                  <w14:schemeClr w14:val="bg1"/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275E7">
                              <w:rPr>
                                <w:rFonts w:ascii="Brush Script MT" w:hAnsi="Brush Script MT"/>
                                <w:b/>
                                <w:noProof/>
                                <w:color w:val="FFFF00"/>
                                <w:sz w:val="144"/>
                                <w:szCs w:val="144"/>
                                <w14:glow w14:rad="0">
                                  <w14:schemeClr w14:val="bg1"/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Love</w:t>
                            </w:r>
                            <w:r w:rsidRPr="007275E7">
                              <w:rPr>
                                <w:rFonts w:ascii="Brush Script MT" w:hAnsi="Brush Script MT"/>
                                <w:b/>
                                <w:noProof/>
                                <w:color w:val="FFFF00"/>
                                <w:sz w:val="144"/>
                                <w:szCs w:val="144"/>
                                <w14:glow w14:rad="0">
                                  <w14:schemeClr w14:val="bg1"/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50800" w14:h="38100" w14:prst="riblet"/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7275E7">
                              <w:rPr>
                                <w:rFonts w:ascii="Brush Script MT" w:hAnsi="Brush Script MT"/>
                                <w:b/>
                                <w:noProof/>
                                <w:color w:val="FFFF00"/>
                                <w:sz w:val="144"/>
                                <w:szCs w:val="144"/>
                                <w14:glow w14:rad="0">
                                  <w14:schemeClr w14:val="bg1"/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Never</w:t>
                            </w:r>
                            <w:r w:rsidRPr="007275E7">
                              <w:rPr>
                                <w:rFonts w:ascii="Brush Script MT" w:hAnsi="Brush Script MT"/>
                                <w:b/>
                                <w:noProof/>
                                <w:color w:val="FFFF00"/>
                                <w:sz w:val="144"/>
                                <w:szCs w:val="144"/>
                                <w14:glow w14:rad="0">
                                  <w14:schemeClr w14:val="bg1"/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50800" w14:h="38100" w14:prst="riblet"/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7275E7">
                              <w:rPr>
                                <w:rFonts w:ascii="Brush Script MT" w:hAnsi="Brush Script MT"/>
                                <w:b/>
                                <w:noProof/>
                                <w:color w:val="FFFF00"/>
                                <w:sz w:val="144"/>
                                <w:szCs w:val="144"/>
                                <w14:glow w14:rad="0">
                                  <w14:schemeClr w14:val="bg1"/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Fails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morning" dir="t"/>
                        </a:scene3d>
                        <a:sp3d extrusionH="44450" contourW="12700" prstMaterial="dkEdge">
                          <a:bevelT w="50800" h="38100" prst="riblet"/>
                          <a:extrusionClr>
                            <a:schemeClr val="accent4">
                              <a:lumMod val="75000"/>
                            </a:schemeClr>
                          </a:extrusionClr>
                          <a:contourClr>
                            <a:schemeClr val="accent4">
                              <a:lumMod val="60000"/>
                              <a:lumOff val="4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7C2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2pt;margin-top:-14.4pt;width:186pt;height:309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0MN6QIAAAQGAAAOAAAAZHJzL2Uyb0RvYy54bWysVNty0zAQfWeGf9DonTpxnF48dTqhpcBM&#10;b0PD9FmR5ViDLQlJSVy+niPZSUPhBYYXW9pdnb2d3fOLrm3IRlgntSro+GhEiVBcl1KtCvp1cf3u&#10;lBLnmSpZo5Uo6LNw9GL29s351uQi1bVuSmEJQJTLt6agtfcmTxLHa9Eyd6SNUFBW2rbM42pXSWnZ&#10;Fuhtk6Sj0XGy1bY0VnPhHKRXvZLOIn5VCe7vq8oJT5qCIjYfvzZ+l+GbzM5ZvrLM1JIPYbB/iKJl&#10;UsHpHuqKeUbWVv4G1UputdOVP+K6TXRVSS5iDshmPHqVzWPNjIi5oDjO7Mvk/h8sv9s8WCLLgqaU&#10;KNaiRQvRefJedyQN1dkal8Po0cDMdxCjyzu5gzAk3VW2DX+kQ6BHnZ/3tQ1gHMJ0cpyiYZRw6CZn&#10;k/FZGqufvDw31vmPQrckHApq0bxYU7a5cR6hwHRnErwpfS2bJjawUb8IYNhLRGTA8Dpk0kccTr5b&#10;dkN6S10+Izure3Y4w68lIrhhzj8wCzogalDc3+NTNXpbUD2cKKm1/fEnebBHl6ClZAt6FdR9XzMr&#10;KGk+K/TvbJxlgY/xkk1PUAxiDzXLQ41at5caDB5jmAyPx2Dvm92xsrp9wiTMg1eomOLwXVDu7e5y&#10;6XvaY5a4mM+jGThomL9Rj4YH8FDEUOFF98SsGdrg0cE7vaMiy191o7ftyz9fe13J0CqWOy6UmJTh&#10;yEErywY4bX2th4G7tlr5fgQbuar9F7kiVmJxtNoqTDMlpUTQ0QQ9PYB0ZlISBGbXYfF8KmiWZVPk&#10;zQGo1/YJ2aQngW0hnVvmhZUM9Su/fShXYaJYvhQb0SwImjkdnQbLGrQ8He/egH5y2Yghur2nyyYS&#10;Pq4ngQvZBFjGkazPIm6zbm912ctPpiPg9czdP4k8fg04xP138MdAHzYYvGLP9V6znTiWDHs0BBq9&#10;HnoJShQR8jAN/QgMF6yaaD50Keyyw3u0elnes58AAAD//wMAUEsDBBQABgAIAAAAIQAb89OU4QAA&#10;AAwBAAAPAAAAZHJzL2Rvd25yZXYueG1sTI/BTsMwEETvSPyDtUhcUOs0Kk2bxqkQUiVUwYHCBzjx&#10;No4ar6PYTcPfsz3BcWeeZmeK3eQ6MeIQWk8KFvMEBFLtTUuNgu+v/WwNIkRNRneeUMEPBtiV93eF&#10;zo2/0ieOx9gIDqGQawU2xj6XMtQWnQ5z3yOxd/KD05HPoZFm0FcOd51Mk2QlnW6JP1jd46vF+ny8&#10;OAVPtk8+3k9v1d6sans+BJ258aDU48P0sgURcYp/MNzqc3UouVPlL2SC6BRkWbJkVMEsXfOGG7FY&#10;pixVCp437MmykP9HlL8AAAD//wMAUEsBAi0AFAAGAAgAAAAhALaDOJL+AAAA4QEAABMAAAAAAAAA&#10;AAAAAAAAAAAAAFtDb250ZW50X1R5cGVzXS54bWxQSwECLQAUAAYACAAAACEAOP0h/9YAAACUAQAA&#10;CwAAAAAAAAAAAAAAAAAvAQAAX3JlbHMvLnJlbHNQSwECLQAUAAYACAAAACEA3UNDDekCAAAEBgAA&#10;DgAAAAAAAAAAAAAAAAAuAgAAZHJzL2Uyb0RvYy54bWxQSwECLQAUAAYACAAAACEAG/PTlOEAAAAM&#10;AQAADwAAAAAAAAAAAAAAAABDBQAAZHJzL2Rvd25yZXYueG1sUEsFBgAAAAAEAAQA8wAAAFEGAAAA&#10;AA==&#10;" filled="f" stroked="f">
                <v:textbox>
                  <w:txbxContent>
                    <w:p w14:paraId="13D1F470" w14:textId="77777777" w:rsidR="008945BA" w:rsidRPr="007275E7" w:rsidRDefault="008945BA" w:rsidP="008945BA">
                      <w:pPr>
                        <w:spacing w:line="120" w:lineRule="atLeast"/>
                        <w:jc w:val="center"/>
                        <w:rPr>
                          <w:rFonts w:ascii="Brush Script MT" w:hAnsi="Brush Script MT"/>
                          <w:b/>
                          <w:noProof/>
                          <w:color w:val="FFFF00"/>
                          <w:sz w:val="144"/>
                          <w:szCs w:val="144"/>
                          <w14:glow w14:rad="0">
                            <w14:schemeClr w14:val="bg1"/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 w:rsidRPr="007275E7">
                        <w:rPr>
                          <w:rFonts w:ascii="Brush Script MT" w:hAnsi="Brush Script MT"/>
                          <w:b/>
                          <w:noProof/>
                          <w:color w:val="FFFF00"/>
                          <w:sz w:val="144"/>
                          <w:szCs w:val="144"/>
                          <w14:glow w14:rad="0">
                            <w14:schemeClr w14:val="bg1"/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Love</w:t>
                      </w:r>
                      <w:r w:rsidRPr="007275E7">
                        <w:rPr>
                          <w:rFonts w:ascii="Brush Script MT" w:hAnsi="Brush Script MT"/>
                          <w:b/>
                          <w:noProof/>
                          <w:color w:val="FFFF00"/>
                          <w:sz w:val="144"/>
                          <w:szCs w:val="144"/>
                          <w14:glow w14:rad="0">
                            <w14:schemeClr w14:val="bg1"/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50800" w14:h="38100" w14:prst="riblet"/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7275E7">
                        <w:rPr>
                          <w:rFonts w:ascii="Brush Script MT" w:hAnsi="Brush Script MT"/>
                          <w:b/>
                          <w:noProof/>
                          <w:color w:val="FFFF00"/>
                          <w:sz w:val="144"/>
                          <w:szCs w:val="144"/>
                          <w14:glow w14:rad="0">
                            <w14:schemeClr w14:val="bg1"/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Never</w:t>
                      </w:r>
                      <w:r w:rsidRPr="007275E7">
                        <w:rPr>
                          <w:rFonts w:ascii="Brush Script MT" w:hAnsi="Brush Script MT"/>
                          <w:b/>
                          <w:noProof/>
                          <w:color w:val="FFFF00"/>
                          <w:sz w:val="144"/>
                          <w:szCs w:val="144"/>
                          <w14:glow w14:rad="0">
                            <w14:schemeClr w14:val="bg1"/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50800" w14:h="38100" w14:prst="riblet"/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7275E7">
                        <w:rPr>
                          <w:rFonts w:ascii="Brush Script MT" w:hAnsi="Brush Script MT"/>
                          <w:b/>
                          <w:noProof/>
                          <w:color w:val="FFFF00"/>
                          <w:sz w:val="144"/>
                          <w:szCs w:val="144"/>
                          <w14:glow w14:rad="0">
                            <w14:schemeClr w14:val="bg1"/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Fails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6FA1911F" wp14:editId="45612D9D">
            <wp:simplePos x="0" y="0"/>
            <wp:positionH relativeFrom="margin">
              <wp:posOffset>4693920</wp:posOffset>
            </wp:positionH>
            <wp:positionV relativeFrom="paragraph">
              <wp:posOffset>-289560</wp:posOffset>
            </wp:positionV>
            <wp:extent cx="4756482" cy="7447915"/>
            <wp:effectExtent l="0" t="0" r="6350" b="635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tterfly-on-flowers_MkxLq9H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026" cy="7465991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383A1" w14:textId="506F2AB7" w:rsidR="009E0F06" w:rsidRDefault="009E0F06" w:rsidP="009E0F06">
      <w:pPr>
        <w:jc w:val="center"/>
      </w:pPr>
    </w:p>
    <w:p w14:paraId="39488824" w14:textId="73167763" w:rsidR="00513179" w:rsidRDefault="00513179" w:rsidP="00513179">
      <w:pPr>
        <w:jc w:val="center"/>
      </w:pPr>
    </w:p>
    <w:p w14:paraId="0192E1B1" w14:textId="79342B30" w:rsidR="001B3105" w:rsidRDefault="001B3105" w:rsidP="001B3105">
      <w:pPr>
        <w:jc w:val="center"/>
      </w:pPr>
    </w:p>
    <w:p w14:paraId="2564EB47" w14:textId="6E4F3068" w:rsidR="00513179" w:rsidRDefault="00513179" w:rsidP="00513179">
      <w:pPr>
        <w:jc w:val="center"/>
      </w:pPr>
    </w:p>
    <w:p w14:paraId="1D7098A5" w14:textId="48436EC3" w:rsidR="00513179" w:rsidRDefault="00513179" w:rsidP="00513179">
      <w:pPr>
        <w:jc w:val="center"/>
      </w:pPr>
    </w:p>
    <w:p w14:paraId="4E10A791" w14:textId="6EBE0FAB" w:rsidR="001B3105" w:rsidRDefault="001B3105">
      <w:pPr>
        <w:jc w:val="center"/>
      </w:pPr>
    </w:p>
    <w:p w14:paraId="7544E8BD" w14:textId="71C8A5C8" w:rsidR="0022539A" w:rsidRDefault="0022539A" w:rsidP="0022539A">
      <w:pPr>
        <w:jc w:val="center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FBD3E06" wp14:editId="6CE63AD3">
            <wp:simplePos x="0" y="0"/>
            <wp:positionH relativeFrom="page">
              <wp:posOffset>1065847</wp:posOffset>
            </wp:positionH>
            <wp:positionV relativeFrom="margin">
              <wp:posOffset>8744903</wp:posOffset>
            </wp:positionV>
            <wp:extent cx="2039112" cy="594397"/>
            <wp:effectExtent l="0" t="0" r="0" b="0"/>
            <wp:wrapNone/>
            <wp:docPr id="4" name="Picture 4" descr="&#10;&#10;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niPsDesigns-Banners-Damask-1W-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112" cy="594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51F098" w14:textId="2EAC531E" w:rsidR="009E0F06" w:rsidRDefault="009E0F06">
      <w:pPr>
        <w:jc w:val="center"/>
      </w:pPr>
    </w:p>
    <w:p w14:paraId="2DA2C72D" w14:textId="62F86C59" w:rsidR="009E0F06" w:rsidRDefault="009E0F06">
      <w:pPr>
        <w:jc w:val="center"/>
      </w:pPr>
    </w:p>
    <w:p w14:paraId="51A71AB3" w14:textId="137F545C" w:rsidR="009E0F06" w:rsidRDefault="009E0F06">
      <w:pPr>
        <w:jc w:val="center"/>
      </w:pPr>
    </w:p>
    <w:p w14:paraId="3CDB3871" w14:textId="7343658C" w:rsidR="009E0F06" w:rsidRDefault="009E0F06">
      <w:pPr>
        <w:jc w:val="center"/>
      </w:pPr>
    </w:p>
    <w:p w14:paraId="47CEAC05" w14:textId="620CE1A2" w:rsidR="009E0F06" w:rsidRDefault="009E0F06">
      <w:pPr>
        <w:jc w:val="center"/>
      </w:pPr>
    </w:p>
    <w:p w14:paraId="2F5A15BF" w14:textId="4968679B" w:rsidR="0022539A" w:rsidRDefault="0022539A">
      <w:pPr>
        <w:jc w:val="center"/>
      </w:pPr>
    </w:p>
    <w:p w14:paraId="48EEA8CF" w14:textId="6E14EBF8" w:rsidR="00986300" w:rsidRDefault="00986300">
      <w:r>
        <w:rPr>
          <w:noProof/>
        </w:rPr>
        <w:drawing>
          <wp:anchor distT="0" distB="0" distL="114300" distR="114300" simplePos="0" relativeHeight="251663360" behindDoc="0" locked="0" layoutInCell="1" allowOverlap="1" wp14:anchorId="7A5561E0" wp14:editId="09398B76">
            <wp:simplePos x="0" y="0"/>
            <wp:positionH relativeFrom="margin">
              <wp:posOffset>1215390</wp:posOffset>
            </wp:positionH>
            <wp:positionV relativeFrom="margin">
              <wp:align>bottom</wp:align>
            </wp:positionV>
            <wp:extent cx="2039112" cy="594397"/>
            <wp:effectExtent l="0" t="0" r="0" b="0"/>
            <wp:wrapNone/>
            <wp:docPr id="6" name="Picture 6" descr="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niPsDesigns-Banners-Damask-1W-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039112" cy="594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2E0109BE" w14:textId="36FD518D" w:rsidR="0022539A" w:rsidRDefault="00986300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4BC54F" wp14:editId="3E1EAA83">
                <wp:simplePos x="0" y="0"/>
                <wp:positionH relativeFrom="margin">
                  <wp:posOffset>5074920</wp:posOffset>
                </wp:positionH>
                <wp:positionV relativeFrom="paragraph">
                  <wp:posOffset>-15240</wp:posOffset>
                </wp:positionV>
                <wp:extent cx="4038600" cy="6858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732AF9" w14:textId="3949B779" w:rsidR="000445F3" w:rsidRPr="00636D6C" w:rsidRDefault="000445F3" w:rsidP="000445F3">
                            <w:pPr>
                              <w:spacing w:line="120" w:lineRule="atLeast"/>
                              <w:jc w:val="center"/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Congratulations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>and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>Best Wishes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for a marriage that </w:t>
                            </w:r>
                            <w:r w:rsidR="0022539A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will endure forever!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9050">
                          <a:bevelT w="57150" h="38100" prst="artDeco"/>
                          <a:extrusionClr>
                            <a:srgbClr val="9966FF"/>
                          </a:extrusionClr>
                          <a:contourClr>
                            <a:srgbClr val="9966FF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BC54F" id="Text Box 9" o:spid="_x0000_s1027" type="#_x0000_t202" style="position:absolute;left:0;text-align:left;margin-left:399.6pt;margin-top:-1.2pt;width:318pt;height:54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2SosQIAAIMFAAAOAAAAZHJzL2Uyb0RvYy54bWysVFtv0zAUfkfiP1h+Z0nXy9po6VQ2FZCm&#10;rWJFe3Ydp7GU+Jhjt8349Rw7aVcGEhLixfG55Du37/j6pm1qtlfoNJicDy5SzpSRUGizzfm39fLD&#10;lDPnhSlEDUbl/EU5fjN//+76YDN1CRXUhUJGIMZlB5vzynubJYmTlWqEuwCrDBlLwEZ4EnGbFCgO&#10;hN7UyWWaTpIDYGERpHKOtHedkc8jflkq6R/L0inP6pxTbj6eGM9NOJP5tci2KGylZZ+G+IcsGqEN&#10;BT1B3Qkv2A71b1CNlggOSn8hoUmgLLVUsQaqZpC+qeapElbFWqg5zp7a5P4frHzYr5DpIuczzoxo&#10;aERr1Xr2EVo2C905WJeR05MlN9+SmqZ81DtShqLbEpvwpXIY2anPL6feBjBJylE6nE5SMkmyTabj&#10;aUoC4Sevv1t0/pOChoVLzpGGF3sq9vfOd65HlxDNwFLXdRxgbX5REGbQJCH3Lsdw8+2mjZWe8t9A&#10;8UJlIXS0cFYuNYW+F86vBBIPKF3itn+ko6zhkHPob5xVgD/+pA/+NB6ycnYgXuXcfd8JVJzVXwwN&#10;bjYYjQIRozAaX12SgOeWzbnF7JpbIOoOaIusjNfg7+vjtURonmkFFiEqmYSRFDvn0uNRuPUd32mJ&#10;pFosohuRzwp/b56sDOChe6G16/ZZoO3772l0D3DkoMjejKHz7fq+2HkodZiRyJxURg2LcJXEJxQ9&#10;HKCvoN+0JYLx3e7Velv5r3rLUNOL4StUauU5KzQlHV1omGeQzg4LRonhLrw4n3M+vhqMqW5JgLDD&#10;Z6pmlpIihN+ovarXjMbWO1U5H04HgYQdwwT6OyWhS+QEeltHUjvcbujK9oL6P5tNJstlz9e3nn3s&#10;v/537heqolJ6knZE7AXa9LgWfa/CU3IuR6/Xt3P+EwAA//8DAFBLAwQUAAYACAAAACEA5MkMGuEA&#10;AAAMAQAADwAAAGRycy9kb3ducmV2LnhtbEyPTU7DMBBG90jcwRokNqh1CCWhIU6FkCqhChYUDuDE&#10;0zhqPI5iNw23Z7qC3fw8ffOm3MyuFxOOofOk4H6ZgEBqvOmoVfD9tV08gQhRk9G9J1TwgwE21fVV&#10;qQvjz/SJ0z62gkMoFFqBjXEopAyNRafD0g9IvDv40enI7dhKM+ozh7tepkmSSac74gtWD/hqsTnu&#10;T07BnR2Sj/fDW701WWOPu6BzN+2Uur2ZX55BRJzjHwwXfVaHip1qfyITRK8gX69TRhUs0hWIC7B6&#10;eORJzVWS5xnIqpT/n6h+AQAA//8DAFBLAQItABQABgAIAAAAIQC2gziS/gAAAOEBAAATAAAAAAAA&#10;AAAAAAAAAAAAAABbQ29udGVudF9UeXBlc10ueG1sUEsBAi0AFAAGAAgAAAAhADj9If/WAAAAlAEA&#10;AAsAAAAAAAAAAAAAAAAALwEAAF9yZWxzLy5yZWxzUEsBAi0AFAAGAAgAAAAhAFO7ZKixAgAAgwUA&#10;AA4AAAAAAAAAAAAAAAAALgIAAGRycy9lMm9Eb2MueG1sUEsBAi0AFAAGAAgAAAAhAOTJDBrhAAAA&#10;DAEAAA8AAAAAAAAAAAAAAAAACwUAAGRycy9kb3ducmV2LnhtbFBLBQYAAAAABAAEAPMAAAAZBgAA&#10;AAA=&#10;" filled="f" stroked="f">
                <v:textbox>
                  <w:txbxContent>
                    <w:p w14:paraId="58732AF9" w14:textId="3949B779" w:rsidR="000445F3" w:rsidRPr="00636D6C" w:rsidRDefault="000445F3" w:rsidP="000445F3">
                      <w:pPr>
                        <w:spacing w:line="120" w:lineRule="atLeast"/>
                        <w:jc w:val="center"/>
                        <w:rPr>
                          <w:rFonts w:ascii="Monotype Corsiva" w:hAnsi="Monotype Corsiva"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Congratulations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>and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>Best Wishes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 xml:space="preserve">for a marriage that </w:t>
                      </w:r>
                      <w:r w:rsidR="0022539A">
                        <w:rPr>
                          <w:rFonts w:ascii="Monotype Corsiva" w:hAnsi="Monotype Corsiva"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will endure forever!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72F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30678E" wp14:editId="1FED940E">
                <wp:simplePos x="0" y="0"/>
                <wp:positionH relativeFrom="margin">
                  <wp:posOffset>76200</wp:posOffset>
                </wp:positionH>
                <wp:positionV relativeFrom="margin">
                  <wp:align>top</wp:align>
                </wp:positionV>
                <wp:extent cx="4084320" cy="6842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084320" cy="684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9CA91E" w14:textId="77777777" w:rsidR="0022539A" w:rsidRPr="00460D6B" w:rsidRDefault="0022539A" w:rsidP="0022539A">
                            <w:pPr>
                              <w:spacing w:line="120" w:lineRule="atLeast"/>
                              <w:jc w:val="center"/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 “Love is patient and kind.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Love is not jealous. </w:t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It does not brag,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does not get puffed up,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does not behave indecently, </w:t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does not look for its own interests,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does not become provoked. </w:t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It does not keep account of the injury. </w:t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It does not rejoice over unrighteousness,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but rejoices with the truth. </w:t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It bears all things, believes all things,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hopes all things, endures all things.”</w:t>
                            </w:r>
                          </w:p>
                          <w:p w14:paraId="3910E47A" w14:textId="77777777" w:rsidR="0022539A" w:rsidRPr="00460D6B" w:rsidRDefault="0022539A" w:rsidP="0022539A">
                            <w:pPr>
                              <w:spacing w:line="120" w:lineRule="atLeast"/>
                              <w:jc w:val="center"/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60D6B"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(1 Corinthians 13:4-8)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morning" dir="t"/>
                        </a:scene3d>
                        <a:sp3d extrusionH="44450" contourW="12700" prstMaterial="dkEdge">
                          <a:extrusionClr>
                            <a:srgbClr val="FF7C80"/>
                          </a:extrusionClr>
                          <a:contourClr>
                            <a:schemeClr val="accent4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0678E" id="Text Box 1" o:spid="_x0000_s1028" type="#_x0000_t202" style="position:absolute;left:0;text-align:left;margin-left:6pt;margin-top:0;width:321.6pt;height:538.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y7zAIAAKoFAAAOAAAAZHJzL2Uyb0RvYy54bWysVE1v2zAMvQ/YfxB0X52kbpMZdYosXbYB&#10;/cLaoWdFlmNhtqhRSuL214+S7SzrdhrmgyGRTxQfH6mLy7ap2U6h02ByPj4ZcaaMhEKbTc6/Pa7e&#10;zThzXphC1GBUzp+V45fzt28u9jZTE6igLhQyCmJctrc5r7y3WZI4WalGuBOwypCzBGyEpy1ukgLF&#10;nqI3dTIZjc6TPWBhEaRyjqxXnZPPY/yyVNLflaVTntU5p9x8/GP8r8M/mV+IbIPCVlr2aYh/yKIR&#10;2tClh1BXwgu2Rf1HqEZLBAelP5HQJFCWWqrIgdiMR6/YPFTCqsiFiuPsoUzu/4WVt7t7ZLog7Tgz&#10;oiGJHlXr2Qdo2ThUZ29dRqAHSzDfkjkge7sjYyDdltiwstb2c3AGCxFjhKSKPx+qHMJKMqajWXo6&#10;IZck3/ksnUzPow5JFygct+j8JwUNC4ucI8kYw4rdtfN0OUEHSIAbWOm6jlLW5jcDATuLir3Qnw6c&#10;utzDyrfrNlZgMvBaQ/FMdBG6dnFWrjQlci2cvxdI/UHJU8/7O/qVNexzDv2Kswrw5W/2gCfZyMvZ&#10;nvot5+7HVqDirP5iSND34zQNDRo36dk0FAiPPetjj9k2S6CWJtEou7gMeF8PyxKheaLRWIRbySWM&#10;pLtzLj0Om6Xv5oCGS6rFIsKoKa3w1+bBykHKUOjH9kmg7dXwJOQtDL0psleidNhOhcXWQ6mDYiJz&#10;Uhl1WoSlpD5D0YcD9BX0E7hCML6byVpvKv9VbxhqekkaQEPjzVmhKekIIWmPQjp7WjBKDLfhJaI+&#10;TNP0jHhLCghbfCI2k+mIDIHOjfAKtaD6Fd8/FpswYiI7HF7Wsakdbta0ZLuAW62my9nQpa+R/R3D&#10;ufB0qcNJIYm3T+MV9ba5gaKLeDaiL1CNPPojcXccLjiJGdlDp3Z92W/oQYjwvnThxTneR9SvJ3b+&#10;EwAA//8DAFBLAwQUAAYACAAAACEAKmBSgdsAAAAIAQAADwAAAGRycy9kb3ducmV2LnhtbEyPwU7D&#10;MBBE70j8g7VI3KhDaBMa4lQIFHGm8AGbeIkDsR1stw18PcsJLivNzmr2Tb1b7CSOFOLonYLrVQaC&#10;XO/16AYFry/t1S2ImNBpnLwjBV8UYdecn9VYaX9yz3Tcp0FwiIsVKjApzZWUsTdkMa78TI69Nx8s&#10;JpZhkDrgicPtJPMsK6TF0fEHgzM9GOo/9ger4DGtt913a/y83pb43n/eDG14UuryYrm/A5FoSX/H&#10;8IvP6NAwU+cPTkcxsc65SlLAk91is8lBdLzOyrIA2dTyf4HmBwAA//8DAFBLAQItABQABgAIAAAA&#10;IQC2gziS/gAAAOEBAAATAAAAAAAAAAAAAAAAAAAAAABbQ29udGVudF9UeXBlc10ueG1sUEsBAi0A&#10;FAAGAAgAAAAhADj9If/WAAAAlAEAAAsAAAAAAAAAAAAAAAAALwEAAF9yZWxzLy5yZWxzUEsBAi0A&#10;FAAGAAgAAAAhAPCo3LvMAgAAqgUAAA4AAAAAAAAAAAAAAAAALgIAAGRycy9lMm9Eb2MueG1sUEsB&#10;Ai0AFAAGAAgAAAAhACpgUoHbAAAACAEAAA8AAAAAAAAAAAAAAAAAJgUAAGRycy9kb3ducmV2Lnht&#10;bFBLBQYAAAAABAAEAPMAAAAuBgAAAAA=&#10;" filled="f" stroked="f">
                <v:textbox>
                  <w:txbxContent>
                    <w:p w14:paraId="749CA91E" w14:textId="77777777" w:rsidR="0022539A" w:rsidRPr="00460D6B" w:rsidRDefault="0022539A" w:rsidP="0022539A">
                      <w:pPr>
                        <w:spacing w:line="120" w:lineRule="atLeast"/>
                        <w:jc w:val="center"/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 “Love is patient and kind. 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Love is not jealous. </w:t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 xml:space="preserve">It does not brag, 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does not get puffed up, 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does not behave indecently, </w:t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 xml:space="preserve">does not look for its own interests, 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does not become provoked. </w:t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 xml:space="preserve">It does not keep account of the injury. </w:t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 xml:space="preserve">It does not rejoice over unrighteousness, 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but rejoices with the truth. </w:t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 xml:space="preserve">It bears all things, believes all things, 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hopes all things, endures all things.”</w:t>
                      </w:r>
                    </w:p>
                    <w:p w14:paraId="3910E47A" w14:textId="77777777" w:rsidR="0022539A" w:rsidRPr="00460D6B" w:rsidRDefault="0022539A" w:rsidP="0022539A">
                      <w:pPr>
                        <w:spacing w:line="120" w:lineRule="atLeast"/>
                        <w:jc w:val="center"/>
                        <w:rPr>
                          <w:rFonts w:ascii="Monotype Corsiva" w:hAnsi="Monotype Corsiva"/>
                          <w:noProof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 w:rsidRPr="00460D6B"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(1 Corinthians 13:4-8)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2539A" w:rsidSect="002C6C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D6"/>
    <w:rsid w:val="00016F9B"/>
    <w:rsid w:val="00037B9D"/>
    <w:rsid w:val="000445F3"/>
    <w:rsid w:val="000603D8"/>
    <w:rsid w:val="000F038A"/>
    <w:rsid w:val="00156716"/>
    <w:rsid w:val="00170B48"/>
    <w:rsid w:val="0017636A"/>
    <w:rsid w:val="001B3105"/>
    <w:rsid w:val="002218D6"/>
    <w:rsid w:val="0022539A"/>
    <w:rsid w:val="002601DC"/>
    <w:rsid w:val="00271CAE"/>
    <w:rsid w:val="002C6C5C"/>
    <w:rsid w:val="003122EE"/>
    <w:rsid w:val="0031692B"/>
    <w:rsid w:val="00352246"/>
    <w:rsid w:val="00396804"/>
    <w:rsid w:val="003C570A"/>
    <w:rsid w:val="003E4182"/>
    <w:rsid w:val="00443BE5"/>
    <w:rsid w:val="00460D6B"/>
    <w:rsid w:val="004A626F"/>
    <w:rsid w:val="00513179"/>
    <w:rsid w:val="00542626"/>
    <w:rsid w:val="005E775F"/>
    <w:rsid w:val="0061787A"/>
    <w:rsid w:val="0062057B"/>
    <w:rsid w:val="006218C3"/>
    <w:rsid w:val="006E7BA5"/>
    <w:rsid w:val="007275E7"/>
    <w:rsid w:val="00752510"/>
    <w:rsid w:val="007A5E04"/>
    <w:rsid w:val="007E0CFB"/>
    <w:rsid w:val="00802A85"/>
    <w:rsid w:val="00817203"/>
    <w:rsid w:val="00835DDE"/>
    <w:rsid w:val="00844C1F"/>
    <w:rsid w:val="00853829"/>
    <w:rsid w:val="00863144"/>
    <w:rsid w:val="008945BA"/>
    <w:rsid w:val="00921609"/>
    <w:rsid w:val="009472FE"/>
    <w:rsid w:val="00986300"/>
    <w:rsid w:val="00991941"/>
    <w:rsid w:val="009E0F06"/>
    <w:rsid w:val="009F4319"/>
    <w:rsid w:val="00A644AD"/>
    <w:rsid w:val="00A87345"/>
    <w:rsid w:val="00AC5DA8"/>
    <w:rsid w:val="00AF34F6"/>
    <w:rsid w:val="00B13881"/>
    <w:rsid w:val="00B26D6D"/>
    <w:rsid w:val="00C06C7A"/>
    <w:rsid w:val="00C2236F"/>
    <w:rsid w:val="00C250D6"/>
    <w:rsid w:val="00C435C6"/>
    <w:rsid w:val="00CB37D2"/>
    <w:rsid w:val="00D32BCB"/>
    <w:rsid w:val="00D940DF"/>
    <w:rsid w:val="00E65A24"/>
    <w:rsid w:val="00EB6F27"/>
    <w:rsid w:val="00F069A0"/>
    <w:rsid w:val="00F33D69"/>
    <w:rsid w:val="00F5004B"/>
    <w:rsid w:val="00F7144C"/>
    <w:rsid w:val="00FB003E"/>
    <w:rsid w:val="00FC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439C"/>
  <w15:chartTrackingRefBased/>
  <w15:docId w15:val="{B1AB88CF-73E9-450B-8349-E4B89FDB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Pendley</dc:creator>
  <cp:keywords/>
  <dc:description/>
  <cp:lastModifiedBy>Denise Pendley</cp:lastModifiedBy>
  <cp:revision>3</cp:revision>
  <cp:lastPrinted>2018-03-20T02:24:00Z</cp:lastPrinted>
  <dcterms:created xsi:type="dcterms:W3CDTF">2018-03-20T02:32:00Z</dcterms:created>
  <dcterms:modified xsi:type="dcterms:W3CDTF">2018-03-28T03:33:00Z</dcterms:modified>
</cp:coreProperties>
</file>