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EA208BE" w:rsidR="00513179" w:rsidRDefault="00513179" w:rsidP="0051317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574B9783">
            <wp:simplePos x="2870200" y="457200"/>
            <wp:positionH relativeFrom="page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77777777" w:rsidR="00513179" w:rsidRDefault="00513179" w:rsidP="00513179">
      <w:pPr>
        <w:jc w:val="center"/>
      </w:pPr>
    </w:p>
    <w:p w14:paraId="274B543E" w14:textId="00A71236" w:rsidR="005C17F9" w:rsidRDefault="005C17F9" w:rsidP="005C17F9">
      <w:pPr>
        <w:jc w:val="center"/>
      </w:pPr>
    </w:p>
    <w:p w14:paraId="2564EB47" w14:textId="0A006784" w:rsidR="00513179" w:rsidRDefault="00513179" w:rsidP="00513179">
      <w:pPr>
        <w:jc w:val="center"/>
      </w:pPr>
    </w:p>
    <w:p w14:paraId="1D7098A5" w14:textId="7A037089" w:rsidR="00513179" w:rsidRDefault="00513179" w:rsidP="00513179">
      <w:pPr>
        <w:jc w:val="center"/>
      </w:pPr>
    </w:p>
    <w:p w14:paraId="6C213732" w14:textId="4337C89A" w:rsidR="005C17F9" w:rsidRDefault="0043399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EBA059" wp14:editId="61B3F4FD">
                <wp:simplePos x="0" y="0"/>
                <wp:positionH relativeFrom="margin">
                  <wp:posOffset>220980</wp:posOffset>
                </wp:positionH>
                <wp:positionV relativeFrom="paragraph">
                  <wp:posOffset>6683375</wp:posOffset>
                </wp:positionV>
                <wp:extent cx="3227615" cy="1436370"/>
                <wp:effectExtent l="0" t="19050" r="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615" cy="1436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6750F170" w14:textId="77777777" w:rsidR="005C17F9" w:rsidRPr="00BA25EA" w:rsidRDefault="005C17F9" w:rsidP="005C17F9">
                            <w:pPr>
                              <w:jc w:val="center"/>
                              <w:rPr>
                                <w:rStyle w:val="v4"/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  <w:r w:rsidRPr="00BA25EA">
                              <w:rPr>
                                <w:rStyle w:val="v4"/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 xml:space="preserve">“Look! A body of water; </w:t>
                            </w:r>
                            <w:bookmarkStart w:id="0" w:name="_GoBack"/>
                            <w:bookmarkEnd w:id="0"/>
                            <w:r w:rsidRPr="00BA25EA">
                              <w:rPr>
                                <w:rStyle w:val="v4"/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br/>
                              <w:t>what prevents me from getting baptized?”</w:t>
                            </w:r>
                            <w:r w:rsidRPr="00BA25EA">
                              <w:rPr>
                                <w:rStyle w:val="v4"/>
                                <w:rFonts w:ascii="Edwardian Script ITC" w:hAnsi="Edwardian Script ITC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val="en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—</w:t>
                            </w:r>
                            <w:r w:rsidRPr="00BA25EA">
                              <w:rPr>
                                <w:rStyle w:val="v4"/>
                                <w:rFonts w:ascii="Edwardian Script ITC" w:hAnsi="Edwardian Script IT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Acts 8:36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BA0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4pt;margin-top:526.25pt;width:254.15pt;height:113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" filled="f" stroked="f" strokeweight=".5pt">
                <v:textbox>
                  <w:txbxContent>
                    <w:p w14:paraId="6750F170" w14:textId="77777777" w:rsidR="005C17F9" w:rsidRPr="00BA25EA" w:rsidRDefault="005C17F9" w:rsidP="005C17F9">
                      <w:pPr>
                        <w:jc w:val="center"/>
                        <w:rPr>
                          <w:rStyle w:val="v4"/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  <w:r w:rsidRPr="00BA25EA">
                        <w:rPr>
                          <w:rStyle w:val="v4"/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 xml:space="preserve">“Look! A body of water; </w:t>
                      </w:r>
                      <w:bookmarkStart w:id="1" w:name="_GoBack"/>
                      <w:bookmarkEnd w:id="1"/>
                      <w:r w:rsidRPr="00BA25EA">
                        <w:rPr>
                          <w:rStyle w:val="v4"/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br/>
                        <w:t>what prevents me from getting baptized?”</w:t>
                      </w:r>
                      <w:r w:rsidRPr="00BA25EA">
                        <w:rPr>
                          <w:rStyle w:val="v4"/>
                          <w:rFonts w:ascii="Edwardian Script ITC" w:hAnsi="Edwardian Script ITC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val="en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—</w:t>
                      </w:r>
                      <w:r w:rsidRPr="00BA25EA">
                        <w:rPr>
                          <w:rStyle w:val="v4"/>
                          <w:rFonts w:ascii="Edwardian Script ITC" w:hAnsi="Edwardian Script IT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Acts 8:36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520">
        <w:rPr>
          <w:noProof/>
        </w:rPr>
        <w:drawing>
          <wp:anchor distT="0" distB="0" distL="114300" distR="114300" simplePos="0" relativeHeight="251663360" behindDoc="1" locked="0" layoutInCell="1" allowOverlap="1" wp14:anchorId="281D2498" wp14:editId="08AB96FD">
            <wp:simplePos x="0" y="0"/>
            <wp:positionH relativeFrom="margin">
              <wp:posOffset>-468087</wp:posOffset>
            </wp:positionH>
            <wp:positionV relativeFrom="paragraph">
              <wp:posOffset>3067686</wp:posOffset>
            </wp:positionV>
            <wp:extent cx="7768527" cy="606255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-1981"/>
                    <a:stretch/>
                  </pic:blipFill>
                  <pic:spPr bwMode="auto">
                    <a:xfrm>
                      <a:off x="0" y="0"/>
                      <a:ext cx="7772685" cy="606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7F9">
        <w:br w:type="page"/>
      </w:r>
    </w:p>
    <w:p w14:paraId="73A3281D" w14:textId="0EEFD20F" w:rsidR="005C17F9" w:rsidRDefault="005C17F9">
      <w:pPr>
        <w:jc w:val="center"/>
      </w:pPr>
    </w:p>
    <w:p w14:paraId="215A55A7" w14:textId="2194B718" w:rsidR="005C17F9" w:rsidRDefault="005C17F9">
      <w:pPr>
        <w:jc w:val="center"/>
      </w:pPr>
    </w:p>
    <w:p w14:paraId="6140DBDF" w14:textId="103FF725" w:rsidR="005C17F9" w:rsidRDefault="005C17F9">
      <w:pPr>
        <w:jc w:val="center"/>
      </w:pPr>
    </w:p>
    <w:p w14:paraId="00F906F5" w14:textId="6C8CA78A" w:rsidR="005C17F9" w:rsidRDefault="005C17F9">
      <w:pPr>
        <w:jc w:val="center"/>
      </w:pPr>
    </w:p>
    <w:p w14:paraId="6B043E5C" w14:textId="1CD94416" w:rsidR="005C17F9" w:rsidRDefault="005C17F9">
      <w:pPr>
        <w:jc w:val="center"/>
      </w:pPr>
    </w:p>
    <w:p w14:paraId="5615D2C9" w14:textId="1E445E36" w:rsidR="005C17F9" w:rsidRDefault="005C17F9">
      <w:pPr>
        <w:jc w:val="center"/>
      </w:pPr>
    </w:p>
    <w:p w14:paraId="3FDEF464" w14:textId="675271B3" w:rsidR="005C17F9" w:rsidRDefault="005C17F9">
      <w:pPr>
        <w:jc w:val="center"/>
      </w:pPr>
    </w:p>
    <w:p w14:paraId="60E0C3E8" w14:textId="29C879FE" w:rsidR="005C17F9" w:rsidRDefault="005C17F9">
      <w:pPr>
        <w:jc w:val="center"/>
      </w:pPr>
    </w:p>
    <w:p w14:paraId="0AFCCF88" w14:textId="1FB2481C" w:rsidR="005C17F9" w:rsidRDefault="005C17F9">
      <w:pPr>
        <w:jc w:val="center"/>
      </w:pPr>
    </w:p>
    <w:p w14:paraId="15851A63" w14:textId="2E5214FE" w:rsidR="005C17F9" w:rsidRDefault="005C17F9">
      <w:pPr>
        <w:jc w:val="center"/>
      </w:pPr>
    </w:p>
    <w:p w14:paraId="1DFC23A0" w14:textId="7BF0B795" w:rsidR="005C17F9" w:rsidRDefault="005C17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BFC4D7" wp14:editId="4AEAD576">
                <wp:simplePos x="0" y="0"/>
                <wp:positionH relativeFrom="margin">
                  <wp:posOffset>1710055</wp:posOffset>
                </wp:positionH>
                <wp:positionV relativeFrom="paragraph">
                  <wp:posOffset>2069775</wp:posOffset>
                </wp:positionV>
                <wp:extent cx="3438144" cy="4379976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438144" cy="4379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EF724F" w14:textId="77777777" w:rsidR="005C17F9" w:rsidRPr="00C46FD4" w:rsidRDefault="005C17F9" w:rsidP="005C17F9">
                            <w:pPr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I’m glad nothing prevented you!!</w:t>
                            </w:r>
                          </w:p>
                          <w:p w14:paraId="390141F4" w14:textId="6A48474F" w:rsidR="005C17F9" w:rsidRDefault="005C17F9" w:rsidP="005C17F9">
                            <w:pPr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May Jehovah richly bless </w:t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br/>
                              <w:t xml:space="preserve">your service to him 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br/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from this 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day</w:t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br/>
                            </w:r>
                            <w:r w:rsidRPr="005C17F9"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>________________</w:t>
                            </w:r>
                            <w:r w:rsidRPr="00A46C5C">
                              <w:rPr>
                                <w:rFonts w:ascii="Brush Script MT" w:hAnsi="Brush Script MT"/>
                                <w:color w:val="0066FF"/>
                                <w:sz w:val="40"/>
                                <w:szCs w:val="40"/>
                              </w:rPr>
                              <w:br/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forward into the new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FC4D7" id="Text Box 1" o:spid="_x0000_s1027" type="#_x0000_t202" style="position:absolute;left:0;text-align:left;margin-left:134.65pt;margin-top:162.95pt;width:270.7pt;height:344.9pt;rotation:18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" fillcolor="white [3201]" stroked="f" strokeweight=".5pt">
                <v:textbox>
                  <w:txbxContent>
                    <w:p w14:paraId="6CEF724F" w14:textId="77777777" w:rsidR="005C17F9" w:rsidRPr="00C46FD4" w:rsidRDefault="005C17F9" w:rsidP="005C17F9">
                      <w:pPr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>I’m glad nothing prevented you!!</w:t>
                      </w:r>
                    </w:p>
                    <w:p w14:paraId="390141F4" w14:textId="6A48474F" w:rsidR="005C17F9" w:rsidRDefault="005C17F9" w:rsidP="005C17F9">
                      <w:pPr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May Jehovah richly bless </w:t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br/>
                        <w:t xml:space="preserve">your service to him 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br/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from this 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>day</w:t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br/>
                      </w:r>
                      <w:r w:rsidRPr="005C17F9">
                        <w:rPr>
                          <w:rFonts w:ascii="Brush Script MT" w:hAnsi="Brush Script MT"/>
                          <w:color w:val="F2F2F2" w:themeColor="background1" w:themeShade="F2"/>
                          <w:sz w:val="40"/>
                          <w:szCs w:val="40"/>
                        </w:rPr>
                        <w:t>________________</w:t>
                      </w:r>
                      <w:r w:rsidRPr="00A46C5C">
                        <w:rPr>
                          <w:rFonts w:ascii="Brush Script MT" w:hAnsi="Brush Script MT"/>
                          <w:color w:val="0066FF"/>
                          <w:sz w:val="40"/>
                          <w:szCs w:val="40"/>
                        </w:rPr>
                        <w:br/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>forward into the new world!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17F9" w:rsidSect="00513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603D8"/>
    <w:rsid w:val="00170B48"/>
    <w:rsid w:val="0017636A"/>
    <w:rsid w:val="00195A17"/>
    <w:rsid w:val="002218D6"/>
    <w:rsid w:val="002375F5"/>
    <w:rsid w:val="00237933"/>
    <w:rsid w:val="002601DC"/>
    <w:rsid w:val="003122EE"/>
    <w:rsid w:val="0031692B"/>
    <w:rsid w:val="00352246"/>
    <w:rsid w:val="00396804"/>
    <w:rsid w:val="00397083"/>
    <w:rsid w:val="003C570A"/>
    <w:rsid w:val="00433991"/>
    <w:rsid w:val="00513179"/>
    <w:rsid w:val="005C17F9"/>
    <w:rsid w:val="005E775F"/>
    <w:rsid w:val="0062057B"/>
    <w:rsid w:val="006218C3"/>
    <w:rsid w:val="00696717"/>
    <w:rsid w:val="006E7BA5"/>
    <w:rsid w:val="00771520"/>
    <w:rsid w:val="007738D9"/>
    <w:rsid w:val="007E0CFB"/>
    <w:rsid w:val="00802A85"/>
    <w:rsid w:val="00817203"/>
    <w:rsid w:val="00835DDE"/>
    <w:rsid w:val="00853829"/>
    <w:rsid w:val="00863144"/>
    <w:rsid w:val="0091360B"/>
    <w:rsid w:val="00921609"/>
    <w:rsid w:val="00991941"/>
    <w:rsid w:val="009F157F"/>
    <w:rsid w:val="009F4319"/>
    <w:rsid w:val="00A644AD"/>
    <w:rsid w:val="00AC5DA8"/>
    <w:rsid w:val="00AF34F6"/>
    <w:rsid w:val="00B13881"/>
    <w:rsid w:val="00BA25EA"/>
    <w:rsid w:val="00BA6819"/>
    <w:rsid w:val="00C06C7A"/>
    <w:rsid w:val="00C2236F"/>
    <w:rsid w:val="00CB37D2"/>
    <w:rsid w:val="00D32BCB"/>
    <w:rsid w:val="00D940DF"/>
    <w:rsid w:val="00ED25F6"/>
    <w:rsid w:val="00EF0F82"/>
    <w:rsid w:val="00F069A0"/>
    <w:rsid w:val="00F33D69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2018-01-23T22:51:00Z</cp:lastPrinted>
  <dcterms:created xsi:type="dcterms:W3CDTF">2018-01-23T20:29:00Z</dcterms:created>
  <dcterms:modified xsi:type="dcterms:W3CDTF">2019-11-27T00:15:00Z</dcterms:modified>
</cp:coreProperties>
</file>