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400F1" w14:textId="5A8A5044" w:rsidR="00537596" w:rsidRDefault="0001283E" w:rsidP="0053759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B8C33" wp14:editId="4BD2E1A9">
                <wp:simplePos x="0" y="0"/>
                <wp:positionH relativeFrom="margin">
                  <wp:posOffset>3752850</wp:posOffset>
                </wp:positionH>
                <wp:positionV relativeFrom="paragraph">
                  <wp:posOffset>133350</wp:posOffset>
                </wp:positionV>
                <wp:extent cx="3092723" cy="1590675"/>
                <wp:effectExtent l="0" t="457200" r="0" b="4476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723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7C3BB" w14:textId="77777777" w:rsidR="005D00FA" w:rsidRPr="00F87969" w:rsidRDefault="005D00FA" w:rsidP="005D00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LeftDown">
                            <a:rot lat="1878000" lon="918000" rev="20610918"/>
                          </a:camera>
                          <a:lightRig rig="morning" dir="t"/>
                        </a:scene3d>
                        <a:sp3d extrusionH="57150" contourW="12700" prstMaterial="dkEdge">
                          <a:bevelT w="25400" h="38100" prst="coolSlant"/>
                          <a:extrusionClr>
                            <a:srgbClr val="7030A0"/>
                          </a:extrusionClr>
                          <a:contourClr>
                            <a:srgbClr val="CC00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B8C3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5.5pt;margin-top:10.5pt;width:243.5pt;height:1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" filled="f" stroked="f">
                <v:textbox>
                  <w:txbxContent>
                    <w:p w14:paraId="6ED7C3BB" w14:textId="77777777" w:rsidR="005D00FA" w:rsidRPr="00F87969" w:rsidRDefault="005D00FA" w:rsidP="005D00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50134" w14:textId="615D7CD1" w:rsidR="00996486" w:rsidRDefault="00996486">
      <w:bookmarkStart w:id="0" w:name="_GoBack"/>
      <w:bookmarkEnd w:id="0"/>
    </w:p>
    <w:p w14:paraId="1F6C1810" w14:textId="35EFD2ED" w:rsidR="00537596" w:rsidRDefault="0001283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2DE042" wp14:editId="365021EB">
                <wp:simplePos x="0" y="0"/>
                <wp:positionH relativeFrom="margin">
                  <wp:posOffset>3762375</wp:posOffset>
                </wp:positionH>
                <wp:positionV relativeFrom="paragraph">
                  <wp:posOffset>4533900</wp:posOffset>
                </wp:positionV>
                <wp:extent cx="3026229" cy="1514475"/>
                <wp:effectExtent l="0" t="457200" r="0" b="4476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229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isometricLeftDown">
                            <a:rot lat="1879279" lon="920943" rev="20610921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79FD8083" w14:textId="77777777" w:rsidR="00F87969" w:rsidRPr="00F87969" w:rsidRDefault="00F87969" w:rsidP="00F87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21299999" rev="0"/>
                          </a:camera>
                          <a:lightRig rig="morning" dir="t"/>
                        </a:scene3d>
                        <a:sp3d extrusionH="57150" contourW="12700" prstMaterial="dkEdge">
                          <a:bevelT w="25400" h="38100" prst="coolSlant"/>
                          <a:extrusionClr>
                            <a:srgbClr val="7030A0"/>
                          </a:extrusionClr>
                          <a:contourClr>
                            <a:srgbClr val="CC00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E042" id="Text Box 7" o:spid="_x0000_s1027" type="#_x0000_t202" style="position:absolute;margin-left:296.25pt;margin-top:357pt;width:238.3pt;height:1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" filled="f" stroked="f">
                <v:textbox>
                  <w:txbxContent>
                    <w:p w14:paraId="79FD8083" w14:textId="77777777" w:rsidR="00F87969" w:rsidRPr="00F87969" w:rsidRDefault="00F87969" w:rsidP="00F87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3443726" wp14:editId="04926421">
            <wp:simplePos x="0" y="0"/>
            <wp:positionH relativeFrom="margin">
              <wp:align>right</wp:align>
            </wp:positionH>
            <wp:positionV relativeFrom="paragraph">
              <wp:posOffset>5416096</wp:posOffset>
            </wp:positionV>
            <wp:extent cx="3136265" cy="3136265"/>
            <wp:effectExtent l="0" t="0" r="698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tterfly-on-flowers_fyb8U5H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31362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5184F5F" wp14:editId="3E698B07">
            <wp:simplePos x="0" y="0"/>
            <wp:positionH relativeFrom="margin">
              <wp:align>right</wp:align>
            </wp:positionH>
            <wp:positionV relativeFrom="paragraph">
              <wp:posOffset>509088</wp:posOffset>
            </wp:positionV>
            <wp:extent cx="3147060" cy="31470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tterfly-on-flowers_fyb8U5H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69">
        <w:rPr>
          <w:noProof/>
        </w:rPr>
        <w:drawing>
          <wp:anchor distT="0" distB="0" distL="114300" distR="114300" simplePos="0" relativeHeight="251677696" behindDoc="0" locked="0" layoutInCell="1" allowOverlap="1" wp14:anchorId="01C9F962" wp14:editId="12C47901">
            <wp:simplePos x="0" y="0"/>
            <wp:positionH relativeFrom="margin">
              <wp:posOffset>678618</wp:posOffset>
            </wp:positionH>
            <wp:positionV relativeFrom="paragraph">
              <wp:posOffset>8121015</wp:posOffset>
            </wp:positionV>
            <wp:extent cx="1499396" cy="438573"/>
            <wp:effectExtent l="0" t="0" r="5715" b="0"/>
            <wp:wrapNone/>
            <wp:docPr id="3" name="Picture 3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iPsDesigns-Banners-Damask-1W-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96" cy="43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69">
        <w:rPr>
          <w:noProof/>
        </w:rPr>
        <w:drawing>
          <wp:anchor distT="0" distB="0" distL="114300" distR="114300" simplePos="0" relativeHeight="251675648" behindDoc="0" locked="0" layoutInCell="1" allowOverlap="1" wp14:anchorId="6C3441A1" wp14:editId="74D58C82">
            <wp:simplePos x="0" y="0"/>
            <wp:positionH relativeFrom="margin">
              <wp:posOffset>675005</wp:posOffset>
            </wp:positionH>
            <wp:positionV relativeFrom="paragraph">
              <wp:posOffset>3187065</wp:posOffset>
            </wp:positionV>
            <wp:extent cx="1499396" cy="438573"/>
            <wp:effectExtent l="0" t="0" r="5715" b="0"/>
            <wp:wrapNone/>
            <wp:docPr id="2" name="Picture 2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iPsDesigns-Banners-Damask-1W-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96" cy="43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596">
        <w:br w:type="page"/>
      </w:r>
    </w:p>
    <w:p w14:paraId="10E3CE12" w14:textId="77777777" w:rsidR="00537596" w:rsidRDefault="00033A1B" w:rsidP="00941AD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4FD50" wp14:editId="75F7AAEA">
                <wp:simplePos x="0" y="0"/>
                <wp:positionH relativeFrom="margin">
                  <wp:align>left</wp:align>
                </wp:positionH>
                <wp:positionV relativeFrom="paragraph">
                  <wp:posOffset>59635</wp:posOffset>
                </wp:positionV>
                <wp:extent cx="3017520" cy="4094866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4094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DFF78" w14:textId="0892D525" w:rsidR="00F87969" w:rsidRPr="00F87969" w:rsidRDefault="00F87969" w:rsidP="00F87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“Practice giving,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people will give to you.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They will pour into your laps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a fine measure, pressed down,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shaken together, and overflowing.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For with the measure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that you are measuring out,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they will measure out to you in return.”</w:t>
                            </w:r>
                          </w:p>
                          <w:p w14:paraId="26928025" w14:textId="0407AC0F" w:rsidR="006053D1" w:rsidRPr="00F87969" w:rsidRDefault="00F87969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87969">
                              <w:rPr>
                                <w:rFonts w:ascii="Script MT Bold" w:hAnsi="Script MT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—</w:t>
                            </w:r>
                            <w:r w:rsidRPr="00F87969">
                              <w:rPr>
                                <w:rFonts w:ascii="Monotype Corsiva" w:hAnsi="Monotype Corsiv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Luke 6:38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4FD50" id="Text Box 10" o:spid="_x0000_s1028" type="#_x0000_t202" style="position:absolute;left:0;text-align:left;margin-left:0;margin-top:4.7pt;width:237.6pt;height:322.4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" filled="f" stroked="f">
                <v:textbox>
                  <w:txbxContent>
                    <w:p w14:paraId="346DFF78" w14:textId="0892D525" w:rsidR="00F87969" w:rsidRPr="00F87969" w:rsidRDefault="00F87969" w:rsidP="00F87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“Practice giving,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people will give to you.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will pour into your laps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 fine measure, pressed down,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shaken together, and overflowing.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For with the measure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that you are measuring out,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they will measure out to you in return.”</w:t>
                      </w:r>
                    </w:p>
                    <w:p w14:paraId="26928025" w14:textId="0407AC0F" w:rsidR="006053D1" w:rsidRPr="00F87969" w:rsidRDefault="00F87969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F87969">
                        <w:rPr>
                          <w:rFonts w:ascii="Script MT Bold" w:hAnsi="Script MT Bold"/>
                          <w:bCs/>
                          <w:color w:val="000000" w:themeColor="text1"/>
                          <w:sz w:val="24"/>
                          <w:szCs w:val="24"/>
                        </w:rPr>
                        <w:t>—</w:t>
                      </w:r>
                      <w:r w:rsidRPr="00F87969">
                        <w:rPr>
                          <w:rFonts w:ascii="Monotype Corsiva" w:hAnsi="Monotype Corsiva"/>
                          <w:bCs/>
                          <w:color w:val="000000" w:themeColor="text1"/>
                          <w:sz w:val="24"/>
                          <w:szCs w:val="24"/>
                        </w:rPr>
                        <w:t>Luke 6:38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AB427E" wp14:editId="52DFE301">
                <wp:simplePos x="0" y="0"/>
                <wp:positionH relativeFrom="margin">
                  <wp:align>left</wp:align>
                </wp:positionH>
                <wp:positionV relativeFrom="paragraph">
                  <wp:posOffset>5019261</wp:posOffset>
                </wp:positionV>
                <wp:extent cx="3017520" cy="4074961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4074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10A9D" w14:textId="77777777" w:rsidR="00F87969" w:rsidRPr="00F87969" w:rsidRDefault="00F87969" w:rsidP="00F87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“Practice giving,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people will give to you.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They will pour into your laps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a fine measure, pressed down,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shaken together, and overflowing.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For with the measure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that you are measuring out,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they will measure out to you in return.”</w:t>
                            </w:r>
                          </w:p>
                          <w:p w14:paraId="0041172F" w14:textId="77777777" w:rsidR="00F87969" w:rsidRPr="00F87969" w:rsidRDefault="00F87969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87969">
                              <w:rPr>
                                <w:rFonts w:ascii="Script MT Bold" w:hAnsi="Script MT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—</w:t>
                            </w:r>
                            <w:r w:rsidRPr="00F87969">
                              <w:rPr>
                                <w:rFonts w:ascii="Monotype Corsiva" w:hAnsi="Monotype Corsiv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Luke 6:38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427E" id="Text Box 11" o:spid="_x0000_s1029" type="#_x0000_t202" style="position:absolute;left:0;text-align:left;margin-left:0;margin-top:395.2pt;width:237.6pt;height:320.8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" filled="f" stroked="f">
                <v:textbox>
                  <w:txbxContent>
                    <w:p w14:paraId="5E410A9D" w14:textId="77777777" w:rsidR="00F87969" w:rsidRPr="00F87969" w:rsidRDefault="00F87969" w:rsidP="00F87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“Practice giving,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people will give to you.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 xml:space="preserve">They will pour into your laps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 xml:space="preserve">a fine measure, pressed down,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 xml:space="preserve">shaken together, and overflowing.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For with the measure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that you are measuring out,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they will measure out to you in return.”</w:t>
                      </w:r>
                    </w:p>
                    <w:p w14:paraId="0041172F" w14:textId="77777777" w:rsidR="00F87969" w:rsidRPr="00F87969" w:rsidRDefault="00F87969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F87969">
                        <w:rPr>
                          <w:rFonts w:ascii="Script MT Bold" w:hAnsi="Script MT Bold"/>
                          <w:bCs/>
                          <w:color w:val="000000" w:themeColor="text1"/>
                          <w:sz w:val="24"/>
                          <w:szCs w:val="24"/>
                        </w:rPr>
                        <w:t>—</w:t>
                      </w:r>
                      <w:r w:rsidRPr="00F87969">
                        <w:rPr>
                          <w:rFonts w:ascii="Monotype Corsiva" w:hAnsi="Monotype Corsiva"/>
                          <w:bCs/>
                          <w:color w:val="000000" w:themeColor="text1"/>
                          <w:sz w:val="24"/>
                          <w:szCs w:val="24"/>
                        </w:rPr>
                        <w:t>Luke 6:38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36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85EA52" wp14:editId="50C59DA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017520" cy="411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6FD5" w14:textId="50D6A416" w:rsidR="00941AD6" w:rsidRPr="00F87969" w:rsidRDefault="00941AD6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EA52" id="Text Box 2" o:spid="_x0000_s1030" type="#_x0000_t202" style="position:absolute;left:0;text-align:left;margin-left:186.4pt;margin-top:0;width:237.6pt;height:32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" stroked="f">
                <v:textbox>
                  <w:txbxContent>
                    <w:p w14:paraId="479C6FD5" w14:textId="50D6A416" w:rsidR="00941AD6" w:rsidRPr="00F87969" w:rsidRDefault="00941AD6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053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05F027" wp14:editId="288DB45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017520" cy="4114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2299D" w14:textId="76AFC961" w:rsidR="00941AD6" w:rsidRPr="00F87969" w:rsidRDefault="00941AD6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F027" id="_x0000_s1031" type="#_x0000_t202" style="position:absolute;left:0;text-align:left;margin-left:186.4pt;margin-top:0;width:237.6pt;height:32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" stroked="f">
                <v:textbox>
                  <w:txbxContent>
                    <w:p w14:paraId="63C2299D" w14:textId="76AFC961" w:rsidR="00941AD6" w:rsidRPr="00F87969" w:rsidRDefault="00941AD6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37596" w:rsidSect="007144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63"/>
    <w:rsid w:val="0001283E"/>
    <w:rsid w:val="00033A1B"/>
    <w:rsid w:val="0003714C"/>
    <w:rsid w:val="000D5B5B"/>
    <w:rsid w:val="001A14C4"/>
    <w:rsid w:val="002E7FE5"/>
    <w:rsid w:val="00320E7F"/>
    <w:rsid w:val="00537596"/>
    <w:rsid w:val="005D00FA"/>
    <w:rsid w:val="006053D1"/>
    <w:rsid w:val="0067036E"/>
    <w:rsid w:val="00714463"/>
    <w:rsid w:val="00906158"/>
    <w:rsid w:val="00941AD6"/>
    <w:rsid w:val="00996486"/>
    <w:rsid w:val="009F21B5"/>
    <w:rsid w:val="009F55C3"/>
    <w:rsid w:val="00A16920"/>
    <w:rsid w:val="00A606E5"/>
    <w:rsid w:val="00B22C8E"/>
    <w:rsid w:val="00BF2F48"/>
    <w:rsid w:val="00D876C6"/>
    <w:rsid w:val="00DA2360"/>
    <w:rsid w:val="00F87969"/>
    <w:rsid w:val="00FB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86E0C"/>
  <w15:chartTrackingRefBased/>
  <w15:docId w15:val="{50AF6968-2300-40D0-87A3-B328AB6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4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3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2018-04-09T03:15:00Z</cp:lastPrinted>
  <dcterms:created xsi:type="dcterms:W3CDTF">2018-04-09T03:32:00Z</dcterms:created>
  <dcterms:modified xsi:type="dcterms:W3CDTF">2018-04-09T03:32:00Z</dcterms:modified>
</cp:coreProperties>
</file>