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333C0900" w:rsidR="00513179" w:rsidRDefault="00F27DBF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6A755FB4">
                <wp:simplePos x="0" y="0"/>
                <wp:positionH relativeFrom="margin">
                  <wp:posOffset>5257801</wp:posOffset>
                </wp:positionH>
                <wp:positionV relativeFrom="paragraph">
                  <wp:posOffset>36095</wp:posOffset>
                </wp:positionV>
                <wp:extent cx="3765884" cy="6707879"/>
                <wp:effectExtent l="0" t="19050" r="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884" cy="6707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  <a:sp3d/>
                      </wps:spPr>
                      <wps:txbx>
                        <w:txbxContent>
                          <w:p w14:paraId="2F72D210" w14:textId="77777777" w:rsidR="00F27DBF" w:rsidRPr="00066DCD" w:rsidRDefault="00917B7F" w:rsidP="009E0F06">
                            <w:pPr>
                              <w:spacing w:line="120" w:lineRule="atLeast"/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144"/>
                                <w:szCs w:val="144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</w:pPr>
                            <w:r w:rsidRPr="00066DCD"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144"/>
                                <w:szCs w:val="144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  <w:t>Love</w:t>
                            </w:r>
                          </w:p>
                          <w:p w14:paraId="5F9050CC" w14:textId="77777777" w:rsidR="002B60FB" w:rsidRPr="00B81ACF" w:rsidRDefault="002B60FB" w:rsidP="00F27DBF">
                            <w:pPr>
                              <w:spacing w:line="120" w:lineRule="atLeast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</w:pPr>
                          </w:p>
                          <w:p w14:paraId="791A55E4" w14:textId="77777777" w:rsidR="002B60FB" w:rsidRPr="00066DCD" w:rsidRDefault="00917B7F" w:rsidP="00F27DBF">
                            <w:pPr>
                              <w:spacing w:line="120" w:lineRule="atLeast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144"/>
                                <w:szCs w:val="144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</w:pPr>
                            <w:r w:rsidRPr="00066DCD"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144"/>
                                <w:szCs w:val="144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  <w:t xml:space="preserve">Never </w:t>
                            </w:r>
                          </w:p>
                          <w:p w14:paraId="75934AF2" w14:textId="77777777" w:rsidR="002B60FB" w:rsidRPr="00066DCD" w:rsidRDefault="002B60FB" w:rsidP="00F27DBF">
                            <w:pPr>
                              <w:spacing w:line="120" w:lineRule="atLeast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72"/>
                                <w:szCs w:val="72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</w:pPr>
                          </w:p>
                          <w:p w14:paraId="1CBCD1A6" w14:textId="6E05F4F5" w:rsidR="009E0F06" w:rsidRPr="00066DCD" w:rsidRDefault="00917B7F" w:rsidP="002B60FB">
                            <w:pPr>
                              <w:spacing w:line="120" w:lineRule="atLeast"/>
                              <w:jc w:val="right"/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144"/>
                                <w:szCs w:val="144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</w:pPr>
                            <w:r w:rsidRPr="00066DCD">
                              <w:rPr>
                                <w:rFonts w:ascii="Script MT Bold" w:hAnsi="Script MT Bold"/>
                                <w:noProof/>
                                <w:color w:val="FFD661"/>
                                <w:sz w:val="144"/>
                                <w:szCs w:val="144"/>
                                <w14:glow w14:rad="1016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D661"/>
                                  </w14:contourClr>
                                </w14:props3d>
                              </w:rPr>
                              <w:t>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82550" h="38100" prst="coolSlant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rgbClr val="FFD66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E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4pt;margin-top:2.85pt;width:296.55pt;height:52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" filled="f" stroked="f">
                <v:textbox>
                  <w:txbxContent>
                    <w:p w14:paraId="2F72D210" w14:textId="77777777" w:rsidR="00F27DBF" w:rsidRPr="00066DCD" w:rsidRDefault="00917B7F" w:rsidP="009E0F06">
                      <w:pPr>
                        <w:spacing w:line="120" w:lineRule="atLeast"/>
                        <w:rPr>
                          <w:rFonts w:ascii="Script MT Bold" w:hAnsi="Script MT Bold"/>
                          <w:noProof/>
                          <w:color w:val="FFD661"/>
                          <w:sz w:val="144"/>
                          <w:szCs w:val="144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</w:pPr>
                      <w:r w:rsidRPr="00066DCD">
                        <w:rPr>
                          <w:rFonts w:ascii="Script MT Bold" w:hAnsi="Script MT Bold"/>
                          <w:noProof/>
                          <w:color w:val="FFD661"/>
                          <w:sz w:val="144"/>
                          <w:szCs w:val="144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  <w:t>Love</w:t>
                      </w:r>
                    </w:p>
                    <w:p w14:paraId="5F9050CC" w14:textId="77777777" w:rsidR="002B60FB" w:rsidRPr="00B81ACF" w:rsidRDefault="002B60FB" w:rsidP="00F27DBF">
                      <w:pPr>
                        <w:spacing w:line="120" w:lineRule="atLeast"/>
                        <w:jc w:val="center"/>
                        <w:rPr>
                          <w:rFonts w:ascii="Script MT Bold" w:hAnsi="Script MT Bold"/>
                          <w:noProof/>
                          <w:color w:val="FFD661"/>
                          <w:sz w:val="72"/>
                          <w:szCs w:val="72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</w:pPr>
                    </w:p>
                    <w:p w14:paraId="791A55E4" w14:textId="77777777" w:rsidR="002B60FB" w:rsidRPr="00066DCD" w:rsidRDefault="00917B7F" w:rsidP="00F27DBF">
                      <w:pPr>
                        <w:spacing w:line="120" w:lineRule="atLeast"/>
                        <w:jc w:val="center"/>
                        <w:rPr>
                          <w:rFonts w:ascii="Script MT Bold" w:hAnsi="Script MT Bold"/>
                          <w:noProof/>
                          <w:color w:val="FFD661"/>
                          <w:sz w:val="144"/>
                          <w:szCs w:val="144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</w:pPr>
                      <w:r w:rsidRPr="00066DCD">
                        <w:rPr>
                          <w:rFonts w:ascii="Script MT Bold" w:hAnsi="Script MT Bold"/>
                          <w:noProof/>
                          <w:color w:val="FFD661"/>
                          <w:sz w:val="144"/>
                          <w:szCs w:val="144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  <w:t xml:space="preserve">Never </w:t>
                      </w:r>
                    </w:p>
                    <w:p w14:paraId="75934AF2" w14:textId="77777777" w:rsidR="002B60FB" w:rsidRPr="00066DCD" w:rsidRDefault="002B60FB" w:rsidP="00F27DBF">
                      <w:pPr>
                        <w:spacing w:line="120" w:lineRule="atLeast"/>
                        <w:jc w:val="center"/>
                        <w:rPr>
                          <w:rFonts w:ascii="Script MT Bold" w:hAnsi="Script MT Bold"/>
                          <w:noProof/>
                          <w:color w:val="FFD661"/>
                          <w:sz w:val="72"/>
                          <w:szCs w:val="72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</w:pPr>
                    </w:p>
                    <w:p w14:paraId="1CBCD1A6" w14:textId="6E05F4F5" w:rsidR="009E0F06" w:rsidRPr="00066DCD" w:rsidRDefault="00917B7F" w:rsidP="002B60FB">
                      <w:pPr>
                        <w:spacing w:line="120" w:lineRule="atLeast"/>
                        <w:jc w:val="right"/>
                        <w:rPr>
                          <w:rFonts w:ascii="Script MT Bold" w:hAnsi="Script MT Bold"/>
                          <w:noProof/>
                          <w:color w:val="FFD661"/>
                          <w:sz w:val="144"/>
                          <w:szCs w:val="144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</w:pPr>
                      <w:r w:rsidRPr="00066DCD">
                        <w:rPr>
                          <w:rFonts w:ascii="Script MT Bold" w:hAnsi="Script MT Bold"/>
                          <w:noProof/>
                          <w:color w:val="FFD661"/>
                          <w:sz w:val="144"/>
                          <w:szCs w:val="144"/>
                          <w14:glow w14:rad="1016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D661"/>
                            </w14:contourClr>
                          </w14:props3d>
                        </w:rPr>
                        <w:t>Fails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383A1" w14:textId="71B58739" w:rsidR="009E0F06" w:rsidRDefault="009E0F06" w:rsidP="009E0F06">
      <w:pPr>
        <w:jc w:val="center"/>
      </w:pPr>
    </w:p>
    <w:p w14:paraId="39488824" w14:textId="45158948" w:rsidR="00513179" w:rsidRDefault="00513179" w:rsidP="00513179">
      <w:pPr>
        <w:jc w:val="center"/>
      </w:pPr>
    </w:p>
    <w:p w14:paraId="0192E1B1" w14:textId="41F06173" w:rsidR="001B3105" w:rsidRDefault="00F27DBF" w:rsidP="001B3105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7E7547D4">
            <wp:simplePos x="0" y="0"/>
            <wp:positionH relativeFrom="page">
              <wp:posOffset>3704373</wp:posOffset>
            </wp:positionH>
            <wp:positionV relativeFrom="paragraph">
              <wp:posOffset>91738</wp:posOffset>
            </wp:positionV>
            <wp:extent cx="7734242" cy="4957319"/>
            <wp:effectExtent l="0" t="2222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36625" cy="495884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4EB47" w14:textId="0E763E17" w:rsidR="00513179" w:rsidRDefault="00513179" w:rsidP="00513179">
      <w:pPr>
        <w:jc w:val="center"/>
      </w:pPr>
    </w:p>
    <w:p w14:paraId="1D7098A5" w14:textId="4CC0037D" w:rsidR="00513179" w:rsidRDefault="00513179" w:rsidP="00513179">
      <w:pPr>
        <w:jc w:val="center"/>
      </w:pPr>
    </w:p>
    <w:p w14:paraId="4E10A791" w14:textId="626E0ED6" w:rsidR="001B3105" w:rsidRDefault="001B3105">
      <w:pPr>
        <w:jc w:val="center"/>
      </w:pPr>
    </w:p>
    <w:p w14:paraId="2751F098" w14:textId="26F77485" w:rsidR="009E0F06" w:rsidRDefault="009E0F06">
      <w:pPr>
        <w:jc w:val="center"/>
      </w:pPr>
    </w:p>
    <w:p w14:paraId="2DA2C72D" w14:textId="26797FCF" w:rsidR="009E0F06" w:rsidRDefault="009E0F06">
      <w:pPr>
        <w:jc w:val="center"/>
      </w:pPr>
    </w:p>
    <w:p w14:paraId="51A71AB3" w14:textId="0898165E" w:rsidR="009E0F06" w:rsidRDefault="009E0F06">
      <w:pPr>
        <w:jc w:val="center"/>
      </w:pPr>
    </w:p>
    <w:p w14:paraId="3CDB3871" w14:textId="50129820" w:rsidR="009E0F06" w:rsidRDefault="009E0F06">
      <w:pPr>
        <w:jc w:val="center"/>
      </w:pPr>
    </w:p>
    <w:p w14:paraId="47CEAC05" w14:textId="491F5427" w:rsidR="009E0F06" w:rsidRDefault="009E0F06">
      <w:pPr>
        <w:jc w:val="center"/>
      </w:pPr>
    </w:p>
    <w:p w14:paraId="54BD760A" w14:textId="1E28FCCC" w:rsidR="00811725" w:rsidRDefault="00811725"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2576D45C">
            <wp:simplePos x="0" y="0"/>
            <wp:positionH relativeFrom="margin">
              <wp:posOffset>1097518</wp:posOffset>
            </wp:positionH>
            <wp:positionV relativeFrom="margin">
              <wp:align>bottom</wp:align>
            </wp:positionV>
            <wp:extent cx="2038985" cy="594360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8CC8096" w14:textId="3600D5F7" w:rsidR="00811725" w:rsidRDefault="0081172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B8D9D" wp14:editId="69C6950F">
                <wp:simplePos x="0" y="0"/>
                <wp:positionH relativeFrom="margin">
                  <wp:align>right</wp:align>
                </wp:positionH>
                <wp:positionV relativeFrom="paragraph">
                  <wp:posOffset>12819</wp:posOffset>
                </wp:positionV>
                <wp:extent cx="4187439" cy="6818897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439" cy="6818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1AB60" w14:textId="0457F67A" w:rsidR="00811725" w:rsidRPr="00636D6C" w:rsidRDefault="00811725" w:rsidP="00811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811725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a marriage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that 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8D9D" id="Text Box 9" o:spid="_x0000_s1027" type="#_x0000_t202" style="position:absolute;left:0;text-align:left;margin-left:278.5pt;margin-top:1pt;width:329.7pt;height:536.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" filled="f" stroked="f">
                <v:textbox>
                  <w:txbxContent>
                    <w:p w14:paraId="09D1AB60" w14:textId="0457F67A" w:rsidR="00811725" w:rsidRPr="00636D6C" w:rsidRDefault="00811725" w:rsidP="00811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811725">
                        <w:rPr>
                          <w:rFonts w:ascii="Monotype Corsiva" w:hAnsi="Monotype Corsiva"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a marriage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that will 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6FC6C" wp14:editId="50BB203A">
                <wp:simplePos x="0" y="0"/>
                <wp:positionH relativeFrom="margin">
                  <wp:posOffset>-89732</wp:posOffset>
                </wp:positionH>
                <wp:positionV relativeFrom="margin">
                  <wp:posOffset>-72639</wp:posOffset>
                </wp:positionV>
                <wp:extent cx="4358029" cy="6904503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58029" cy="6904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0F0851" w14:textId="77777777" w:rsidR="00811725" w:rsidRPr="00460D6B" w:rsidRDefault="00811725" w:rsidP="00811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hopes all things,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endures all things.”</w:t>
                            </w:r>
                          </w:p>
                          <w:p w14:paraId="7EBF1118" w14:textId="77777777" w:rsidR="00811725" w:rsidRPr="00460D6B" w:rsidRDefault="00811725" w:rsidP="0081172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FC6C" id="Text Box 1" o:spid="_x0000_s1028" type="#_x0000_t202" style="position:absolute;left:0;text-align:left;margin-left:-7.05pt;margin-top:-5.7pt;width:343.15pt;height:543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" filled="f" stroked="f">
                <v:textbox>
                  <w:txbxContent>
                    <w:p w14:paraId="7F0F0851" w14:textId="77777777" w:rsidR="00811725" w:rsidRPr="00460D6B" w:rsidRDefault="00811725" w:rsidP="00811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hopes all things,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endures all things.”</w:t>
                      </w:r>
                    </w:p>
                    <w:p w14:paraId="7EBF1118" w14:textId="77777777" w:rsidR="00811725" w:rsidRPr="00460D6B" w:rsidRDefault="00811725" w:rsidP="0081172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A54BD15" w14:textId="53D53937" w:rsidR="00811725" w:rsidRDefault="00811725">
      <w:pPr>
        <w:jc w:val="center"/>
      </w:pPr>
    </w:p>
    <w:p w14:paraId="5FBFCAEB" w14:textId="280343E9" w:rsidR="00811725" w:rsidRDefault="00811725">
      <w:pPr>
        <w:jc w:val="center"/>
      </w:pPr>
    </w:p>
    <w:p w14:paraId="1C0D562B" w14:textId="77777777" w:rsidR="00811725" w:rsidRDefault="00811725">
      <w:pPr>
        <w:jc w:val="center"/>
      </w:pPr>
    </w:p>
    <w:p w14:paraId="5322F49D" w14:textId="77777777" w:rsidR="00811725" w:rsidRDefault="00811725">
      <w:pPr>
        <w:jc w:val="center"/>
      </w:pPr>
    </w:p>
    <w:p w14:paraId="71E40A27" w14:textId="46AF6E30" w:rsidR="009E0F06" w:rsidRDefault="009E0F06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917B7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066DCD"/>
    <w:rsid w:val="0012195F"/>
    <w:rsid w:val="00170B48"/>
    <w:rsid w:val="0017636A"/>
    <w:rsid w:val="001B3105"/>
    <w:rsid w:val="002218D6"/>
    <w:rsid w:val="002601DC"/>
    <w:rsid w:val="002B60FB"/>
    <w:rsid w:val="003122EE"/>
    <w:rsid w:val="0031692B"/>
    <w:rsid w:val="00352246"/>
    <w:rsid w:val="00396804"/>
    <w:rsid w:val="003C570A"/>
    <w:rsid w:val="00513179"/>
    <w:rsid w:val="005E775F"/>
    <w:rsid w:val="0062057B"/>
    <w:rsid w:val="006218C3"/>
    <w:rsid w:val="006E7BA5"/>
    <w:rsid w:val="00752510"/>
    <w:rsid w:val="007B465E"/>
    <w:rsid w:val="007E0CFB"/>
    <w:rsid w:val="00802A85"/>
    <w:rsid w:val="00811725"/>
    <w:rsid w:val="00817203"/>
    <w:rsid w:val="00835DDE"/>
    <w:rsid w:val="00844C1F"/>
    <w:rsid w:val="00853829"/>
    <w:rsid w:val="00863144"/>
    <w:rsid w:val="00917B7F"/>
    <w:rsid w:val="00921609"/>
    <w:rsid w:val="00991941"/>
    <w:rsid w:val="009E0F06"/>
    <w:rsid w:val="009F4319"/>
    <w:rsid w:val="00A644AD"/>
    <w:rsid w:val="00A87345"/>
    <w:rsid w:val="00AC4481"/>
    <w:rsid w:val="00AC5DA8"/>
    <w:rsid w:val="00AF34F6"/>
    <w:rsid w:val="00B13881"/>
    <w:rsid w:val="00B57716"/>
    <w:rsid w:val="00B81ACF"/>
    <w:rsid w:val="00C06C7A"/>
    <w:rsid w:val="00C2236F"/>
    <w:rsid w:val="00C435C6"/>
    <w:rsid w:val="00C45010"/>
    <w:rsid w:val="00CB37D2"/>
    <w:rsid w:val="00D32BCB"/>
    <w:rsid w:val="00D940DF"/>
    <w:rsid w:val="00E65A24"/>
    <w:rsid w:val="00F069A0"/>
    <w:rsid w:val="00F07977"/>
    <w:rsid w:val="00F27DBF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2018-03-27T01:08:00Z</cp:lastPrinted>
  <dcterms:created xsi:type="dcterms:W3CDTF">2018-03-27T02:28:00Z</dcterms:created>
  <dcterms:modified xsi:type="dcterms:W3CDTF">2018-03-27T03:16:00Z</dcterms:modified>
</cp:coreProperties>
</file>