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0C0A6661" w:rsidR="00FB3958" w:rsidRDefault="00FB3958" w:rsidP="00FB39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24FF" wp14:editId="2B7B3D0E">
                <wp:simplePos x="0" y="0"/>
                <wp:positionH relativeFrom="margin">
                  <wp:align>right</wp:align>
                </wp:positionH>
                <wp:positionV relativeFrom="margin">
                  <wp:posOffset>8169729</wp:posOffset>
                </wp:positionV>
                <wp:extent cx="6857637" cy="1099457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637" cy="109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9860BB" w14:textId="77777777" w:rsidR="00FB3958" w:rsidRPr="004B6A77" w:rsidRDefault="00FB3958" w:rsidP="00FB3958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6A7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4B6A7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B6A7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Never</w:t>
                            </w:r>
                            <w:r w:rsidRPr="004B6A7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B6A7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144"/>
                                <w:szCs w:val="144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24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88.75pt;margin-top:643.3pt;width:539.95pt;height:86.5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" filled="f" stroked="f">
                <v:textbox>
                  <w:txbxContent>
                    <w:p w14:paraId="329860BB" w14:textId="77777777" w:rsidR="00FB3958" w:rsidRPr="004B6A77" w:rsidRDefault="00FB3958" w:rsidP="00FB3958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B6A7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4B6A77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B6A7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Never</w:t>
                      </w:r>
                      <w:r w:rsidRPr="004B6A77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B6A7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144"/>
                          <w:szCs w:val="144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4EFD277E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3D03C74F" w14:textId="331B476B" w:rsidR="00FB3958" w:rsidRDefault="00FB3958" w:rsidP="00CF40F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0555EF10">
            <wp:simplePos x="0" y="0"/>
            <wp:positionH relativeFrom="margin">
              <wp:posOffset>-348615</wp:posOffset>
            </wp:positionH>
            <wp:positionV relativeFrom="paragraph">
              <wp:posOffset>934629</wp:posOffset>
            </wp:positionV>
            <wp:extent cx="7565571" cy="487997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71" cy="4879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1590B982" w14:textId="6B44D15A" w:rsidR="00FB3958" w:rsidRDefault="00636D6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06BC5" wp14:editId="7D3ECE4E">
                <wp:simplePos x="0" y="0"/>
                <wp:positionH relativeFrom="margin">
                  <wp:align>right</wp:align>
                </wp:positionH>
                <wp:positionV relativeFrom="margin">
                  <wp:posOffset>97971</wp:posOffset>
                </wp:positionV>
                <wp:extent cx="6857365" cy="441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FF644F" w14:textId="4CA44132" w:rsidR="003D3059" w:rsidRPr="003D3059" w:rsidRDefault="003D3059" w:rsidP="003D3059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does not brag, does not get puffed up, </w:t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 does not behave indecently,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look for its own interests, does not become provoked.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does not keep account of the injury.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 It does not rejoice over unrighteousness, but rejoices with the truth.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bears all things, believes all things, hopes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endures all things.”</w:t>
                            </w:r>
                          </w:p>
                          <w:p w14:paraId="58AF3945" w14:textId="67946C1A" w:rsidR="00636D6C" w:rsidRPr="003D3059" w:rsidRDefault="003D3059" w:rsidP="00636D6C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Pr="003D3059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1 Corinthians 13:4-</w:t>
                            </w:r>
                            <w:r w:rsidRPr="003D3059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6BC5" id="Text Box 1" o:spid="_x0000_s1027" type="#_x0000_t202" style="position:absolute;left:0;text-align:left;margin-left:488.75pt;margin-top:7.7pt;width:539.95pt;height:34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" filled="f" stroked="f">
                <v:textbox>
                  <w:txbxContent>
                    <w:p w14:paraId="79FF644F" w14:textId="4CA44132" w:rsidR="003D3059" w:rsidRPr="003D3059" w:rsidRDefault="003D3059" w:rsidP="003D3059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does not brag, does not get puffed up, </w:t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5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 does not behave indecently,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look for its own interests, does not become provoked.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does not keep account of the injury.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 It does not rejoice over unrighteousness, but rejoices with the truth.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bears all things, believes all things, hopes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endures all things.”</w:t>
                      </w:r>
                    </w:p>
                    <w:p w14:paraId="58AF3945" w14:textId="67946C1A" w:rsidR="00636D6C" w:rsidRPr="003D3059" w:rsidRDefault="003D3059" w:rsidP="00636D6C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</w:t>
                      </w:r>
                      <w:r w:rsidRPr="003D3059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1 Corinthians 13:4-</w:t>
                      </w:r>
                      <w:r w:rsidRPr="003D3059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2A5096" w14:textId="1EB8BFCC" w:rsidR="00CF40FE" w:rsidRDefault="00CF40FE">
      <w:pPr>
        <w:jc w:val="center"/>
      </w:pPr>
    </w:p>
    <w:p w14:paraId="30A2BF37" w14:textId="6E8E6D1B" w:rsidR="00CF40FE" w:rsidRDefault="00CF40FE">
      <w:pPr>
        <w:jc w:val="center"/>
      </w:pPr>
    </w:p>
    <w:p w14:paraId="68FC93A0" w14:textId="0AE86AEE" w:rsidR="00CF40FE" w:rsidRDefault="003D30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AD261" wp14:editId="66740F4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57365" cy="4659086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65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23A133" w14:textId="1CC9EB51" w:rsidR="003D3059" w:rsidRPr="00636D6C" w:rsidRDefault="003D3059" w:rsidP="003D3059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Best Wishes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a marriage 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D261" id="Text Box 2" o:spid="_x0000_s1028" type="#_x0000_t202" style="position:absolute;left:0;text-align:left;margin-left:488.75pt;margin-top:0;width:539.95pt;height:366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" filled="f" stroked="f">
                <v:textbox>
                  <w:txbxContent>
                    <w:p w14:paraId="7223A133" w14:textId="1CC9EB51" w:rsidR="003D3059" w:rsidRPr="00636D6C" w:rsidRDefault="003D3059" w:rsidP="003D3059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Best Wishes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a marriage that will endure forever!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F40FE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170B48"/>
    <w:rsid w:val="0017636A"/>
    <w:rsid w:val="001B3105"/>
    <w:rsid w:val="002218D6"/>
    <w:rsid w:val="002601DC"/>
    <w:rsid w:val="002752D3"/>
    <w:rsid w:val="003122EE"/>
    <w:rsid w:val="0031692B"/>
    <w:rsid w:val="00352246"/>
    <w:rsid w:val="00396804"/>
    <w:rsid w:val="003C570A"/>
    <w:rsid w:val="003D3059"/>
    <w:rsid w:val="004B6A77"/>
    <w:rsid w:val="00513179"/>
    <w:rsid w:val="005A7705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B37D2"/>
    <w:rsid w:val="00CD5E81"/>
    <w:rsid w:val="00CF40FE"/>
    <w:rsid w:val="00D32BCB"/>
    <w:rsid w:val="00D940DF"/>
    <w:rsid w:val="00E65A24"/>
    <w:rsid w:val="00EC2E9D"/>
    <w:rsid w:val="00F069A0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2018-01-22T05:51:00Z</cp:lastPrinted>
  <dcterms:created xsi:type="dcterms:W3CDTF">2018-03-15T06:01:00Z</dcterms:created>
  <dcterms:modified xsi:type="dcterms:W3CDTF">2018-03-15T06:03:00Z</dcterms:modified>
</cp:coreProperties>
</file>