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C77DD" w14:textId="799CC7C2" w:rsidR="00513179" w:rsidRDefault="00D37FA7" w:rsidP="00513179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A5561E0" wp14:editId="04AE0E73">
            <wp:simplePos x="0" y="0"/>
            <wp:positionH relativeFrom="page">
              <wp:posOffset>6762017</wp:posOffset>
            </wp:positionH>
            <wp:positionV relativeFrom="margin">
              <wp:posOffset>19050</wp:posOffset>
            </wp:positionV>
            <wp:extent cx="2039112" cy="594397"/>
            <wp:effectExtent l="0" t="0" r="0" b="0"/>
            <wp:wrapNone/>
            <wp:docPr id="6" name="Picture 6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383A1" w14:textId="1E4C8BD2" w:rsidR="009E0F06" w:rsidRDefault="009E0F06" w:rsidP="009E0F06">
      <w:pPr>
        <w:jc w:val="center"/>
      </w:pPr>
    </w:p>
    <w:p w14:paraId="39488824" w14:textId="4A1D1FC7" w:rsidR="00513179" w:rsidRDefault="00513179" w:rsidP="00513179">
      <w:pPr>
        <w:jc w:val="center"/>
      </w:pPr>
    </w:p>
    <w:p w14:paraId="0192E1B1" w14:textId="79342B30" w:rsidR="001B3105" w:rsidRDefault="001B3105" w:rsidP="001B3105">
      <w:pPr>
        <w:jc w:val="center"/>
      </w:pPr>
    </w:p>
    <w:p w14:paraId="2564EB47" w14:textId="573D63C3" w:rsidR="00513179" w:rsidRDefault="00513179" w:rsidP="00513179">
      <w:pPr>
        <w:jc w:val="center"/>
      </w:pPr>
    </w:p>
    <w:p w14:paraId="1D7098A5" w14:textId="463D11FD" w:rsidR="00513179" w:rsidRDefault="00513179" w:rsidP="00513179">
      <w:pPr>
        <w:jc w:val="center"/>
      </w:pPr>
    </w:p>
    <w:p w14:paraId="4E10A791" w14:textId="0AE9FA92" w:rsidR="001B3105" w:rsidRDefault="001B3105">
      <w:pPr>
        <w:jc w:val="center"/>
      </w:pPr>
    </w:p>
    <w:p w14:paraId="2751F098" w14:textId="679D9F1C" w:rsidR="009E0F06" w:rsidRDefault="009E0F06">
      <w:pPr>
        <w:jc w:val="center"/>
      </w:pPr>
    </w:p>
    <w:p w14:paraId="2DA2C72D" w14:textId="5F980E34" w:rsidR="009E0F06" w:rsidRDefault="009E0F06">
      <w:pPr>
        <w:jc w:val="center"/>
      </w:pPr>
    </w:p>
    <w:p w14:paraId="51A71AB3" w14:textId="7D19BF93" w:rsidR="009E0F06" w:rsidRDefault="009E0F06">
      <w:pPr>
        <w:jc w:val="center"/>
      </w:pPr>
    </w:p>
    <w:p w14:paraId="3CDB3871" w14:textId="136154D0" w:rsidR="009E0F06" w:rsidRDefault="009E0F06">
      <w:pPr>
        <w:jc w:val="center"/>
      </w:pPr>
    </w:p>
    <w:p w14:paraId="47CEAC05" w14:textId="551D43EF" w:rsidR="009E0F06" w:rsidRDefault="009E0F06">
      <w:pPr>
        <w:jc w:val="center"/>
      </w:pPr>
    </w:p>
    <w:p w14:paraId="71E40A27" w14:textId="3D6A9974" w:rsidR="009E0F06" w:rsidRDefault="00C51949">
      <w:pPr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 wp14:anchorId="4C5166A5" wp14:editId="60A1CF32">
            <wp:simplePos x="0" y="0"/>
            <wp:positionH relativeFrom="page">
              <wp:posOffset>5134546</wp:posOffset>
            </wp:positionH>
            <wp:positionV relativeFrom="paragraph">
              <wp:posOffset>154305</wp:posOffset>
            </wp:positionV>
            <wp:extent cx="4841875" cy="3636645"/>
            <wp:effectExtent l="0" t="0" r="0" b="1905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tterfly-on-flowers_MkxLq9H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875" cy="363664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FA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C6E749" wp14:editId="3D8DBA34">
                <wp:simplePos x="0" y="0"/>
                <wp:positionH relativeFrom="page">
                  <wp:posOffset>5400997</wp:posOffset>
                </wp:positionH>
                <wp:positionV relativeFrom="paragraph">
                  <wp:posOffset>2828925</wp:posOffset>
                </wp:positionV>
                <wp:extent cx="4401204" cy="828428"/>
                <wp:effectExtent l="0" t="0" r="0" b="101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1204" cy="8284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BCD1A6" w14:textId="235D1DBD" w:rsidR="009E0F06" w:rsidRPr="00D37FA7" w:rsidRDefault="00081872" w:rsidP="00D37FA7">
                            <w:pPr>
                              <w:spacing w:line="120" w:lineRule="atLeast"/>
                              <w:jc w:val="center"/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D966" w:themeColor="accent4" w:themeTint="99"/>
                                <w:sz w:val="72"/>
                                <w:szCs w:val="72"/>
                                <w14:glow w14:rad="762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50800" w14:h="38100" w14:prst="ribl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37FA7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D966" w:themeColor="accent4" w:themeTint="99"/>
                                <w:sz w:val="72"/>
                                <w:szCs w:val="72"/>
                                <w14:glow w14:rad="762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50800" w14:h="38100" w14:prst="ribl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>Happy</w:t>
                            </w:r>
                            <w:r w:rsidR="009E0F06" w:rsidRPr="00D37FA7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D966" w:themeColor="accent4" w:themeTint="99"/>
                                <w:sz w:val="72"/>
                                <w:szCs w:val="72"/>
                                <w14:glow w14:rad="762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50800" w14:h="38100" w14:prst="ribl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6A1DF8" w:rsidRPr="00D37FA7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D966" w:themeColor="accent4" w:themeTint="99"/>
                                <w:sz w:val="72"/>
                                <w:szCs w:val="72"/>
                                <w14:glow w14:rad="762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50800" w14:h="38100" w14:prst="ribl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 xml:space="preserve"> 50</w:t>
                            </w:r>
                            <w:r w:rsidR="006A1DF8" w:rsidRPr="00D37FA7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D966" w:themeColor="accent4" w:themeTint="99"/>
                                <w:sz w:val="72"/>
                                <w:szCs w:val="72"/>
                                <w:vertAlign w:val="superscript"/>
                                <w14:glow w14:rad="762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50800" w14:h="38100" w14:prst="ribl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>th</w:t>
                            </w:r>
                            <w:r w:rsidR="0089300E" w:rsidRPr="00D37FA7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D966" w:themeColor="accent4" w:themeTint="99"/>
                                <w:sz w:val="72"/>
                                <w:szCs w:val="72"/>
                                <w14:glow w14:rad="762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50800" w14:h="38100" w14:prst="ribl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 xml:space="preserve"> Anniversar</w:t>
                            </w:r>
                            <w:r w:rsidR="009E0F06" w:rsidRPr="00D37FA7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D966" w:themeColor="accent4" w:themeTint="99"/>
                                <w:sz w:val="72"/>
                                <w:szCs w:val="72"/>
                                <w14:glow w14:rad="762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50800" w14:h="38100" w14:prst="ribl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6350" prstMaterial="dkEdge">
                          <a:bevelT w="50800" h="38100" prst="riblet"/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C6E74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25.3pt;margin-top:222.75pt;width:346.55pt;height:65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4g/4AIAAMQFAAAOAAAAZHJzL2Uyb0RvYy54bWysVEtv2zAMvg/YfxB0X+282syoU2Tpsg3o&#10;C2uGnhVZjoXZokYpibtfP0p20qzbaVgODkVSn/j4yMurtqnZTqHTYHI+OEs5U0ZCoc0m599Wy3dT&#10;zpwXphA1GJXzZ+X41eztm8u9zdQQKqgLhYxAjMv2NueV9zZLEicr1Qh3BlYZMpaAjfB0xE1SoNgT&#10;elMnwzQ9T/aAhUWQyjnSXndGPov4Zamkvy9Lpzyrc06x+fjF+F2HbzK7FNkGha207MMQ/xBFI7Sh&#10;R49Q18ILtkX9B1SjJYKD0p9JaBIoSy1VzIGyGaSvsnmshFUxFyqOs8cyuf8HK+92D8h0kfMJZ0Y0&#10;1KKVaj37AC2bhOrsrcvI6dGSm29JTV0+6B0pQ9JtiU34p3QY2anOz8faBjBJyvE4HQzTMWeSbNPh&#10;dDycBpjk5bZF5z8paFgQco7Uu1hSsbtxvnM9uITHDCx1Xcf+1eY3BWF2GhUJ0N8OiXQBB8m367bP&#10;bg3FMyWH0JHDWbnUFMGNcP5BILGB8iGG+3v6lDXscw69xFkF+PNv+uBPTSIrZ3tiV87dj61AxVn9&#10;xVD73g+oHkTHeBhPLoZ0wFPL+tRits0CiMADmiUroxj8fX0QS4TmiQZhHl4lkzCS3s659Hg4LHzH&#10;eholqebz6EYUtMLfmEcrA3goYqjwqn0SaPs2eGrgHRyYKLJX3eh8u/LPtx5KHVolMieVUaMiiJJY&#10;haKHA/QV9PO2RDC+m8Babyr/VW8YatobDaChYeas0BR0dKGenkA6OyoYBYbbsHc+B3aNJ5S3JEDY&#10;4lPOz0fhHLK5FV6hFlS+4vvHYhPmSWRrtVP1ilEvJ+k0Jc8q56PpIEg9+/S6Vn1wx4cWdaS7w82a&#10;RLYLoMvlxWIa9wiF+Nqzj+dwLyw1dbwpJNXIj2M89ba5haJDnKT062cj7sFwJU7KKVwoCFWB9IHO&#10;HYf7A62K6N6XOeyi03P0elm+s18AAAD//wMAUEsDBBQABgAIAAAAIQBwHECq4QAAAAwBAAAPAAAA&#10;ZHJzL2Rvd25yZXYueG1sTI/RSsMwFIbvBd8hHMEbcYnatKM2HSIMZOiF0wdIm7OmrDkpTdbVtze7&#10;0svD//H/36k2ixvYjFPoPSl4WAlgSK03PXUKvr+292tgIWoyevCECn4wwKa+vqp0afyZPnHex46l&#10;EgqlVmBjHEvOQ2vR6bDyI1LKDn5yOqZz6riZ9DmVu4E/CpFzp3tKC1aP+GqxPe5PTsGdHcXH++Gt&#10;2Zq8tcdd0IWbd0rd3iwvz8AiLvEPhot+Uoc6OTX+RCawQcFaijyhCrJMSmAXQmZPBbBGgSxyAbyu&#10;+P8n6l8AAAD//wMAUEsBAi0AFAAGAAgAAAAhALaDOJL+AAAA4QEAABMAAAAAAAAAAAAAAAAAAAAA&#10;AFtDb250ZW50X1R5cGVzXS54bWxQSwECLQAUAAYACAAAACEAOP0h/9YAAACUAQAACwAAAAAAAAAA&#10;AAAAAAAvAQAAX3JlbHMvLnJlbHNQSwECLQAUAAYACAAAACEALbuIP+ACAADEBQAADgAAAAAAAAAA&#10;AAAAAAAuAgAAZHJzL2Uyb0RvYy54bWxQSwECLQAUAAYACAAAACEAcBxAquEAAAAMAQAADwAAAAAA&#10;AAAAAAAAAAA6BQAAZHJzL2Rvd25yZXYueG1sUEsFBgAAAAAEAAQA8wAAAEgGAAAAAA==&#10;" filled="f" stroked="f">
                <v:textbox>
                  <w:txbxContent>
                    <w:p w14:paraId="1CBCD1A6" w14:textId="235D1DBD" w:rsidR="009E0F06" w:rsidRPr="00D37FA7" w:rsidRDefault="00081872" w:rsidP="00D37FA7">
                      <w:pPr>
                        <w:spacing w:line="120" w:lineRule="atLeast"/>
                        <w:jc w:val="center"/>
                        <w:rPr>
                          <w:rFonts w:ascii="Edwardian Script ITC" w:hAnsi="Edwardian Script ITC"/>
                          <w:b/>
                          <w:noProof/>
                          <w:color w:val="FFD966" w:themeColor="accent4" w:themeTint="99"/>
                          <w:sz w:val="72"/>
                          <w:szCs w:val="72"/>
                          <w14:glow w14:rad="762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chemeClr w14:val="accent4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50800" w14:h="38100" w14:prst="riblet"/>
                            <w14:extrusionClr>
                              <w14:schemeClr w14:val="bg1"/>
                            </w14:extrusionClr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D37FA7">
                        <w:rPr>
                          <w:rFonts w:ascii="Edwardian Script ITC" w:hAnsi="Edwardian Script ITC"/>
                          <w:b/>
                          <w:noProof/>
                          <w:color w:val="FFD966" w:themeColor="accent4" w:themeTint="99"/>
                          <w:sz w:val="72"/>
                          <w:szCs w:val="72"/>
                          <w14:glow w14:rad="762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chemeClr w14:val="accent4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50800" w14:h="38100" w14:prst="riblet"/>
                            <w14:extrusionClr>
                              <w14:schemeClr w14:val="bg1"/>
                            </w14:extrusionClr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>Happy</w:t>
                      </w:r>
                      <w:r w:rsidR="009E0F06" w:rsidRPr="00D37FA7">
                        <w:rPr>
                          <w:rFonts w:ascii="Edwardian Script ITC" w:hAnsi="Edwardian Script ITC"/>
                          <w:b/>
                          <w:noProof/>
                          <w:color w:val="FFD966" w:themeColor="accent4" w:themeTint="99"/>
                          <w:sz w:val="72"/>
                          <w:szCs w:val="72"/>
                          <w14:glow w14:rad="762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chemeClr w14:val="accent4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50800" w14:h="38100" w14:prst="riblet"/>
                            <w14:extrusionClr>
                              <w14:schemeClr w14:val="bg1"/>
                            </w14:extrusionClr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6A1DF8" w:rsidRPr="00D37FA7">
                        <w:rPr>
                          <w:rFonts w:ascii="Edwardian Script ITC" w:hAnsi="Edwardian Script ITC"/>
                          <w:b/>
                          <w:noProof/>
                          <w:color w:val="FFD966" w:themeColor="accent4" w:themeTint="99"/>
                          <w:sz w:val="72"/>
                          <w:szCs w:val="72"/>
                          <w14:glow w14:rad="762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chemeClr w14:val="accent4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50800" w14:h="38100" w14:prst="riblet"/>
                            <w14:extrusionClr>
                              <w14:schemeClr w14:val="bg1"/>
                            </w14:extrusionClr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 xml:space="preserve"> 50</w:t>
                      </w:r>
                      <w:r w:rsidR="006A1DF8" w:rsidRPr="00D37FA7">
                        <w:rPr>
                          <w:rFonts w:ascii="Edwardian Script ITC" w:hAnsi="Edwardian Script ITC"/>
                          <w:b/>
                          <w:noProof/>
                          <w:color w:val="FFD966" w:themeColor="accent4" w:themeTint="99"/>
                          <w:sz w:val="72"/>
                          <w:szCs w:val="72"/>
                          <w:vertAlign w:val="superscript"/>
                          <w14:glow w14:rad="762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chemeClr w14:val="accent4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50800" w14:h="38100" w14:prst="riblet"/>
                            <w14:extrusionClr>
                              <w14:schemeClr w14:val="bg1"/>
                            </w14:extrusionClr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>th</w:t>
                      </w:r>
                      <w:r w:rsidR="0089300E" w:rsidRPr="00D37FA7">
                        <w:rPr>
                          <w:rFonts w:ascii="Edwardian Script ITC" w:hAnsi="Edwardian Script ITC"/>
                          <w:b/>
                          <w:noProof/>
                          <w:color w:val="FFD966" w:themeColor="accent4" w:themeTint="99"/>
                          <w:sz w:val="72"/>
                          <w:szCs w:val="72"/>
                          <w14:glow w14:rad="762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chemeClr w14:val="accent4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50800" w14:h="38100" w14:prst="riblet"/>
                            <w14:extrusionClr>
                              <w14:schemeClr w14:val="bg1"/>
                            </w14:extrusionClr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 xml:space="preserve"> Anniversar</w:t>
                      </w:r>
                      <w:r w:rsidR="009E0F06" w:rsidRPr="00D37FA7">
                        <w:rPr>
                          <w:rFonts w:ascii="Edwardian Script ITC" w:hAnsi="Edwardian Script ITC"/>
                          <w:b/>
                          <w:noProof/>
                          <w:color w:val="FFD966" w:themeColor="accent4" w:themeTint="99"/>
                          <w:sz w:val="72"/>
                          <w:szCs w:val="72"/>
                          <w14:glow w14:rad="762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chemeClr w14:val="accent4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50800" w14:h="38100" w14:prst="riblet"/>
                            <w14:extrusionClr>
                              <w14:schemeClr w14:val="bg1"/>
                            </w14:extrusionClr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E0F06">
        <w:rPr>
          <w:noProof/>
        </w:rPr>
        <w:drawing>
          <wp:anchor distT="0" distB="0" distL="114300" distR="114300" simplePos="0" relativeHeight="251659264" behindDoc="0" locked="0" layoutInCell="1" allowOverlap="1" wp14:anchorId="719D8569" wp14:editId="376D78D8">
            <wp:simplePos x="0" y="0"/>
            <wp:positionH relativeFrom="page">
              <wp:posOffset>1065847</wp:posOffset>
            </wp:positionH>
            <wp:positionV relativeFrom="margin">
              <wp:posOffset>8744903</wp:posOffset>
            </wp:positionV>
            <wp:extent cx="2039112" cy="594397"/>
            <wp:effectExtent l="0" t="0" r="0" b="0"/>
            <wp:wrapNone/>
            <wp:docPr id="4" name="Picture 4" descr="&#10;&#10;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E0F06" w:rsidSect="00D37FA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37B9D"/>
    <w:rsid w:val="000603D8"/>
    <w:rsid w:val="00081872"/>
    <w:rsid w:val="00170B48"/>
    <w:rsid w:val="0017636A"/>
    <w:rsid w:val="001B3105"/>
    <w:rsid w:val="002218D6"/>
    <w:rsid w:val="002601DC"/>
    <w:rsid w:val="0026113A"/>
    <w:rsid w:val="003122EE"/>
    <w:rsid w:val="0031692B"/>
    <w:rsid w:val="00352246"/>
    <w:rsid w:val="00396804"/>
    <w:rsid w:val="003C570A"/>
    <w:rsid w:val="00451E42"/>
    <w:rsid w:val="00513179"/>
    <w:rsid w:val="005B7B74"/>
    <w:rsid w:val="005E775F"/>
    <w:rsid w:val="0062057B"/>
    <w:rsid w:val="006218C3"/>
    <w:rsid w:val="006A1DF8"/>
    <w:rsid w:val="006E7BA5"/>
    <w:rsid w:val="00740857"/>
    <w:rsid w:val="00752510"/>
    <w:rsid w:val="007E0CFB"/>
    <w:rsid w:val="007E6636"/>
    <w:rsid w:val="00802A85"/>
    <w:rsid w:val="00817203"/>
    <w:rsid w:val="00835DDE"/>
    <w:rsid w:val="00844C1F"/>
    <w:rsid w:val="00853829"/>
    <w:rsid w:val="00863144"/>
    <w:rsid w:val="0089300E"/>
    <w:rsid w:val="00921609"/>
    <w:rsid w:val="00991941"/>
    <w:rsid w:val="009E0F06"/>
    <w:rsid w:val="009F4319"/>
    <w:rsid w:val="00A153C9"/>
    <w:rsid w:val="00A644AD"/>
    <w:rsid w:val="00A87345"/>
    <w:rsid w:val="00AC5DA8"/>
    <w:rsid w:val="00AD0394"/>
    <w:rsid w:val="00AF34F6"/>
    <w:rsid w:val="00B13881"/>
    <w:rsid w:val="00C06C7A"/>
    <w:rsid w:val="00C2236F"/>
    <w:rsid w:val="00C435C6"/>
    <w:rsid w:val="00C51949"/>
    <w:rsid w:val="00CB37D2"/>
    <w:rsid w:val="00D32BCB"/>
    <w:rsid w:val="00D37FA7"/>
    <w:rsid w:val="00D940DF"/>
    <w:rsid w:val="00E65A24"/>
    <w:rsid w:val="00F069A0"/>
    <w:rsid w:val="00F33D69"/>
    <w:rsid w:val="00F5004B"/>
    <w:rsid w:val="00F7144C"/>
    <w:rsid w:val="00FB003E"/>
    <w:rsid w:val="00FC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F439C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8</cp:revision>
  <cp:lastPrinted>2018-02-17T04:17:00Z</cp:lastPrinted>
  <dcterms:created xsi:type="dcterms:W3CDTF">2018-01-22T06:30:00Z</dcterms:created>
  <dcterms:modified xsi:type="dcterms:W3CDTF">2018-02-17T04:21:00Z</dcterms:modified>
</cp:coreProperties>
</file>