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FBFFD" w14:textId="77777777" w:rsidR="006C73EE" w:rsidRDefault="006C73EE" w:rsidP="0073103D">
      <w:pPr>
        <w:jc w:val="center"/>
      </w:pPr>
    </w:p>
    <w:p w14:paraId="713A9503" w14:textId="4D7E7647" w:rsidR="006C73EE" w:rsidRDefault="006C73EE" w:rsidP="0073103D">
      <w:pPr>
        <w:jc w:val="center"/>
      </w:pPr>
    </w:p>
    <w:p w14:paraId="1F614756" w14:textId="3C750B2D" w:rsidR="0073103D" w:rsidRDefault="00A203A9" w:rsidP="0073103D">
      <w:pPr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D38E4E1" wp14:editId="07AD744E">
            <wp:simplePos x="0" y="0"/>
            <wp:positionH relativeFrom="margin">
              <wp:posOffset>4714875</wp:posOffset>
            </wp:positionH>
            <wp:positionV relativeFrom="margin">
              <wp:posOffset>-447675</wp:posOffset>
            </wp:positionV>
            <wp:extent cx="4914825" cy="7772400"/>
            <wp:effectExtent l="0" t="0" r="635" b="0"/>
            <wp:wrapNone/>
            <wp:docPr id="8" name="Main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23-P-Green-E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825" cy="777240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9B2CF" w14:textId="5A20D909" w:rsidR="006C73EE" w:rsidRDefault="006C73E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50BEED" wp14:editId="285A83D7">
                <wp:simplePos x="0" y="0"/>
                <wp:positionH relativeFrom="page">
                  <wp:posOffset>5267325</wp:posOffset>
                </wp:positionH>
                <wp:positionV relativeFrom="paragraph">
                  <wp:posOffset>4822916</wp:posOffset>
                </wp:positionV>
                <wp:extent cx="4733925" cy="1381125"/>
                <wp:effectExtent l="0" t="0" r="0" b="9525"/>
                <wp:wrapNone/>
                <wp:docPr id="3" name="Text Box Bott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5E58F0C4" w14:textId="703CD0FD" w:rsidR="000D7E8F" w:rsidRPr="006C73EE" w:rsidRDefault="000D7E8F" w:rsidP="000D7E8F">
                            <w:pPr>
                              <w:jc w:val="center"/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56"/>
                                <w:szCs w:val="56"/>
                                <w:lang w:val="en"/>
                              </w:rPr>
                            </w:pPr>
                            <w:r w:rsidRPr="006C73EE"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56"/>
                                <w:szCs w:val="56"/>
                                <w:lang w:val="en"/>
                              </w:rPr>
                              <w:t>“Look! A body of water</w:t>
                            </w:r>
                            <w:r w:rsidR="006C73EE" w:rsidRPr="006C73EE"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56"/>
                                <w:szCs w:val="56"/>
                                <w:lang w:val="en"/>
                              </w:rPr>
                              <w:t>…</w:t>
                            </w:r>
                            <w:r w:rsidRPr="006C73EE"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56"/>
                                <w:szCs w:val="56"/>
                                <w:lang w:val="en"/>
                              </w:rPr>
                              <w:t>”</w:t>
                            </w:r>
                          </w:p>
                          <w:p w14:paraId="151968AC" w14:textId="5706E38F" w:rsidR="000D7E8F" w:rsidRPr="000D7E8F" w:rsidRDefault="006C73EE" w:rsidP="000D7E8F">
                            <w:pPr>
                              <w:jc w:val="center"/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Style w:val="v4"/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en"/>
                              </w:rPr>
                              <w:t>̶(</w:t>
                            </w:r>
                            <w:r w:rsidR="000D7E8F" w:rsidRPr="000D7E8F"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32"/>
                                <w:szCs w:val="32"/>
                                <w:lang w:val="en"/>
                              </w:rPr>
                              <w:t>Acts 8:36</w:t>
                            </w:r>
                            <w:r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32"/>
                                <w:szCs w:val="32"/>
                                <w:lang w:val="e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0BEED" id="_x0000_t202" coordsize="21600,21600" o:spt="202" path="m,l,21600r21600,l21600,xe">
                <v:stroke joinstyle="miter"/>
                <v:path gradientshapeok="t" o:connecttype="rect"/>
              </v:shapetype>
              <v:shape id="Text Box Bottom" o:spid="_x0000_s1026" type="#_x0000_t202" style="position:absolute;margin-left:414.75pt;margin-top:379.75pt;width:372.75pt;height:108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" filled="f" stroked="f">
                <v:textbox>
                  <w:txbxContent>
                    <w:p w14:paraId="5E58F0C4" w14:textId="703CD0FD" w:rsidR="000D7E8F" w:rsidRPr="006C73EE" w:rsidRDefault="000D7E8F" w:rsidP="000D7E8F">
                      <w:pPr>
                        <w:jc w:val="center"/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56"/>
                          <w:szCs w:val="56"/>
                          <w:lang w:val="en"/>
                        </w:rPr>
                      </w:pPr>
                      <w:r w:rsidRPr="006C73EE"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56"/>
                          <w:szCs w:val="56"/>
                          <w:lang w:val="en"/>
                        </w:rPr>
                        <w:t>“Look! A body of water</w:t>
                      </w:r>
                      <w:r w:rsidR="006C73EE" w:rsidRPr="006C73EE"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56"/>
                          <w:szCs w:val="56"/>
                          <w:lang w:val="en"/>
                        </w:rPr>
                        <w:t>…</w:t>
                      </w:r>
                      <w:r w:rsidRPr="006C73EE"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56"/>
                          <w:szCs w:val="56"/>
                          <w:lang w:val="en"/>
                        </w:rPr>
                        <w:t>”</w:t>
                      </w:r>
                    </w:p>
                    <w:p w14:paraId="151968AC" w14:textId="5706E38F" w:rsidR="000D7E8F" w:rsidRPr="000D7E8F" w:rsidRDefault="006C73EE" w:rsidP="000D7E8F">
                      <w:pPr>
                        <w:jc w:val="center"/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Style w:val="v4"/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en"/>
                        </w:rPr>
                        <w:t>̶(</w:t>
                      </w:r>
                      <w:r w:rsidR="000D7E8F" w:rsidRPr="000D7E8F"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32"/>
                          <w:szCs w:val="32"/>
                          <w:lang w:val="en"/>
                        </w:rPr>
                        <w:t>Acts 8:36</w:t>
                      </w:r>
                      <w:r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32"/>
                          <w:szCs w:val="32"/>
                          <w:lang w:val="en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C53DC22" wp14:editId="07F657EC">
            <wp:simplePos x="0" y="0"/>
            <wp:positionH relativeFrom="page">
              <wp:posOffset>1479550</wp:posOffset>
            </wp:positionH>
            <wp:positionV relativeFrom="margin">
              <wp:posOffset>6435816</wp:posOffset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0EF0F2" w14:textId="49D3D9ED" w:rsidR="006C73EE" w:rsidRDefault="006C73EE" w:rsidP="006C73E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5C2513" wp14:editId="249278AB">
                <wp:simplePos x="0" y="0"/>
                <wp:positionH relativeFrom="page">
                  <wp:posOffset>5170713</wp:posOffset>
                </wp:positionH>
                <wp:positionV relativeFrom="paragraph">
                  <wp:posOffset>-402771</wp:posOffset>
                </wp:positionV>
                <wp:extent cx="4850675" cy="7652657"/>
                <wp:effectExtent l="0" t="0" r="762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675" cy="7652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F0479D" w14:textId="40750F3E" w:rsidR="006C73EE" w:rsidRPr="00F909ED" w:rsidRDefault="006C73EE" w:rsidP="006C7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F909ED">
                              <w:rPr>
                                <w:rFonts w:ascii="Arial" w:hAnsi="Arial" w:cs="Arial"/>
                                <w:b/>
                                <w:i/>
                                <w:sz w:val="48"/>
                                <w:szCs w:val="48"/>
                              </w:rPr>
                              <w:t>CONGRATULATIONS!</w:t>
                            </w:r>
                          </w:p>
                          <w:p w14:paraId="01F82E80" w14:textId="77777777" w:rsidR="006C73EE" w:rsidRPr="00C46FD4" w:rsidRDefault="006C73EE" w:rsidP="006C73EE">
                            <w:pPr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So</w:t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glad 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that you were 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  <w:t>“not the sort that shrinks back”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  <w:t>from making your “public declaration” of baptism</w:t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!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  <w:t>(Hebrews 10:39; 13:15)</w:t>
                            </w:r>
                          </w:p>
                          <w:p w14:paraId="291C9D86" w14:textId="53C63111" w:rsidR="006C73EE" w:rsidRDefault="006C73EE" w:rsidP="006C73EE">
                            <w:pPr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May Jehovah richly bless </w:t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  <w:t xml:space="preserve">your service to him from this 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day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</w:r>
                            <w:r w:rsidRPr="00E10BC6">
                              <w:rPr>
                                <w:rFonts w:ascii="Brush Script MT" w:hAnsi="Brush Script MT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forward into the new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2513" id="Text Box 6" o:spid="_x0000_s1027" type="#_x0000_t202" style="position:absolute;left:0;text-align:left;margin-left:407.15pt;margin-top:-31.7pt;width:381.95pt;height:602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" fillcolor="white [3201]" stroked="f" strokeweight=".5pt">
                <v:textbox>
                  <w:txbxContent>
                    <w:p w14:paraId="29F0479D" w14:textId="40750F3E" w:rsidR="006C73EE" w:rsidRPr="00F909ED" w:rsidRDefault="006C73EE" w:rsidP="006C73EE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8"/>
                          <w:szCs w:val="48"/>
                        </w:rPr>
                      </w:pPr>
                      <w:r w:rsidRPr="00F909ED">
                        <w:rPr>
                          <w:rFonts w:ascii="Arial" w:hAnsi="Arial" w:cs="Arial"/>
                          <w:b/>
                          <w:i/>
                          <w:sz w:val="48"/>
                          <w:szCs w:val="48"/>
                        </w:rPr>
                        <w:t>CONGRATULATIONS!</w:t>
                      </w:r>
                    </w:p>
                    <w:p w14:paraId="01F82E80" w14:textId="77777777" w:rsidR="006C73EE" w:rsidRPr="00C46FD4" w:rsidRDefault="006C73EE" w:rsidP="006C73EE">
                      <w:pPr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>So</w:t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glad 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that you were 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  <w:t>“not the sort that shrinks back”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  <w:t>from making your “public declaration” of baptism</w:t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>!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  <w:t>(Hebrews 10:39; 13:15)</w:t>
                      </w:r>
                    </w:p>
                    <w:p w14:paraId="291C9D86" w14:textId="53C63111" w:rsidR="006C73EE" w:rsidRDefault="006C73EE" w:rsidP="006C73EE">
                      <w:pPr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May Jehovah richly bless </w:t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  <w:t xml:space="preserve">your service to him from this 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>day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</w:r>
                      <w:r w:rsidRPr="00E10BC6">
                        <w:rPr>
                          <w:rFonts w:ascii="Brush Script MT" w:hAnsi="Brush Script MT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>forward into the new world!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E62F07" w14:textId="6506F0D2" w:rsidR="006C73EE" w:rsidRDefault="006C73EE" w:rsidP="006C73EE">
      <w:pPr>
        <w:jc w:val="center"/>
      </w:pPr>
    </w:p>
    <w:p w14:paraId="71FA5FC4" w14:textId="0F0346B5" w:rsidR="0073103D" w:rsidRDefault="0073103D" w:rsidP="006C73EE">
      <w:pPr>
        <w:jc w:val="center"/>
      </w:pPr>
    </w:p>
    <w:sectPr w:rsidR="0073103D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5330"/>
    <w:rsid w:val="000603D8"/>
    <w:rsid w:val="000D7E8F"/>
    <w:rsid w:val="00140BC1"/>
    <w:rsid w:val="00162D13"/>
    <w:rsid w:val="00170B48"/>
    <w:rsid w:val="00175810"/>
    <w:rsid w:val="001C5554"/>
    <w:rsid w:val="002218D6"/>
    <w:rsid w:val="00260390"/>
    <w:rsid w:val="00293B06"/>
    <w:rsid w:val="00304D0B"/>
    <w:rsid w:val="00352246"/>
    <w:rsid w:val="003B1FED"/>
    <w:rsid w:val="003C570A"/>
    <w:rsid w:val="003F05AB"/>
    <w:rsid w:val="00424B56"/>
    <w:rsid w:val="005E775F"/>
    <w:rsid w:val="00652385"/>
    <w:rsid w:val="00656F0E"/>
    <w:rsid w:val="0066284E"/>
    <w:rsid w:val="006A4649"/>
    <w:rsid w:val="006C73EE"/>
    <w:rsid w:val="006E7BA5"/>
    <w:rsid w:val="0073103D"/>
    <w:rsid w:val="007733BF"/>
    <w:rsid w:val="007B649A"/>
    <w:rsid w:val="00835DDE"/>
    <w:rsid w:val="00853829"/>
    <w:rsid w:val="00857331"/>
    <w:rsid w:val="00942CD6"/>
    <w:rsid w:val="009C549B"/>
    <w:rsid w:val="009C56FD"/>
    <w:rsid w:val="00A203A9"/>
    <w:rsid w:val="00A35BE2"/>
    <w:rsid w:val="00A817C8"/>
    <w:rsid w:val="00AB287A"/>
    <w:rsid w:val="00AC5DA8"/>
    <w:rsid w:val="00B41868"/>
    <w:rsid w:val="00B51EE0"/>
    <w:rsid w:val="00BD497A"/>
    <w:rsid w:val="00C06C7A"/>
    <w:rsid w:val="00C2236F"/>
    <w:rsid w:val="00C312C9"/>
    <w:rsid w:val="00D66154"/>
    <w:rsid w:val="00D940DF"/>
    <w:rsid w:val="00E00887"/>
    <w:rsid w:val="00E10BC6"/>
    <w:rsid w:val="00E14C1A"/>
    <w:rsid w:val="00E73C71"/>
    <w:rsid w:val="00E8568D"/>
    <w:rsid w:val="00E960C4"/>
    <w:rsid w:val="00EB2ED2"/>
    <w:rsid w:val="00EB396A"/>
    <w:rsid w:val="00EF533C"/>
    <w:rsid w:val="00F069A0"/>
    <w:rsid w:val="00F33D69"/>
    <w:rsid w:val="00F7144C"/>
    <w:rsid w:val="00FB003E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E1EE7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0D7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Blue_watercolor-floral-hcr-1-Tall-Get_Well-Isa_33v24</vt:lpstr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>Baptism</cp:keywords>
  <dc:description/>
  <cp:lastModifiedBy>Denise Pendley</cp:lastModifiedBy>
  <cp:revision>2</cp:revision>
  <cp:lastPrinted>2020-11-15T19:07:00Z</cp:lastPrinted>
  <dcterms:created xsi:type="dcterms:W3CDTF">2020-11-15T19:09:00Z</dcterms:created>
  <dcterms:modified xsi:type="dcterms:W3CDTF">2020-11-15T19:09:00Z</dcterms:modified>
</cp:coreProperties>
</file>