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918D" w14:textId="752CB819" w:rsidR="00A60CF2" w:rsidRDefault="0097115E" w:rsidP="00A60C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A76DC" wp14:editId="3E8B9907">
                <wp:simplePos x="0" y="0"/>
                <wp:positionH relativeFrom="page">
                  <wp:posOffset>171450</wp:posOffset>
                </wp:positionH>
                <wp:positionV relativeFrom="margin">
                  <wp:posOffset>-336550</wp:posOffset>
                </wp:positionV>
                <wp:extent cx="3577590" cy="470535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57759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2DF1F8" w14:textId="18466473" w:rsidR="008D6128" w:rsidRPr="008D6128" w:rsidRDefault="008405D0" w:rsidP="008D6128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5D0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D6128" w:rsidRPr="008D6128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“Look! A body of water; </w:t>
                            </w:r>
                            <w:r w:rsidR="008D6128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8D6128" w:rsidRPr="008D6128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what prevents me </w:t>
                            </w:r>
                            <w:r w:rsidR="008D6128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8D6128" w:rsidRPr="008D6128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from getting baptized?”</w:t>
                            </w:r>
                          </w:p>
                          <w:p w14:paraId="21DE4770" w14:textId="599E6F18" w:rsidR="008405D0" w:rsidRPr="008405D0" w:rsidRDefault="008405D0" w:rsidP="00B627C3">
                            <w:pPr>
                              <w:spacing w:line="120" w:lineRule="atLeast"/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5D0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(Acts 8:36) </w:t>
                            </w:r>
                          </w:p>
                          <w:p w14:paraId="74A66B7E" w14:textId="2447D8EE" w:rsidR="008405D0" w:rsidRPr="00935810" w:rsidRDefault="008405D0" w:rsidP="00B627C3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So glad you decide</w:t>
                            </w:r>
                            <w:r w:rsidR="0003022D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 to </w:t>
                            </w:r>
                            <w:r w:rsidR="008D612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935810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97115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seek Jehovah</w:t>
                            </w:r>
                            <w:r w:rsidR="00935810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03022D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3022D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and join </w:t>
                            </w:r>
                            <w:r w:rsidR="00935810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03022D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Jehovah’s Army</w:t>
                            </w:r>
                            <w:r w:rsidR="00935810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On this Special Day in your new life</w:t>
                            </w:r>
                            <w:r w:rsidR="00935810" w:rsidRPr="009358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14:paraId="170D53CD" w14:textId="77777777" w:rsidR="008405D0" w:rsidRDefault="008405D0" w:rsidP="00B627C3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EF52390" w14:textId="77777777" w:rsidR="008405D0" w:rsidRPr="00935810" w:rsidRDefault="008405D0" w:rsidP="008405D0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810">
                              <w:rPr>
                                <w:rFonts w:ascii="Comic Sans MS" w:hAnsi="Comic Sans MS"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A76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-26.5pt;width:281.7pt;height:37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" stroked="f" strokeweight=".5pt">
                <v:stroke joinstyle="round" endcap="round"/>
                <v:textbox>
                  <w:txbxContent>
                    <w:p w14:paraId="6A2DF1F8" w14:textId="18466473" w:rsidR="008D6128" w:rsidRPr="008D6128" w:rsidRDefault="008405D0" w:rsidP="008D6128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8405D0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D6128" w:rsidRPr="008D6128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“Look! A body of water; </w:t>
                      </w:r>
                      <w:r w:rsidR="008D6128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8D6128" w:rsidRPr="008D6128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what prevents me </w:t>
                      </w:r>
                      <w:r w:rsidR="008D6128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8D6128" w:rsidRPr="008D6128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from getting baptized?”</w:t>
                      </w:r>
                    </w:p>
                    <w:p w14:paraId="21DE4770" w14:textId="599E6F18" w:rsidR="008405D0" w:rsidRPr="008405D0" w:rsidRDefault="008405D0" w:rsidP="00B627C3">
                      <w:pPr>
                        <w:spacing w:line="120" w:lineRule="atLeast"/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8405D0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(Acts 8:36) </w:t>
                      </w:r>
                    </w:p>
                    <w:p w14:paraId="74A66B7E" w14:textId="2447D8EE" w:rsidR="008405D0" w:rsidRPr="00935810" w:rsidRDefault="008405D0" w:rsidP="00B627C3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So glad you decide</w:t>
                      </w:r>
                      <w:r w:rsidR="0003022D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 to </w:t>
                      </w:r>
                      <w:r w:rsidR="008D6128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935810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97115E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seek Jehovah</w:t>
                      </w:r>
                      <w:r w:rsidR="00935810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03022D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3022D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and join </w:t>
                      </w:r>
                      <w:r w:rsidR="00935810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03022D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Jehovah’s Army</w:t>
                      </w:r>
                      <w:r w:rsidR="00935810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On this Special Day in your new life</w:t>
                      </w:r>
                      <w:r w:rsidR="00935810" w:rsidRPr="009358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14:paraId="170D53CD" w14:textId="77777777" w:rsidR="008405D0" w:rsidRDefault="008405D0" w:rsidP="00B627C3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  <w:p w14:paraId="3EF52390" w14:textId="77777777" w:rsidR="008405D0" w:rsidRPr="00935810" w:rsidRDefault="008405D0" w:rsidP="008405D0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noProof/>
                          <w:color w:val="BFBFBF" w:themeColor="background1" w:themeShade="BF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935810">
                        <w:rPr>
                          <w:rFonts w:ascii="Comic Sans MS" w:hAnsi="Comic Sans MS"/>
                          <w:noProof/>
                          <w:color w:val="BFBFBF" w:themeColor="background1" w:themeShade="BF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_________________________________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55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956CA" wp14:editId="6EC44F2C">
                <wp:simplePos x="0" y="0"/>
                <wp:positionH relativeFrom="page">
                  <wp:posOffset>4114800</wp:posOffset>
                </wp:positionH>
                <wp:positionV relativeFrom="margin">
                  <wp:posOffset>-124691</wp:posOffset>
                </wp:positionV>
                <wp:extent cx="3463636" cy="44196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463636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48F67" w14:textId="163F69F5" w:rsidR="00BD41D7" w:rsidRDefault="00BD41D7" w:rsidP="00BD41D7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3F1AA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Do not be afraid, for I am with you.</w:t>
                            </w:r>
                            <w:r w:rsidR="00470BB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F1AA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Do not be anxious, for I am your God.I will fortify you, yes, I will help you,</w:t>
                            </w:r>
                            <w:r w:rsidR="00156FB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F1AA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I will really hold on to you with my right hand of righteousness.’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 w:rsidRPr="00C66F7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—Isaiah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41</w:t>
                            </w:r>
                            <w:r w:rsidRPr="00C66F7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:1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  <w:p w14:paraId="45BE32AB" w14:textId="19D0A630" w:rsidR="00BD41D7" w:rsidRPr="003F1AA0" w:rsidRDefault="00BD41D7" w:rsidP="00BD41D7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1AA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For I, Jehovah your God, am grasping your right hand,The One saying to you, ‘Do not be afraid. I will help you.’</w:t>
                            </w:r>
                            <w:r w:rsidRPr="00C66F7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—Isaiah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41</w:t>
                            </w:r>
                            <w:r w:rsidRPr="00C66F7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:1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6E35DEEF" w14:textId="2130FA2F" w:rsidR="00BD41D7" w:rsidRDefault="00BD41D7" w:rsidP="00BD41D7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6F79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“Your strength will be in keeping calm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C66F79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and showing trust.” </w:t>
                            </w:r>
                            <w:r w:rsidRPr="00C66F7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—Isaiah 30:15</w:t>
                            </w:r>
                          </w:p>
                          <w:p w14:paraId="6EFA97E4" w14:textId="2DC72CB1" w:rsidR="0097115E" w:rsidRDefault="0097115E" w:rsidP="00BD41D7">
                            <w:pPr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115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“Those seeking Jehovah will lack nothing good.”</w:t>
                            </w:r>
                            <w:r w:rsidRPr="0097115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97115E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—Psalm 34:10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97115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(2022 Yeartext)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56CA" id="Text Box 7" o:spid="_x0000_s1027" type="#_x0000_t202" style="position:absolute;left:0;text-align:left;margin-left:324pt;margin-top:-9.8pt;width:272.75pt;height:34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" stroked="f" strokeweight=".5pt">
                <v:stroke joinstyle="round" endcap="round"/>
                <v:textbox>
                  <w:txbxContent>
                    <w:p w14:paraId="2EC48F67" w14:textId="163F69F5" w:rsidR="00BD41D7" w:rsidRDefault="00BD41D7" w:rsidP="00BD41D7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3F1AA0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Do not be afraid, for I am with you.</w:t>
                      </w:r>
                      <w:r w:rsidR="00470BB8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F1AA0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Do not be anxious, for I am your God.I will fortify you, yes, I will help you,</w:t>
                      </w:r>
                      <w:r w:rsidR="00156FBD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F1AA0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I will really hold on to you with my right hand of righteousness.’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”</w:t>
                      </w:r>
                      <w:r w:rsidRPr="00C66F7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—Isaiah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41</w:t>
                      </w:r>
                      <w:r w:rsidRPr="00C66F7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:1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  <w:p w14:paraId="45BE32AB" w14:textId="19D0A630" w:rsidR="00BD41D7" w:rsidRPr="003F1AA0" w:rsidRDefault="00BD41D7" w:rsidP="00BD41D7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3F1AA0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For I, Jehovah your God, am grasping your right hand,The One saying to you, ‘Do not be afraid. I will help you.’</w:t>
                      </w:r>
                      <w:r w:rsidRPr="00C66F7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—Isaiah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41</w:t>
                      </w:r>
                      <w:r w:rsidRPr="00C66F7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:1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14:paraId="6E35DEEF" w14:textId="2130FA2F" w:rsidR="00BD41D7" w:rsidRDefault="00BD41D7" w:rsidP="00BD41D7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C66F79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“Your strength will be in keeping calm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C66F79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and showing trust.” </w:t>
                      </w:r>
                      <w:r w:rsidRPr="00C66F7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—Isaiah 30:15</w:t>
                      </w:r>
                    </w:p>
                    <w:p w14:paraId="6EFA97E4" w14:textId="2DC72CB1" w:rsidR="0097115E" w:rsidRDefault="0097115E" w:rsidP="00BD41D7">
                      <w:pPr>
                        <w:spacing w:line="12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97115E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“Those seeking Jehovah will lack nothing good.”</w:t>
                      </w:r>
                      <w:r w:rsidRPr="0097115E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:lang w:val="en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97115E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—Psalm 34:10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97115E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(2022 Yeartext)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6669EEC" w14:textId="6BAB13D0" w:rsidR="00A60CF2" w:rsidRDefault="00A60CF2" w:rsidP="009F4319">
      <w:pPr>
        <w:jc w:val="center"/>
      </w:pPr>
    </w:p>
    <w:p w14:paraId="33B4AC47" w14:textId="6D780E1C" w:rsidR="00A60CF2" w:rsidRDefault="00A60CF2" w:rsidP="009F4319">
      <w:pPr>
        <w:jc w:val="center"/>
      </w:pPr>
    </w:p>
    <w:p w14:paraId="3541DECF" w14:textId="01968839" w:rsidR="00A60CF2" w:rsidRDefault="00A60CF2">
      <w:pPr>
        <w:jc w:val="center"/>
      </w:pPr>
    </w:p>
    <w:p w14:paraId="6BE1B926" w14:textId="450F4F7E" w:rsidR="00A60CF2" w:rsidRDefault="00A60CF2">
      <w:pPr>
        <w:jc w:val="center"/>
      </w:pPr>
    </w:p>
    <w:p w14:paraId="17DC6BDC" w14:textId="7C1A0284" w:rsidR="00A60CF2" w:rsidRDefault="00A60CF2">
      <w:pPr>
        <w:jc w:val="center"/>
      </w:pPr>
    </w:p>
    <w:p w14:paraId="0E4F5ACA" w14:textId="070EB1B8" w:rsidR="00A60CF2" w:rsidRDefault="00A60CF2">
      <w:pPr>
        <w:jc w:val="center"/>
      </w:pPr>
    </w:p>
    <w:p w14:paraId="54873281" w14:textId="5E470247" w:rsidR="00A60CF2" w:rsidRDefault="00A60CF2">
      <w:pPr>
        <w:jc w:val="center"/>
      </w:pPr>
    </w:p>
    <w:p w14:paraId="3997393C" w14:textId="7A2CEA66" w:rsidR="00A60CF2" w:rsidRDefault="00A60CF2">
      <w:pPr>
        <w:jc w:val="center"/>
      </w:pPr>
    </w:p>
    <w:p w14:paraId="12CC6687" w14:textId="6E464649" w:rsidR="00A60CF2" w:rsidRDefault="00A60CF2">
      <w:pPr>
        <w:jc w:val="center"/>
      </w:pPr>
    </w:p>
    <w:p w14:paraId="20FB2089" w14:textId="682CFF0D" w:rsidR="00A60CF2" w:rsidRDefault="00A60CF2">
      <w:pPr>
        <w:jc w:val="center"/>
      </w:pPr>
    </w:p>
    <w:p w14:paraId="15DB5655" w14:textId="608B4D7C" w:rsidR="00A60CF2" w:rsidRDefault="00A60CF2">
      <w:pPr>
        <w:jc w:val="center"/>
      </w:pPr>
    </w:p>
    <w:p w14:paraId="7A7638B2" w14:textId="41F98404" w:rsidR="00A60CF2" w:rsidRDefault="00A60CF2">
      <w:pPr>
        <w:jc w:val="center"/>
      </w:pPr>
    </w:p>
    <w:p w14:paraId="0FEDE58F" w14:textId="2D5271E8" w:rsidR="00A60CF2" w:rsidRDefault="00A60CF2">
      <w:pPr>
        <w:jc w:val="center"/>
      </w:pPr>
    </w:p>
    <w:p w14:paraId="04B36340" w14:textId="5B8AC3DE" w:rsidR="00A60CF2" w:rsidRDefault="00A60CF2">
      <w:pPr>
        <w:jc w:val="center"/>
      </w:pPr>
    </w:p>
    <w:p w14:paraId="789F05D6" w14:textId="77777777" w:rsidR="007A30E9" w:rsidRDefault="007A30E9">
      <w:pPr>
        <w:jc w:val="center"/>
      </w:pPr>
    </w:p>
    <w:p w14:paraId="3EB7738C" w14:textId="67DB5C99" w:rsidR="00A60CF2" w:rsidRDefault="009C721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9B34B" wp14:editId="5AC801CD">
            <wp:simplePos x="0" y="0"/>
            <wp:positionH relativeFrom="page">
              <wp:posOffset>3906982</wp:posOffset>
            </wp:positionH>
            <wp:positionV relativeFrom="paragraph">
              <wp:posOffset>1477414</wp:posOffset>
            </wp:positionV>
            <wp:extent cx="3874135" cy="3537434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67" cy="354641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335F" wp14:editId="68601B61">
                <wp:simplePos x="0" y="0"/>
                <wp:positionH relativeFrom="margin">
                  <wp:posOffset>3491345</wp:posOffset>
                </wp:positionH>
                <wp:positionV relativeFrom="paragraph">
                  <wp:posOffset>97155</wp:posOffset>
                </wp:positionV>
                <wp:extent cx="3781599" cy="1816677"/>
                <wp:effectExtent l="0" t="1905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599" cy="1816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chilly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60116612" w14:textId="2163962D" w:rsidR="00430106" w:rsidRPr="00F01D44" w:rsidRDefault="003E67BB" w:rsidP="007A30E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glow w14:rad="1143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63500" w14:dir="8100000" w14:sx="100000" w14:sy="100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</w:pPr>
                            <w:r w:rsidRPr="00F01D44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glow w14:rad="1143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63500" w14:dir="8100000" w14:sx="100000" w14:sy="100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  <w:t xml:space="preserve">“Jehovah gives the command; The women proclaiming the </w:t>
                            </w:r>
                            <w:r w:rsidR="00C7167B" w:rsidRPr="00F01D44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glow w14:rad="1143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63500" w14:dir="8100000" w14:sx="100000" w14:sy="100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  <w:br/>
                            </w:r>
                            <w:r w:rsidRPr="00F01D44"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glow w14:rad="1143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63500" w14:dir="8100000" w14:sx="100000" w14:sy="100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  <w:t>good news are a large army.”</w:t>
                            </w:r>
                          </w:p>
                          <w:p w14:paraId="232DFFF2" w14:textId="01AB080D" w:rsidR="00DD75EC" w:rsidRPr="00B057A6" w:rsidRDefault="00DD75EC" w:rsidP="0003022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glow w14:rad="114300">
                                  <w14:schemeClr w14:val="bg1"/>
                                </w14:glow>
                                <w14:shadow w14:blurRad="38100" w14:dist="63500" w14:dir="8100000" w14:sx="97000" w14:sy="97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</w:pPr>
                            <w:r w:rsidRPr="00B057A6"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"/>
                                <w14:glow w14:rad="114300">
                                  <w14:schemeClr w14:val="bg1"/>
                                </w14:glow>
                                <w14:shadow w14:blurRad="38100" w14:dist="63500" w14:dir="8100000" w14:sx="97000" w14:sy="97000" w14:kx="0" w14:ky="0" w14:algn="tr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angle"/>
                                  <w14:extrusionClr>
                                    <w14:srgbClr w14:val="0070C0"/>
                                  </w14:extrusionClr>
                                  <w14:contourClr>
                                    <w14:srgbClr w14:val="002060"/>
                                  </w14:contourClr>
                                </w14:props3d>
                              </w:rPr>
                              <w:t>—Psalm 68:11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 contourW="6350" prstMaterial="metal">
                          <a:bevelT w="38100" h="38100" prst="angle"/>
                          <a:extrusionClr>
                            <a:srgbClr val="0070C0"/>
                          </a:extrusionClr>
                          <a:contourClr>
                            <a:srgbClr val="00206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335F" id="Text Box 2" o:spid="_x0000_s1028" type="#_x0000_t202" style="position:absolute;left:0;text-align:left;margin-left:274.9pt;margin-top:7.65pt;width:297.75pt;height:1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" filled="f" stroked="f">
                <v:textbox>
                  <w:txbxContent>
                    <w:p w14:paraId="60116612" w14:textId="2163962D" w:rsidR="00430106" w:rsidRPr="00F01D44" w:rsidRDefault="003E67BB" w:rsidP="007A30E9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sz w:val="32"/>
                          <w:szCs w:val="32"/>
                          <w14:glow w14:rad="1143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  <w14:shadow w14:blurRad="38100" w14:dist="63500" w14:dir="8100000" w14:sx="100000" w14:sy="100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</w:pPr>
                      <w:r w:rsidRPr="00F01D44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sz w:val="32"/>
                          <w:szCs w:val="32"/>
                          <w14:glow w14:rad="1143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  <w14:shadow w14:blurRad="38100" w14:dist="63500" w14:dir="8100000" w14:sx="100000" w14:sy="100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  <w:t xml:space="preserve">“Jehovah gives the command; The women proclaiming the </w:t>
                      </w:r>
                      <w:r w:rsidR="00C7167B" w:rsidRPr="00F01D44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sz w:val="32"/>
                          <w:szCs w:val="32"/>
                          <w14:glow w14:rad="1143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  <w14:shadow w14:blurRad="38100" w14:dist="63500" w14:dir="8100000" w14:sx="100000" w14:sy="100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  <w:br/>
                      </w:r>
                      <w:r w:rsidRPr="00F01D44"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sz w:val="32"/>
                          <w:szCs w:val="32"/>
                          <w14:glow w14:rad="114300">
                            <w14:schemeClr w14:val="accent1">
                              <w14:lumMod w14:val="20000"/>
                              <w14:lumOff w14:val="80000"/>
                            </w14:schemeClr>
                          </w14:glow>
                          <w14:shadow w14:blurRad="38100" w14:dist="63500" w14:dir="8100000" w14:sx="100000" w14:sy="100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  <w:t>good news are a large army.”</w:t>
                      </w:r>
                    </w:p>
                    <w:p w14:paraId="232DFFF2" w14:textId="01AB080D" w:rsidR="00DD75EC" w:rsidRPr="00B057A6" w:rsidRDefault="00DD75EC" w:rsidP="0003022D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0000" w:themeColor="text1"/>
                          <w:sz w:val="24"/>
                          <w:szCs w:val="24"/>
                          <w14:glow w14:rad="114300">
                            <w14:schemeClr w14:val="bg1"/>
                          </w14:glow>
                          <w14:shadow w14:blurRad="38100" w14:dist="63500" w14:dir="8100000" w14:sx="97000" w14:sy="97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</w:pPr>
                      <w:r w:rsidRPr="00B057A6">
                        <w:rPr>
                          <w:rFonts w:ascii="Lucida Calligraphy" w:hAnsi="Lucida Calligraphy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n"/>
                          <w14:glow w14:rad="114300">
                            <w14:schemeClr w14:val="bg1"/>
                          </w14:glow>
                          <w14:shadow w14:blurRad="38100" w14:dist="63500" w14:dir="8100000" w14:sx="97000" w14:sy="97000" w14:kx="0" w14:ky="0" w14:algn="tr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angle"/>
                            <w14:extrusionClr>
                              <w14:srgbClr w14:val="0070C0"/>
                            </w14:extrusionClr>
                            <w14:contourClr>
                              <w14:srgbClr w14:val="002060"/>
                            </w14:contourClr>
                          </w14:props3d>
                        </w:rPr>
                        <w:t>—Psalm 68:11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2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2A1F8" wp14:editId="1504BA1E">
                <wp:simplePos x="0" y="0"/>
                <wp:positionH relativeFrom="margin">
                  <wp:posOffset>83878</wp:posOffset>
                </wp:positionH>
                <wp:positionV relativeFrom="paragraph">
                  <wp:posOffset>3263265</wp:posOffset>
                </wp:positionV>
                <wp:extent cx="3036570" cy="857250"/>
                <wp:effectExtent l="19050" t="19050" r="30480" b="38100"/>
                <wp:wrapNone/>
                <wp:docPr id="9" name="Pro 17: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36570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" sy="10000" flip="none" algn="ctr"/>
                        </a:blipFill>
                        <a:ln w="63500" cap="rnd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4ED19B" w14:textId="77777777" w:rsidR="00FF0EC9" w:rsidRDefault="00FF0EC9" w:rsidP="00FF0E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B5F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24"/>
                                <w:szCs w:val="24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“A true friend shows love at all times and is a brother who is born for times of distress.”</w:t>
                            </w:r>
                            <w:r w:rsidRPr="00705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̶̶</w:t>
                            </w:r>
                          </w:p>
                          <w:p w14:paraId="2BCC074B" w14:textId="77777777" w:rsidR="00FF0EC9" w:rsidRPr="00705B5F" w:rsidRDefault="00FF0EC9" w:rsidP="00FF0EC9">
                            <w:pPr>
                              <w:spacing w:after="120"/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B5F">
                              <w:rPr>
                                <w:rFonts w:ascii="Script MT Bold" w:hAnsi="Script MT Bold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 —Proverbs 17:17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ood" dir="t"/>
                        </a:scene3d>
                        <a:sp3d extrusionH="63500" contourW="6350">
                          <a:bevelT w="82550" h="38100" prst="coolSlant"/>
                          <a:extrusionClr>
                            <a:schemeClr val="tx1"/>
                          </a:extrusionClr>
                          <a:contourClr>
                            <a:schemeClr val="accent4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A1F8" id="Pro 17:17" o:spid="_x0000_s1029" type="#_x0000_t202" style="position:absolute;left:0;text-align:left;margin-left:6.6pt;margin-top:256.95pt;width:239.1pt;height:67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" strokecolor="#bf8f00 [2407]" strokeweight="5pt">
                <v:fill r:id="rId6" o:title="" recolor="t" rotate="t" type="tile"/>
                <v:stroke linestyle="thinThick" endcap="round"/>
                <v:textbox>
                  <w:txbxContent>
                    <w:p w14:paraId="354ED19B" w14:textId="77777777" w:rsidR="00FF0EC9" w:rsidRDefault="00FF0EC9" w:rsidP="00FF0E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705B5F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24"/>
                          <w:szCs w:val="24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>“A true friend shows love at all times and is a brother who is born for times of distress.”</w:t>
                      </w:r>
                      <w:r w:rsidRPr="00705B5F"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>̶̶</w:t>
                      </w:r>
                    </w:p>
                    <w:p w14:paraId="2BCC074B" w14:textId="77777777" w:rsidR="00FF0EC9" w:rsidRPr="00705B5F" w:rsidRDefault="00FF0EC9" w:rsidP="00FF0EC9">
                      <w:pPr>
                        <w:spacing w:after="120"/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705B5F">
                        <w:rPr>
                          <w:rFonts w:ascii="Script MT Bold" w:hAnsi="Script MT Bold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 —Proverbs 17:17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C74">
        <w:rPr>
          <w:noProof/>
        </w:rPr>
        <w:drawing>
          <wp:anchor distT="0" distB="0" distL="114300" distR="114300" simplePos="0" relativeHeight="251661312" behindDoc="0" locked="0" layoutInCell="1" allowOverlap="1" wp14:anchorId="0A8A85E6" wp14:editId="1CCC8F63">
            <wp:simplePos x="0" y="0"/>
            <wp:positionH relativeFrom="margin">
              <wp:posOffset>830580</wp:posOffset>
            </wp:positionH>
            <wp:positionV relativeFrom="paragraph">
              <wp:posOffset>4358005</wp:posOffset>
            </wp:positionV>
            <wp:extent cx="1607820" cy="469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CF2" w:rsidSect="00605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23989"/>
    <w:rsid w:val="0003022D"/>
    <w:rsid w:val="000603D8"/>
    <w:rsid w:val="00076625"/>
    <w:rsid w:val="000771F7"/>
    <w:rsid w:val="0008303A"/>
    <w:rsid w:val="000B3F15"/>
    <w:rsid w:val="000D3A3D"/>
    <w:rsid w:val="000E7CD0"/>
    <w:rsid w:val="00142404"/>
    <w:rsid w:val="00156FBD"/>
    <w:rsid w:val="00162762"/>
    <w:rsid w:val="00170B48"/>
    <w:rsid w:val="001F0CD9"/>
    <w:rsid w:val="002218D6"/>
    <w:rsid w:val="00221A3F"/>
    <w:rsid w:val="00230A33"/>
    <w:rsid w:val="00231AD1"/>
    <w:rsid w:val="00255EE3"/>
    <w:rsid w:val="002972E3"/>
    <w:rsid w:val="002A022B"/>
    <w:rsid w:val="002A3258"/>
    <w:rsid w:val="002A4168"/>
    <w:rsid w:val="0031692B"/>
    <w:rsid w:val="00332869"/>
    <w:rsid w:val="0033570B"/>
    <w:rsid w:val="003450D5"/>
    <w:rsid w:val="00350440"/>
    <w:rsid w:val="00352246"/>
    <w:rsid w:val="003650C8"/>
    <w:rsid w:val="0038498D"/>
    <w:rsid w:val="003B225F"/>
    <w:rsid w:val="003C570A"/>
    <w:rsid w:val="003C599F"/>
    <w:rsid w:val="003E31D5"/>
    <w:rsid w:val="003E67BB"/>
    <w:rsid w:val="003F491C"/>
    <w:rsid w:val="00414B06"/>
    <w:rsid w:val="00423196"/>
    <w:rsid w:val="00430106"/>
    <w:rsid w:val="0043354C"/>
    <w:rsid w:val="00470BB8"/>
    <w:rsid w:val="004A59A2"/>
    <w:rsid w:val="004B44C3"/>
    <w:rsid w:val="00505394"/>
    <w:rsid w:val="005313A6"/>
    <w:rsid w:val="00561F0A"/>
    <w:rsid w:val="005874F6"/>
    <w:rsid w:val="005E775F"/>
    <w:rsid w:val="00605B9B"/>
    <w:rsid w:val="00635A4B"/>
    <w:rsid w:val="00650E99"/>
    <w:rsid w:val="006527A9"/>
    <w:rsid w:val="00671BB0"/>
    <w:rsid w:val="00693E0B"/>
    <w:rsid w:val="006E7BA5"/>
    <w:rsid w:val="007365BF"/>
    <w:rsid w:val="007A01D7"/>
    <w:rsid w:val="007A30E9"/>
    <w:rsid w:val="007B1C25"/>
    <w:rsid w:val="00816C43"/>
    <w:rsid w:val="00826659"/>
    <w:rsid w:val="00835DDE"/>
    <w:rsid w:val="008405D0"/>
    <w:rsid w:val="00844F2B"/>
    <w:rsid w:val="00852697"/>
    <w:rsid w:val="00853829"/>
    <w:rsid w:val="0085531B"/>
    <w:rsid w:val="00862206"/>
    <w:rsid w:val="008C246E"/>
    <w:rsid w:val="008D6128"/>
    <w:rsid w:val="00900117"/>
    <w:rsid w:val="0092112F"/>
    <w:rsid w:val="0092213E"/>
    <w:rsid w:val="00935810"/>
    <w:rsid w:val="0097115E"/>
    <w:rsid w:val="00996C74"/>
    <w:rsid w:val="009C0245"/>
    <w:rsid w:val="009C721B"/>
    <w:rsid w:val="009D4764"/>
    <w:rsid w:val="009F4319"/>
    <w:rsid w:val="00A02C2C"/>
    <w:rsid w:val="00A2432D"/>
    <w:rsid w:val="00A60CF2"/>
    <w:rsid w:val="00A62532"/>
    <w:rsid w:val="00AC5DA8"/>
    <w:rsid w:val="00B057A6"/>
    <w:rsid w:val="00B627C3"/>
    <w:rsid w:val="00B811A7"/>
    <w:rsid w:val="00BA39E8"/>
    <w:rsid w:val="00BC2641"/>
    <w:rsid w:val="00BC5DD5"/>
    <w:rsid w:val="00BD41D7"/>
    <w:rsid w:val="00BE1EDE"/>
    <w:rsid w:val="00BF4BA5"/>
    <w:rsid w:val="00C06C7A"/>
    <w:rsid w:val="00C2236F"/>
    <w:rsid w:val="00C51919"/>
    <w:rsid w:val="00C7167B"/>
    <w:rsid w:val="00C90834"/>
    <w:rsid w:val="00C962A2"/>
    <w:rsid w:val="00C97E4A"/>
    <w:rsid w:val="00CC75EB"/>
    <w:rsid w:val="00CC7D3D"/>
    <w:rsid w:val="00D0041B"/>
    <w:rsid w:val="00D132AD"/>
    <w:rsid w:val="00D22C0C"/>
    <w:rsid w:val="00D32BCB"/>
    <w:rsid w:val="00D5103F"/>
    <w:rsid w:val="00D512A2"/>
    <w:rsid w:val="00D940DF"/>
    <w:rsid w:val="00DD6477"/>
    <w:rsid w:val="00DD75EC"/>
    <w:rsid w:val="00E203AC"/>
    <w:rsid w:val="00E2593F"/>
    <w:rsid w:val="00E33219"/>
    <w:rsid w:val="00E5424E"/>
    <w:rsid w:val="00EA0E86"/>
    <w:rsid w:val="00F01D44"/>
    <w:rsid w:val="00F069A0"/>
    <w:rsid w:val="00F33D69"/>
    <w:rsid w:val="00F430DC"/>
    <w:rsid w:val="00F7144C"/>
    <w:rsid w:val="00F86727"/>
    <w:rsid w:val="00FB003E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6D6F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12</cp:revision>
  <cp:lastPrinted>2020-11-29T20:17:00Z</cp:lastPrinted>
  <dcterms:created xsi:type="dcterms:W3CDTF">2020-11-29T17:38:00Z</dcterms:created>
  <dcterms:modified xsi:type="dcterms:W3CDTF">2022-05-01T03:22:00Z</dcterms:modified>
</cp:coreProperties>
</file>