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0F8A79" w14:textId="393C7FE8" w:rsidR="00C54610" w:rsidRDefault="00D863B9" w:rsidP="00C54610">
      <w:r>
        <w:rPr>
          <w:noProof/>
        </w:rPr>
        <w:drawing>
          <wp:anchor distT="0" distB="0" distL="114300" distR="114300" simplePos="0" relativeHeight="251668480" behindDoc="0" locked="0" layoutInCell="1" allowOverlap="1" wp14:anchorId="0406B6A5" wp14:editId="6103C8D6">
            <wp:simplePos x="0" y="0"/>
            <wp:positionH relativeFrom="margin">
              <wp:align>center</wp:align>
            </wp:positionH>
            <wp:positionV relativeFrom="margin">
              <wp:posOffset>-636</wp:posOffset>
            </wp:positionV>
            <wp:extent cx="2104390" cy="5943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0439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02FA0" w14:textId="2F310866" w:rsidR="00A7283C" w:rsidRDefault="00E343A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471B87" wp14:editId="1D2F1904">
                <wp:simplePos x="0" y="0"/>
                <wp:positionH relativeFrom="margin">
                  <wp:posOffset>-38100</wp:posOffset>
                </wp:positionH>
                <wp:positionV relativeFrom="paragraph">
                  <wp:posOffset>384810</wp:posOffset>
                </wp:positionV>
                <wp:extent cx="6898005" cy="36271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898005" cy="362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968CFB" w14:textId="17E55250" w:rsidR="00536D7F" w:rsidRPr="00E43AE0" w:rsidRDefault="00536D7F" w:rsidP="00536D7F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71B8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pt;margin-top:30.3pt;width:543.15pt;height:285.6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" filled="f" stroked="f">
                <v:textbox>
                  <w:txbxContent>
                    <w:p w14:paraId="2E968CFB" w14:textId="17E55250" w:rsidR="00536D7F" w:rsidRPr="00E43AE0" w:rsidRDefault="00536D7F" w:rsidP="00536D7F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21C9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49384C" wp14:editId="41B4EDC7">
                <wp:simplePos x="0" y="0"/>
                <wp:positionH relativeFrom="margin">
                  <wp:posOffset>-410210</wp:posOffset>
                </wp:positionH>
                <wp:positionV relativeFrom="paragraph">
                  <wp:posOffset>8143611</wp:posOffset>
                </wp:positionV>
                <wp:extent cx="7679056" cy="114871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9056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FAE404" w14:textId="2EE69C11" w:rsidR="00A363BD" w:rsidRPr="005C11AE" w:rsidRDefault="00A363BD" w:rsidP="00A363BD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96"/>
                                <w:szCs w:val="9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5C11AE"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96"/>
                                <w:szCs w:val="9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With Deep</w:t>
                            </w:r>
                            <w:r w:rsidR="00D863B9"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96"/>
                                <w:szCs w:val="9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est</w:t>
                            </w:r>
                            <w:r w:rsidRPr="005C11AE"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96"/>
                                <w:szCs w:val="9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 xml:space="preserve"> Sympathy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bevelT w="38100" h="38100" prst="angle"/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9384C" id="Text Box 8" o:spid="_x0000_s1027" type="#_x0000_t202" style="position:absolute;margin-left:-32.3pt;margin-top:641.25pt;width:604.65pt;height:90.4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" filled="f" stroked="f">
                <v:textbox>
                  <w:txbxContent>
                    <w:p w14:paraId="51FAE404" w14:textId="2EE69C11" w:rsidR="00A363BD" w:rsidRPr="005C11AE" w:rsidRDefault="00A363BD" w:rsidP="00A363BD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96"/>
                          <w:szCs w:val="9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5C11AE"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96"/>
                          <w:szCs w:val="9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With Deep</w:t>
                      </w:r>
                      <w:r w:rsidR="00D863B9"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96"/>
                          <w:szCs w:val="9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est</w:t>
                      </w:r>
                      <w:r w:rsidRPr="005C11AE"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96"/>
                          <w:szCs w:val="9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 xml:space="preserve"> Sympathy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5FA1">
        <w:rPr>
          <w:noProof/>
        </w:rPr>
        <w:drawing>
          <wp:anchor distT="0" distB="0" distL="114300" distR="114300" simplePos="0" relativeHeight="251659264" behindDoc="0" locked="0" layoutInCell="1" allowOverlap="1" wp14:anchorId="43538E99" wp14:editId="0C1A2137">
            <wp:simplePos x="0" y="0"/>
            <wp:positionH relativeFrom="page">
              <wp:posOffset>0</wp:posOffset>
            </wp:positionH>
            <wp:positionV relativeFrom="page">
              <wp:posOffset>4942936</wp:posOffset>
            </wp:positionV>
            <wp:extent cx="7827550" cy="5495026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611" cy="549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283C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63FE7"/>
    <w:rsid w:val="000B362E"/>
    <w:rsid w:val="000B605E"/>
    <w:rsid w:val="00125FAC"/>
    <w:rsid w:val="001406C8"/>
    <w:rsid w:val="0014693E"/>
    <w:rsid w:val="00170B48"/>
    <w:rsid w:val="001C03A4"/>
    <w:rsid w:val="001D4F96"/>
    <w:rsid w:val="001F10A1"/>
    <w:rsid w:val="002218D6"/>
    <w:rsid w:val="0027524D"/>
    <w:rsid w:val="002F2F0B"/>
    <w:rsid w:val="003255BA"/>
    <w:rsid w:val="00344D20"/>
    <w:rsid w:val="00352246"/>
    <w:rsid w:val="0035413F"/>
    <w:rsid w:val="00361F79"/>
    <w:rsid w:val="003A4D89"/>
    <w:rsid w:val="003C570A"/>
    <w:rsid w:val="003F39D5"/>
    <w:rsid w:val="00437DA4"/>
    <w:rsid w:val="004A3031"/>
    <w:rsid w:val="00534A95"/>
    <w:rsid w:val="00536D7F"/>
    <w:rsid w:val="005C11AE"/>
    <w:rsid w:val="005C5D60"/>
    <w:rsid w:val="005D7425"/>
    <w:rsid w:val="005E775F"/>
    <w:rsid w:val="00687BAD"/>
    <w:rsid w:val="00692AB2"/>
    <w:rsid w:val="006A037C"/>
    <w:rsid w:val="006B31E5"/>
    <w:rsid w:val="006E4AB5"/>
    <w:rsid w:val="006E7BA5"/>
    <w:rsid w:val="006F492F"/>
    <w:rsid w:val="007237FB"/>
    <w:rsid w:val="0079189C"/>
    <w:rsid w:val="007956E3"/>
    <w:rsid w:val="00816D73"/>
    <w:rsid w:val="00835DDE"/>
    <w:rsid w:val="00895FA1"/>
    <w:rsid w:val="008F5A6D"/>
    <w:rsid w:val="00915D5E"/>
    <w:rsid w:val="009B4CA1"/>
    <w:rsid w:val="009D1E4E"/>
    <w:rsid w:val="009E3EAC"/>
    <w:rsid w:val="00A06F28"/>
    <w:rsid w:val="00A363BD"/>
    <w:rsid w:val="00A7283C"/>
    <w:rsid w:val="00AA3C1F"/>
    <w:rsid w:val="00AA4B40"/>
    <w:rsid w:val="00AC5DA8"/>
    <w:rsid w:val="00AF4E02"/>
    <w:rsid w:val="00AF7187"/>
    <w:rsid w:val="00B1261C"/>
    <w:rsid w:val="00B21C96"/>
    <w:rsid w:val="00B55BCF"/>
    <w:rsid w:val="00C06C7A"/>
    <w:rsid w:val="00C2236F"/>
    <w:rsid w:val="00C44164"/>
    <w:rsid w:val="00C54610"/>
    <w:rsid w:val="00C64160"/>
    <w:rsid w:val="00C64F8E"/>
    <w:rsid w:val="00C66B08"/>
    <w:rsid w:val="00C77C99"/>
    <w:rsid w:val="00CB14A0"/>
    <w:rsid w:val="00D110A5"/>
    <w:rsid w:val="00D16A0A"/>
    <w:rsid w:val="00D84238"/>
    <w:rsid w:val="00D863B9"/>
    <w:rsid w:val="00D940DF"/>
    <w:rsid w:val="00DD5E13"/>
    <w:rsid w:val="00E343A8"/>
    <w:rsid w:val="00EE07B0"/>
    <w:rsid w:val="00F069A0"/>
    <w:rsid w:val="00F30F4D"/>
    <w:rsid w:val="00F33D69"/>
    <w:rsid w:val="00F3542D"/>
    <w:rsid w:val="00F7144C"/>
    <w:rsid w:val="00FF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70112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paragraph" w:customStyle="1" w:styleId="sb">
    <w:name w:val="sb"/>
    <w:basedOn w:val="Normal"/>
    <w:rsid w:val="00536D7F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536D7F"/>
  </w:style>
  <w:style w:type="character" w:customStyle="1" w:styleId="v16">
    <w:name w:val="v16"/>
    <w:basedOn w:val="DefaultParagraphFont"/>
    <w:rsid w:val="00536D7F"/>
  </w:style>
  <w:style w:type="character" w:styleId="Hyperlink">
    <w:name w:val="Hyperlink"/>
    <w:basedOn w:val="DefaultParagraphFont"/>
    <w:uiPriority w:val="99"/>
    <w:unhideWhenUsed/>
    <w:rsid w:val="00536D7F"/>
    <w:rPr>
      <w:strike w:val="0"/>
      <w:dstrike w:val="0"/>
      <w:color w:val="2878BB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4</cp:revision>
  <cp:lastPrinted>2019-10-26T03:30:00Z</cp:lastPrinted>
  <dcterms:created xsi:type="dcterms:W3CDTF">2019-10-26T03:19:00Z</dcterms:created>
  <dcterms:modified xsi:type="dcterms:W3CDTF">2021-02-08T18:08:00Z</dcterms:modified>
</cp:coreProperties>
</file>