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F8A79" w14:textId="38CEF713" w:rsidR="00C54610" w:rsidRDefault="005E68B9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71651B33">
                <wp:simplePos x="0" y="0"/>
                <wp:positionH relativeFrom="margin">
                  <wp:align>left</wp:align>
                </wp:positionH>
                <wp:positionV relativeFrom="paragraph">
                  <wp:posOffset>-263236</wp:posOffset>
                </wp:positionV>
                <wp:extent cx="4276841" cy="3598334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276841" cy="3598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E27C0D" w14:textId="77777777" w:rsidR="004E343D" w:rsidRPr="008F5A6D" w:rsidRDefault="004E343D" w:rsidP="00C07471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-20.75pt;width:336.75pt;height:283.35pt;rotation:180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" filled="f" stroked="f">
                <v:textbox>
                  <w:txbxContent>
                    <w:p w14:paraId="7FE27C0D" w14:textId="77777777" w:rsidR="004E343D" w:rsidRPr="008F5A6D" w:rsidRDefault="004E343D" w:rsidP="00C07471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000000" w:themeColor="text1"/>
                          <w:sz w:val="32"/>
                          <w:szCs w:val="32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C77"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18882014">
            <wp:simplePos x="0" y="0"/>
            <wp:positionH relativeFrom="page">
              <wp:posOffset>6349365</wp:posOffset>
            </wp:positionH>
            <wp:positionV relativeFrom="paragraph">
              <wp:posOffset>-194310</wp:posOffset>
            </wp:positionV>
            <wp:extent cx="2286000" cy="645653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86000" cy="64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02FA0" w14:textId="7A10370C" w:rsidR="00A7283C" w:rsidRDefault="00A641DC" w:rsidP="00723D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49384C" wp14:editId="503026BA">
                <wp:simplePos x="0" y="0"/>
                <wp:positionH relativeFrom="margin">
                  <wp:posOffset>4759036</wp:posOffset>
                </wp:positionH>
                <wp:positionV relativeFrom="paragraph">
                  <wp:posOffset>6156614</wp:posOffset>
                </wp:positionV>
                <wp:extent cx="4676602" cy="70748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602" cy="707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FAE404" w14:textId="098EECE1" w:rsidR="00A363BD" w:rsidRPr="005D5A44" w:rsidRDefault="005D5A44" w:rsidP="00A363BD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40"/>
                                <w:szCs w:val="40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5D5A44">
                              <w:rPr>
                                <w:rFonts w:ascii="Script MT Bold" w:hAnsi="Script MT Bold"/>
                                <w:b/>
                                <w:noProof/>
                                <w:color w:val="FF9933"/>
                                <w:sz w:val="40"/>
                                <w:szCs w:val="40"/>
                                <w:lang w:val="en"/>
                                <w14:glow w14:rad="0">
                                  <w14:schemeClr w14:val="bg1"/>
                                </w14:glow>
                                <w14:shadow w14:blurRad="508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Jehovah is close to the brokenhearted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bevelT w="38100" h="38100" prst="angle"/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9384C" id="Text Box 8" o:spid="_x0000_s1027" type="#_x0000_t202" style="position:absolute;left:0;text-align:left;margin-left:374.75pt;margin-top:484.75pt;width:368.25pt;height:55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" filled="f" stroked="f">
                <v:textbox>
                  <w:txbxContent>
                    <w:p w14:paraId="51FAE404" w14:textId="098EECE1" w:rsidR="00A363BD" w:rsidRPr="005D5A44" w:rsidRDefault="005D5A44" w:rsidP="00A363BD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40"/>
                          <w:szCs w:val="40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5D5A44">
                        <w:rPr>
                          <w:rFonts w:ascii="Script MT Bold" w:hAnsi="Script MT Bold"/>
                          <w:b/>
                          <w:noProof/>
                          <w:color w:val="FF9933"/>
                          <w:sz w:val="40"/>
                          <w:szCs w:val="40"/>
                          <w:lang w:val="en"/>
                          <w14:glow w14:rad="0">
                            <w14:schemeClr w14:val="bg1"/>
                          </w14:glow>
                          <w14:shadow w14:blurRad="508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Jehovah is close to the brokenhearted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3538E99" wp14:editId="59C00F32">
            <wp:simplePos x="0" y="0"/>
            <wp:positionH relativeFrom="page">
              <wp:posOffset>5273617</wp:posOffset>
            </wp:positionH>
            <wp:positionV relativeFrom="page">
              <wp:posOffset>4121150</wp:posOffset>
            </wp:positionV>
            <wp:extent cx="4617085" cy="3380177"/>
            <wp:effectExtent l="171450" t="76200" r="69215" b="1631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3380177"/>
                    </a:xfrm>
                    <a:prstGeom prst="rect">
                      <a:avLst/>
                    </a:prstGeom>
                    <a:ln w="79375" cap="rnd" cmpd="thinThick">
                      <a:solidFill>
                        <a:schemeClr val="tx1"/>
                      </a:solidFill>
                    </a:ln>
                    <a:effectLst>
                      <a:outerShdw blurRad="38100" dist="76200" dir="8100000" algn="tr" rotWithShape="0">
                        <a:srgbClr val="C00000">
                          <a:alpha val="9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47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F82282" wp14:editId="15161B57">
                <wp:simplePos x="0" y="0"/>
                <wp:positionH relativeFrom="margin">
                  <wp:posOffset>-97971</wp:posOffset>
                </wp:positionH>
                <wp:positionV relativeFrom="paragraph">
                  <wp:posOffset>3469820</wp:posOffset>
                </wp:positionV>
                <wp:extent cx="4310743" cy="3351893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310743" cy="3351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B5A9A2" w14:textId="67173B7E" w:rsidR="006D5CA0" w:rsidRPr="006839E1" w:rsidRDefault="006839E1" w:rsidP="00AB2B5F">
                            <w:pPr>
                              <w:pStyle w:val="sb"/>
                              <w:spacing w:before="0" w:after="12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Jehovah is close to the brokenhearted;</w:t>
                            </w: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br/>
                              <w:t>He saves those who are crushed in spirit</w:t>
                            </w:r>
                            <w:r w:rsidR="006D5CA0" w:rsidRPr="006839E1"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sz w:val="28"/>
                                <w:szCs w:val="28"/>
                                <w:lang w:val="en"/>
                              </w:rPr>
                              <w:t>.”</w:t>
                            </w:r>
                          </w:p>
                          <w:p w14:paraId="12739D40" w14:textId="57E56642" w:rsidR="00E43AE0" w:rsidRPr="006839E1" w:rsidRDefault="00E43AE0" w:rsidP="006D5CA0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—</w:t>
                            </w:r>
                            <w:r w:rsidR="00AB2B5F"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Psalm </w:t>
                            </w:r>
                            <w:r w:rsidR="006839E1"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34</w:t>
                            </w:r>
                            <w:r w:rsidR="00AB2B5F"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:</w:t>
                            </w:r>
                            <w:r w:rsidR="006839E1" w:rsidRPr="006839E1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2282" id="Text Box 7" o:spid="_x0000_s1028" type="#_x0000_t202" style="position:absolute;left:0;text-align:left;margin-left:-7.7pt;margin-top:273.2pt;width:339.45pt;height:263.9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" filled="f" stroked="f">
                <v:textbox>
                  <w:txbxContent>
                    <w:p w14:paraId="04B5A9A2" w14:textId="67173B7E" w:rsidR="006D5CA0" w:rsidRPr="006839E1" w:rsidRDefault="006839E1" w:rsidP="00AB2B5F">
                      <w:pPr>
                        <w:pStyle w:val="sb"/>
                        <w:spacing w:before="0" w:after="12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</w:pPr>
                      <w:r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Jehovah is close to the brokenhearted;</w:t>
                      </w:r>
                      <w:r w:rsidRPr="006839E1">
                        <w:rPr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br/>
                        <w:t>He saves those who are crushed in spirit</w:t>
                      </w:r>
                      <w:r w:rsidR="006D5CA0" w:rsidRPr="006839E1">
                        <w:rPr>
                          <w:rStyle w:val="v16"/>
                          <w:rFonts w:ascii="Comic Sans MS" w:hAnsi="Comic Sans MS" w:cs="Segoe UI"/>
                          <w:color w:val="333333"/>
                          <w:sz w:val="28"/>
                          <w:szCs w:val="28"/>
                          <w:lang w:val="en"/>
                        </w:rPr>
                        <w:t>.”</w:t>
                      </w:r>
                    </w:p>
                    <w:p w14:paraId="12739D40" w14:textId="57E56642" w:rsidR="00E43AE0" w:rsidRPr="006839E1" w:rsidRDefault="00E43AE0" w:rsidP="006D5CA0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—</w:t>
                      </w:r>
                      <w:r w:rsidR="00AB2B5F"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Psalm </w:t>
                      </w:r>
                      <w:r w:rsidR="006839E1"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34</w:t>
                      </w:r>
                      <w:r w:rsidR="00AB2B5F"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:</w:t>
                      </w:r>
                      <w:r w:rsidR="006839E1" w:rsidRPr="006839E1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4A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BA4958" wp14:editId="36CB4D95">
                <wp:simplePos x="0" y="0"/>
                <wp:positionH relativeFrom="margin">
                  <wp:posOffset>4691743</wp:posOffset>
                </wp:positionH>
                <wp:positionV relativeFrom="paragraph">
                  <wp:posOffset>879020</wp:posOffset>
                </wp:positionV>
                <wp:extent cx="4745990" cy="21978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45990" cy="219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A3B225" w14:textId="760BF2BB" w:rsidR="00976287" w:rsidRPr="00E43AE0" w:rsidRDefault="00976287" w:rsidP="00976287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A4958" id="Text Box 3" o:spid="_x0000_s1029" type="#_x0000_t202" style="position:absolute;left:0;text-align:left;margin-left:369.45pt;margin-top:69.2pt;width:373.7pt;height:173.0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" filled="f" stroked="f">
                <v:textbox>
                  <w:txbxContent>
                    <w:p w14:paraId="46A3B225" w14:textId="760BF2BB" w:rsidR="00976287" w:rsidRPr="00E43AE0" w:rsidRDefault="00976287" w:rsidP="00976287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7283C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55C77"/>
    <w:rsid w:val="000603D8"/>
    <w:rsid w:val="00063FE7"/>
    <w:rsid w:val="000B605E"/>
    <w:rsid w:val="000E75D9"/>
    <w:rsid w:val="001406C8"/>
    <w:rsid w:val="0014693E"/>
    <w:rsid w:val="00170B48"/>
    <w:rsid w:val="00193ACB"/>
    <w:rsid w:val="001B6634"/>
    <w:rsid w:val="001C03A4"/>
    <w:rsid w:val="001D4F96"/>
    <w:rsid w:val="001F10A1"/>
    <w:rsid w:val="002218D6"/>
    <w:rsid w:val="0027524D"/>
    <w:rsid w:val="0028450E"/>
    <w:rsid w:val="002F2F0B"/>
    <w:rsid w:val="003255BA"/>
    <w:rsid w:val="003474CB"/>
    <w:rsid w:val="00352246"/>
    <w:rsid w:val="003606D4"/>
    <w:rsid w:val="00361F79"/>
    <w:rsid w:val="00370BE4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C11AE"/>
    <w:rsid w:val="005D4830"/>
    <w:rsid w:val="005D5A44"/>
    <w:rsid w:val="005D7425"/>
    <w:rsid w:val="005E68B9"/>
    <w:rsid w:val="005E775F"/>
    <w:rsid w:val="00621EC0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7237FB"/>
    <w:rsid w:val="00723DA7"/>
    <w:rsid w:val="00777264"/>
    <w:rsid w:val="00790A3E"/>
    <w:rsid w:val="0079189C"/>
    <w:rsid w:val="007C1742"/>
    <w:rsid w:val="00816D73"/>
    <w:rsid w:val="00835DDE"/>
    <w:rsid w:val="008D0DC5"/>
    <w:rsid w:val="008F5A6D"/>
    <w:rsid w:val="00915D5E"/>
    <w:rsid w:val="009164A9"/>
    <w:rsid w:val="00976287"/>
    <w:rsid w:val="00994BE0"/>
    <w:rsid w:val="009B4CA1"/>
    <w:rsid w:val="009E3EAC"/>
    <w:rsid w:val="00A06F28"/>
    <w:rsid w:val="00A363BD"/>
    <w:rsid w:val="00A641DC"/>
    <w:rsid w:val="00A7283C"/>
    <w:rsid w:val="00A8647A"/>
    <w:rsid w:val="00AA0C92"/>
    <w:rsid w:val="00AA3C1F"/>
    <w:rsid w:val="00AB2B5F"/>
    <w:rsid w:val="00AC5DA8"/>
    <w:rsid w:val="00AF4E02"/>
    <w:rsid w:val="00AF7187"/>
    <w:rsid w:val="00B1261C"/>
    <w:rsid w:val="00B14FF2"/>
    <w:rsid w:val="00B32BD7"/>
    <w:rsid w:val="00B55BCF"/>
    <w:rsid w:val="00B6355D"/>
    <w:rsid w:val="00C06C7A"/>
    <w:rsid w:val="00C07471"/>
    <w:rsid w:val="00C2236F"/>
    <w:rsid w:val="00C44164"/>
    <w:rsid w:val="00C47BA9"/>
    <w:rsid w:val="00C54610"/>
    <w:rsid w:val="00C54E0E"/>
    <w:rsid w:val="00C66B08"/>
    <w:rsid w:val="00C77C99"/>
    <w:rsid w:val="00CA2FA8"/>
    <w:rsid w:val="00CB14A0"/>
    <w:rsid w:val="00D061EE"/>
    <w:rsid w:val="00D110A5"/>
    <w:rsid w:val="00D248D7"/>
    <w:rsid w:val="00D5143B"/>
    <w:rsid w:val="00D61406"/>
    <w:rsid w:val="00D84238"/>
    <w:rsid w:val="00D940DF"/>
    <w:rsid w:val="00DD5E13"/>
    <w:rsid w:val="00E43AE0"/>
    <w:rsid w:val="00F069A0"/>
    <w:rsid w:val="00F33D69"/>
    <w:rsid w:val="00F51150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5</cp:revision>
  <cp:lastPrinted>2018-11-12T18:44:00Z</cp:lastPrinted>
  <dcterms:created xsi:type="dcterms:W3CDTF">2018-11-12T18:43:00Z</dcterms:created>
  <dcterms:modified xsi:type="dcterms:W3CDTF">2021-02-08T04:47:00Z</dcterms:modified>
</cp:coreProperties>
</file>