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FF34891">
            <wp:simplePos x="6585857" y="478971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1AC3BD3A" w14:textId="26FEDFAF" w:rsidR="00FB3958" w:rsidRDefault="00FB3958" w:rsidP="00FB3958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9047D" wp14:editId="3067942B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7C1AF73F" w:rsidR="00513179" w:rsidRDefault="00513179" w:rsidP="00513179">
      <w:pPr>
        <w:jc w:val="center"/>
      </w:pPr>
    </w:p>
    <w:p w14:paraId="4E10A791" w14:textId="3E9C5445" w:rsidR="001B3105" w:rsidRDefault="001B3105">
      <w:pPr>
        <w:jc w:val="center"/>
      </w:pPr>
    </w:p>
    <w:p w14:paraId="2751F098" w14:textId="2E07B523" w:rsidR="009E0F06" w:rsidRDefault="009E0F06">
      <w:pPr>
        <w:jc w:val="center"/>
      </w:pPr>
    </w:p>
    <w:p w14:paraId="2DA2C72D" w14:textId="2D0E689A" w:rsidR="009E0F06" w:rsidRDefault="009E0F06">
      <w:pPr>
        <w:jc w:val="center"/>
      </w:pPr>
    </w:p>
    <w:p w14:paraId="51A71AB3" w14:textId="6D0080D7" w:rsidR="009E0F06" w:rsidRDefault="009E0F06">
      <w:pPr>
        <w:jc w:val="center"/>
      </w:pPr>
    </w:p>
    <w:p w14:paraId="3CDB3871" w14:textId="1017E02D" w:rsidR="009E0F06" w:rsidRDefault="009E0F06">
      <w:pPr>
        <w:jc w:val="center"/>
      </w:pPr>
    </w:p>
    <w:p w14:paraId="47CEAC05" w14:textId="77DDD08E" w:rsidR="009E0F06" w:rsidRDefault="009E0F06">
      <w:pPr>
        <w:jc w:val="center"/>
      </w:pPr>
    </w:p>
    <w:p w14:paraId="3D03C74F" w14:textId="18CB2986" w:rsidR="00FB3958" w:rsidRDefault="009F3904" w:rsidP="00CF40F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F24FF" wp14:editId="3C43B331">
                <wp:simplePos x="0" y="0"/>
                <wp:positionH relativeFrom="margin">
                  <wp:posOffset>-192405</wp:posOffset>
                </wp:positionH>
                <wp:positionV relativeFrom="margin">
                  <wp:posOffset>4824095</wp:posOffset>
                </wp:positionV>
                <wp:extent cx="4674235" cy="26365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4235" cy="263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A56EA9" w14:textId="6A364AF7" w:rsidR="00C27F4B" w:rsidRPr="00C27F4B" w:rsidRDefault="00C27F4B" w:rsidP="00C27F4B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rgbClr w14:val="FF0066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C27F4B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rgbClr w14:val="FF0066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With a threefold cord. . . </w:t>
                            </w:r>
                            <w:r w:rsidRPr="00C27F4B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rgbClr w14:val="FF0066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Love Will Grow!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24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5.15pt;margin-top:379.85pt;width:368.05pt;height:20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" filled="f" stroked="f">
                <v:textbox>
                  <w:txbxContent>
                    <w:p w14:paraId="67A56EA9" w14:textId="6A364AF7" w:rsidR="00C27F4B" w:rsidRPr="00C27F4B" w:rsidRDefault="00C27F4B" w:rsidP="00C27F4B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rgbClr w14:val="FF0066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C27F4B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rgbClr w14:val="FF0066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With a threefold cord. . . </w:t>
                      </w:r>
                      <w:r w:rsidRPr="00C27F4B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rgbClr w14:val="FF0066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Love Will Grow!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1E20393" wp14:editId="08A7DA83">
            <wp:simplePos x="0" y="0"/>
            <wp:positionH relativeFrom="margin">
              <wp:posOffset>-320040</wp:posOffset>
            </wp:positionH>
            <wp:positionV relativeFrom="paragraph">
              <wp:posOffset>934720</wp:posOffset>
            </wp:positionV>
            <wp:extent cx="7490460" cy="487997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4879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58">
        <w:br w:type="page"/>
      </w:r>
    </w:p>
    <w:p w14:paraId="1590B982" w14:textId="33F5C9C3" w:rsidR="00FB3958" w:rsidRDefault="00A20F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4A023F" wp14:editId="0379ED5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857365" cy="41960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19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78C3A2" w14:textId="6654D93E" w:rsidR="00A20F95" w:rsidRPr="00927590" w:rsidRDefault="00A20F95" w:rsidP="00A20F9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023F" id="Text Box 7" o:spid="_x0000_s1027" type="#_x0000_t202" style="position:absolute;left:0;text-align:left;margin-left:488.75pt;margin-top:0;width:539.95pt;height:330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" filled="f" stroked="f">
                <v:textbox>
                  <w:txbxContent>
                    <w:p w14:paraId="0078C3A2" w14:textId="6654D93E" w:rsidR="00A20F95" w:rsidRPr="00927590" w:rsidRDefault="00A20F95" w:rsidP="00A20F9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2A5096" w14:textId="1EB8BFCC" w:rsidR="00CF40FE" w:rsidRDefault="00CF40FE">
      <w:pPr>
        <w:jc w:val="center"/>
      </w:pPr>
    </w:p>
    <w:p w14:paraId="30A2BF37" w14:textId="001E0B51" w:rsidR="00CF40FE" w:rsidRDefault="00CF40FE">
      <w:pPr>
        <w:jc w:val="center"/>
      </w:pPr>
    </w:p>
    <w:p w14:paraId="68FC93A0" w14:textId="73AF5A81" w:rsidR="00CF40FE" w:rsidRDefault="000B1F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06BC5" wp14:editId="0295B8F8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857365" cy="441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EBECF2" w14:textId="77777777" w:rsidR="00927590" w:rsidRPr="00927590" w:rsidRDefault="00927590" w:rsidP="00927590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“Two are better than one </w:t>
                            </w: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because they have a good reward for their hard work.”</w:t>
                            </w:r>
                          </w:p>
                          <w:p w14:paraId="4FEDC6CC" w14:textId="77777777" w:rsidR="00927590" w:rsidRPr="00927590" w:rsidRDefault="00927590" w:rsidP="00927590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Ecclesiastes 4:9,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6BC5" id="Text Box 1" o:spid="_x0000_s1028" type="#_x0000_t202" style="position:absolute;left:0;text-align:left;margin-left:488.75pt;margin-top:0;width:539.95pt;height:34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" filled="f" stroked="f">
                <v:textbox>
                  <w:txbxContent>
                    <w:p w14:paraId="22EBECF2" w14:textId="77777777" w:rsidR="00927590" w:rsidRPr="00927590" w:rsidRDefault="00927590" w:rsidP="00927590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“Two are better than one </w:t>
                      </w:r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because they have a good reward for their hard work.”</w:t>
                      </w:r>
                    </w:p>
                    <w:p w14:paraId="4FEDC6CC" w14:textId="77777777" w:rsidR="00927590" w:rsidRPr="00927590" w:rsidRDefault="00927590" w:rsidP="00927590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7590">
                        <w:rPr>
                          <w:rFonts w:ascii="Monotype Corsiva" w:hAnsi="Monotype Corsiva"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Ecclesiastes 4:9, 12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CF40FE" w:rsidSect="00275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0B1F27"/>
    <w:rsid w:val="00170B48"/>
    <w:rsid w:val="0017636A"/>
    <w:rsid w:val="001B3105"/>
    <w:rsid w:val="002218D6"/>
    <w:rsid w:val="00223A44"/>
    <w:rsid w:val="002601DC"/>
    <w:rsid w:val="002752D3"/>
    <w:rsid w:val="003122EE"/>
    <w:rsid w:val="0031692B"/>
    <w:rsid w:val="00352246"/>
    <w:rsid w:val="00396804"/>
    <w:rsid w:val="003C570A"/>
    <w:rsid w:val="003D3059"/>
    <w:rsid w:val="004B6A77"/>
    <w:rsid w:val="00513179"/>
    <w:rsid w:val="005A7705"/>
    <w:rsid w:val="005B050B"/>
    <w:rsid w:val="005E775F"/>
    <w:rsid w:val="0062057B"/>
    <w:rsid w:val="006218C3"/>
    <w:rsid w:val="00636D6C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27590"/>
    <w:rsid w:val="00991941"/>
    <w:rsid w:val="009C41E0"/>
    <w:rsid w:val="009E0F06"/>
    <w:rsid w:val="009F3904"/>
    <w:rsid w:val="009F4319"/>
    <w:rsid w:val="00A20F95"/>
    <w:rsid w:val="00A356BF"/>
    <w:rsid w:val="00A644AD"/>
    <w:rsid w:val="00A87345"/>
    <w:rsid w:val="00AC5DA8"/>
    <w:rsid w:val="00AF34F6"/>
    <w:rsid w:val="00B13881"/>
    <w:rsid w:val="00C06C7A"/>
    <w:rsid w:val="00C2236F"/>
    <w:rsid w:val="00C27F4B"/>
    <w:rsid w:val="00C435C6"/>
    <w:rsid w:val="00CB37D2"/>
    <w:rsid w:val="00CD5E81"/>
    <w:rsid w:val="00CF40FE"/>
    <w:rsid w:val="00D32BCB"/>
    <w:rsid w:val="00D940DF"/>
    <w:rsid w:val="00E65A24"/>
    <w:rsid w:val="00EC2E9D"/>
    <w:rsid w:val="00F069A0"/>
    <w:rsid w:val="00F33D69"/>
    <w:rsid w:val="00F5004B"/>
    <w:rsid w:val="00F7144C"/>
    <w:rsid w:val="00F771F4"/>
    <w:rsid w:val="00FB003E"/>
    <w:rsid w:val="00FB3958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2018-03-20T03:54:00Z</cp:lastPrinted>
  <dcterms:created xsi:type="dcterms:W3CDTF">2018-03-20T04:20:00Z</dcterms:created>
  <dcterms:modified xsi:type="dcterms:W3CDTF">2018-04-03T21:58:00Z</dcterms:modified>
</cp:coreProperties>
</file>