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77DD" w14:textId="691BF31F" w:rsidR="00513179" w:rsidRDefault="00C4728C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4DE9B8D">
                <wp:simplePos x="0" y="0"/>
                <wp:positionH relativeFrom="margin">
                  <wp:posOffset>-242515</wp:posOffset>
                </wp:positionH>
                <wp:positionV relativeFrom="paragraph">
                  <wp:posOffset>-274320</wp:posOffset>
                </wp:positionV>
                <wp:extent cx="4815840" cy="3530379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530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6F4D7912" w:rsidR="005C17F9" w:rsidRPr="0096184E" w:rsidRDefault="009F6C5B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So</w:t>
                            </w:r>
                            <w:r w:rsidR="005C17F9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glad nothing prevented you!!</w:t>
                            </w:r>
                          </w:p>
                          <w:p w14:paraId="390141F4" w14:textId="10054E45" w:rsidR="005C17F9" w:rsidRPr="0096184E" w:rsidRDefault="005C17F9" w:rsidP="005C17F9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May Jehovah richly bless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you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for making 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the</w:t>
                            </w:r>
                            <w:r w:rsidR="00E00887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changes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in your life</w:t>
                            </w:r>
                            <w:r w:rsidR="008F5ABF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that enable you to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 xml:space="preserve"> serve him </w:t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  <w:t>from this day</w:t>
                            </w:r>
                            <w:r w:rsidR="00C4728C"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color w:val="0066FF"/>
                                <w:sz w:val="32"/>
                                <w:szCs w:val="32"/>
                              </w:rPr>
                              <w:br/>
                            </w: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FC4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1pt;margin-top:-21.6pt;width:379.2pt;height:27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" fillcolor="white [3201]" stroked="f" strokeweight=".5pt">
                <v:textbox>
                  <w:txbxContent>
                    <w:p w14:paraId="6CEF724F" w14:textId="6F4D7912" w:rsidR="005C17F9" w:rsidRPr="0096184E" w:rsidRDefault="009F6C5B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So</w:t>
                      </w:r>
                      <w:r w:rsidR="005C17F9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glad nothing prevented you!!</w:t>
                      </w:r>
                    </w:p>
                    <w:p w14:paraId="390141F4" w14:textId="10054E45" w:rsidR="005C17F9" w:rsidRPr="0096184E" w:rsidRDefault="005C17F9" w:rsidP="005C17F9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May Jehovah richly bless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you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for making 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>the</w:t>
                      </w:r>
                      <w:r w:rsidR="00E00887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changes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in your life</w:t>
                      </w:r>
                      <w:r w:rsidR="008F5ABF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that enable you to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 xml:space="preserve"> serve him </w:t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  <w:t>from this day</w:t>
                      </w:r>
                      <w:r w:rsidR="00C4728C" w:rsidRPr="0096184E">
                        <w:rPr>
                          <w:rFonts w:ascii="Forte" w:hAnsi="Forte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color w:val="0066FF"/>
                          <w:sz w:val="32"/>
                          <w:szCs w:val="32"/>
                        </w:rPr>
                        <w:br/>
                      </w: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179"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7DD3BECE">
            <wp:simplePos x="0" y="0"/>
            <wp:positionH relativeFrom="page">
              <wp:posOffset>6501130</wp:posOffset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26FD1254" w:rsidR="00513179" w:rsidRDefault="00513179" w:rsidP="00513179">
      <w:pPr>
        <w:jc w:val="center"/>
      </w:pPr>
    </w:p>
    <w:p w14:paraId="274B543E" w14:textId="22530157" w:rsidR="005C17F9" w:rsidRDefault="005C17F9" w:rsidP="005C17F9">
      <w:pPr>
        <w:jc w:val="center"/>
      </w:pPr>
    </w:p>
    <w:p w14:paraId="2564EB47" w14:textId="63A821B0" w:rsidR="00513179" w:rsidRDefault="00513179" w:rsidP="00513179">
      <w:pPr>
        <w:jc w:val="center"/>
      </w:pPr>
    </w:p>
    <w:p w14:paraId="1D7098A5" w14:textId="2A7C9FA3" w:rsidR="00513179" w:rsidRDefault="00513179" w:rsidP="00513179">
      <w:pPr>
        <w:jc w:val="center"/>
      </w:pPr>
    </w:p>
    <w:p w14:paraId="6C213732" w14:textId="2888E122" w:rsidR="005C17F9" w:rsidRDefault="005C17F9" w:rsidP="00A55485">
      <w:pPr>
        <w:jc w:val="center"/>
      </w:pPr>
    </w:p>
    <w:p w14:paraId="0B6BC7D2" w14:textId="40DD6E86" w:rsidR="00A55485" w:rsidRDefault="00A55485" w:rsidP="00A55485">
      <w:pPr>
        <w:jc w:val="center"/>
      </w:pPr>
    </w:p>
    <w:p w14:paraId="09E5DD1B" w14:textId="526000CA" w:rsidR="00A55485" w:rsidRDefault="00A55485" w:rsidP="00A55485">
      <w:pPr>
        <w:jc w:val="center"/>
      </w:pPr>
    </w:p>
    <w:p w14:paraId="480B3720" w14:textId="714E961F" w:rsidR="00A55485" w:rsidRDefault="00A55485" w:rsidP="00A55485">
      <w:pPr>
        <w:jc w:val="center"/>
      </w:pPr>
    </w:p>
    <w:p w14:paraId="6EE218BF" w14:textId="72DC5065" w:rsidR="00A55485" w:rsidRDefault="00A55485" w:rsidP="00A55485">
      <w:pPr>
        <w:jc w:val="center"/>
      </w:pPr>
    </w:p>
    <w:p w14:paraId="09051A05" w14:textId="23C3F7E0" w:rsidR="00A55485" w:rsidRDefault="00A55485" w:rsidP="00A55485">
      <w:pPr>
        <w:jc w:val="center"/>
      </w:pPr>
    </w:p>
    <w:p w14:paraId="30091FD9" w14:textId="1BA10576" w:rsidR="00A55485" w:rsidRDefault="00EA6AFD" w:rsidP="00A55485">
      <w:pPr>
        <w:jc w:val="center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81D2498" wp14:editId="3C269409">
            <wp:simplePos x="0" y="0"/>
            <wp:positionH relativeFrom="margin">
              <wp:posOffset>4686300</wp:posOffset>
            </wp:positionH>
            <wp:positionV relativeFrom="paragraph">
              <wp:posOffset>324557</wp:posOffset>
            </wp:positionV>
            <wp:extent cx="4809490" cy="37490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6" r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74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0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EBA059" wp14:editId="0B5B392E">
                <wp:simplePos x="0" y="0"/>
                <wp:positionH relativeFrom="margin">
                  <wp:posOffset>5256478</wp:posOffset>
                </wp:positionH>
                <wp:positionV relativeFrom="paragraph">
                  <wp:posOffset>2757243</wp:posOffset>
                </wp:positionV>
                <wp:extent cx="4026993" cy="1224764"/>
                <wp:effectExtent l="0" t="19050" r="0" b="139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993" cy="1224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7BA55C7" w14:textId="77777777" w:rsidR="0009450F" w:rsidRPr="003A3710" w:rsidRDefault="0009450F" w:rsidP="0009450F">
                            <w:pPr>
                              <w:spacing w:after="120" w:line="240" w:lineRule="auto"/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A846EA">
                              <w:rPr>
                                <w:rFonts w:ascii="Forte" w:hAnsi="Forte"/>
                                <w:sz w:val="32"/>
                                <w:szCs w:val="32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“Look! A body of water; </w:t>
                            </w:r>
                            <w:r w:rsidRPr="00A846EA">
                              <w:rPr>
                                <w:rFonts w:ascii="Forte" w:hAnsi="Forte"/>
                                <w:sz w:val="32"/>
                                <w:szCs w:val="32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  <w:t>what prevents me from getting baptized?”</w:t>
                            </w:r>
                          </w:p>
                          <w:p w14:paraId="727997EB" w14:textId="77777777" w:rsidR="0009450F" w:rsidRPr="00A846EA" w:rsidRDefault="0009450F" w:rsidP="003A3710">
                            <w:pPr>
                              <w:spacing w:after="0" w:line="240" w:lineRule="auto"/>
                              <w:jc w:val="center"/>
                              <w:rPr>
                                <w:rFonts w:ascii="Forte" w:hAnsi="Forte"/>
                                <w:sz w:val="24"/>
                                <w:szCs w:val="24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A846EA">
                              <w:rPr>
                                <w:rFonts w:ascii="Forte" w:hAnsi="Forte"/>
                                <w:i/>
                                <w:sz w:val="24"/>
                                <w:szCs w:val="24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</w:t>
                            </w:r>
                            <w:r w:rsidRPr="00A846EA">
                              <w:rPr>
                                <w:rFonts w:ascii="Forte" w:hAnsi="Forte"/>
                                <w:sz w:val="24"/>
                                <w:szCs w:val="24"/>
                                <w:lang w:val="en"/>
                                <w14:glow w14:rad="635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rgbClr w14:val="000000"/>
                                </w14:shadow>
                              </w:rPr>
                              <w:t>Acts 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BA0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3.9pt;margin-top:217.1pt;width:317.1pt;height:96.4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" filled="f" stroked="f" strokeweight=".5pt">
                <v:textbox>
                  <w:txbxContent>
                    <w:p w14:paraId="67BA55C7" w14:textId="77777777" w:rsidR="0009450F" w:rsidRPr="003A3710" w:rsidRDefault="0009450F" w:rsidP="0009450F">
                      <w:pPr>
                        <w:spacing w:after="120" w:line="240" w:lineRule="auto"/>
                        <w:jc w:val="center"/>
                        <w:rPr>
                          <w:rFonts w:ascii="Forte" w:hAnsi="Forte"/>
                          <w:sz w:val="32"/>
                          <w:szCs w:val="32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A846EA">
                        <w:rPr>
                          <w:rFonts w:ascii="Forte" w:hAnsi="Forte"/>
                          <w:sz w:val="32"/>
                          <w:szCs w:val="32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  <w:t xml:space="preserve">“Look! A body of water; </w:t>
                      </w:r>
                      <w:r w:rsidRPr="00A846EA">
                        <w:rPr>
                          <w:rFonts w:ascii="Forte" w:hAnsi="Forte"/>
                          <w:sz w:val="32"/>
                          <w:szCs w:val="32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  <w:br/>
                        <w:t>what prevents me from getting baptized?”</w:t>
                      </w:r>
                    </w:p>
                    <w:p w14:paraId="727997EB" w14:textId="77777777" w:rsidR="0009450F" w:rsidRPr="00A846EA" w:rsidRDefault="0009450F" w:rsidP="003A3710">
                      <w:pPr>
                        <w:spacing w:after="0" w:line="240" w:lineRule="auto"/>
                        <w:jc w:val="center"/>
                        <w:rPr>
                          <w:rFonts w:ascii="Forte" w:hAnsi="Forte"/>
                          <w:sz w:val="24"/>
                          <w:szCs w:val="24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A846EA">
                        <w:rPr>
                          <w:rFonts w:ascii="Forte" w:hAnsi="Forte"/>
                          <w:i/>
                          <w:sz w:val="24"/>
                          <w:szCs w:val="24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  <w:t>—</w:t>
                      </w:r>
                      <w:r w:rsidRPr="00A846EA">
                        <w:rPr>
                          <w:rFonts w:ascii="Forte" w:hAnsi="Forte"/>
                          <w:sz w:val="24"/>
                          <w:szCs w:val="24"/>
                          <w:lang w:val="en"/>
                          <w14:glow w14:rad="63500">
                            <w14:schemeClr w14:val="accent4">
                              <w14:satMod w14:val="17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rgbClr w14:val="000000"/>
                          </w14:shadow>
                        </w:rPr>
                        <w:t>Acts 8:36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F0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671A0" wp14:editId="0FF8CF84">
                <wp:simplePos x="0" y="0"/>
                <wp:positionH relativeFrom="margin">
                  <wp:posOffset>-350520</wp:posOffset>
                </wp:positionH>
                <wp:positionV relativeFrom="paragraph">
                  <wp:posOffset>439420</wp:posOffset>
                </wp:positionV>
                <wp:extent cx="4815840" cy="370332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81584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6AF283" w14:textId="101A415B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Serve Jehovah with rejoicing.</w:t>
                            </w:r>
                          </w:p>
                          <w:p w14:paraId="19E6741E" w14:textId="77777777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Come into his presence with joyful shouting.</w:t>
                            </w:r>
                          </w:p>
                          <w:p w14:paraId="0B67B33F" w14:textId="4ADD6369" w:rsidR="00CB7F08" w:rsidRPr="0096184E" w:rsidRDefault="00CB7F08" w:rsidP="00CB7F08">
                            <w:pPr>
                              <w:jc w:val="center"/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96184E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—Psalm 100:2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1A0" id="Text Box 5" o:spid="_x0000_s1028" type="#_x0000_t202" style="position:absolute;left:0;text-align:left;margin-left:-27.6pt;margin-top:34.6pt;width:379.2pt;height:291.6pt;rotation:180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" fillcolor="white [3201]" stroked="f" strokeweight=".5pt">
                <v:textbox>
                  <w:txbxContent>
                    <w:p w14:paraId="586AF283" w14:textId="101A415B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Serve Jehovah with rejoicing.</w:t>
                      </w:r>
                    </w:p>
                    <w:p w14:paraId="19E6741E" w14:textId="77777777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96184E">
                        <w:rPr>
                          <w:rFonts w:ascii="Forte" w:hAnsi="Forte"/>
                          <w:sz w:val="32"/>
                          <w:szCs w:val="32"/>
                        </w:rPr>
                        <w:t>Come into his presence with joyful shouting.</w:t>
                      </w:r>
                    </w:p>
                    <w:p w14:paraId="0B67B33F" w14:textId="4ADD6369" w:rsidR="00CB7F08" w:rsidRPr="0096184E" w:rsidRDefault="00CB7F08" w:rsidP="00CB7F08">
                      <w:pPr>
                        <w:jc w:val="center"/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96184E">
                        <w:rPr>
                          <w:rFonts w:ascii="Forte" w:hAnsi="Forte"/>
                          <w:sz w:val="24"/>
                          <w:szCs w:val="24"/>
                        </w:rPr>
                        <w:t>—Psalm 100:2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5485" w:rsidSect="00FB59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09450F"/>
    <w:rsid w:val="00170B48"/>
    <w:rsid w:val="0017636A"/>
    <w:rsid w:val="00195A17"/>
    <w:rsid w:val="002218D6"/>
    <w:rsid w:val="002375F5"/>
    <w:rsid w:val="00237933"/>
    <w:rsid w:val="00243F3D"/>
    <w:rsid w:val="002601DC"/>
    <w:rsid w:val="003122EE"/>
    <w:rsid w:val="0031692B"/>
    <w:rsid w:val="003225EA"/>
    <w:rsid w:val="00352246"/>
    <w:rsid w:val="00396804"/>
    <w:rsid w:val="00397083"/>
    <w:rsid w:val="003A3710"/>
    <w:rsid w:val="003C570A"/>
    <w:rsid w:val="00513179"/>
    <w:rsid w:val="005C17F9"/>
    <w:rsid w:val="005E775F"/>
    <w:rsid w:val="0062057B"/>
    <w:rsid w:val="006218C3"/>
    <w:rsid w:val="00621A5F"/>
    <w:rsid w:val="00642BD0"/>
    <w:rsid w:val="00696717"/>
    <w:rsid w:val="006E7BA5"/>
    <w:rsid w:val="00771520"/>
    <w:rsid w:val="007738D9"/>
    <w:rsid w:val="007E0CFB"/>
    <w:rsid w:val="00802A85"/>
    <w:rsid w:val="00817203"/>
    <w:rsid w:val="00835DDE"/>
    <w:rsid w:val="00853829"/>
    <w:rsid w:val="00863144"/>
    <w:rsid w:val="008A4779"/>
    <w:rsid w:val="008F5ABF"/>
    <w:rsid w:val="0091360B"/>
    <w:rsid w:val="00921609"/>
    <w:rsid w:val="0096184E"/>
    <w:rsid w:val="00991941"/>
    <w:rsid w:val="009F157F"/>
    <w:rsid w:val="009F4319"/>
    <w:rsid w:val="009F6C5B"/>
    <w:rsid w:val="00A55485"/>
    <w:rsid w:val="00A644AD"/>
    <w:rsid w:val="00A846EA"/>
    <w:rsid w:val="00AC5DA8"/>
    <w:rsid w:val="00AF34F6"/>
    <w:rsid w:val="00B13881"/>
    <w:rsid w:val="00BA6819"/>
    <w:rsid w:val="00C06C7A"/>
    <w:rsid w:val="00C2236F"/>
    <w:rsid w:val="00C4728C"/>
    <w:rsid w:val="00C63750"/>
    <w:rsid w:val="00CB37D2"/>
    <w:rsid w:val="00CB7F08"/>
    <w:rsid w:val="00D32BCB"/>
    <w:rsid w:val="00D940DF"/>
    <w:rsid w:val="00E00887"/>
    <w:rsid w:val="00EA6AFD"/>
    <w:rsid w:val="00ED25F6"/>
    <w:rsid w:val="00EF0F82"/>
    <w:rsid w:val="00F069A0"/>
    <w:rsid w:val="00F33D69"/>
    <w:rsid w:val="00F7144C"/>
    <w:rsid w:val="00FB003E"/>
    <w:rsid w:val="00FB5901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2019-11-28T22:40:00Z</cp:lastPrinted>
  <dcterms:created xsi:type="dcterms:W3CDTF">2021-08-22T02:23:00Z</dcterms:created>
  <dcterms:modified xsi:type="dcterms:W3CDTF">2021-08-22T03:20:00Z</dcterms:modified>
</cp:coreProperties>
</file>