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C77DD" w14:textId="691BF31F" w:rsidR="00513179" w:rsidRDefault="00C4728C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FC4D7" wp14:editId="44DE9B8D">
                <wp:simplePos x="0" y="0"/>
                <wp:positionH relativeFrom="margin">
                  <wp:posOffset>-242515</wp:posOffset>
                </wp:positionH>
                <wp:positionV relativeFrom="paragraph">
                  <wp:posOffset>-274320</wp:posOffset>
                </wp:positionV>
                <wp:extent cx="4815840" cy="3530379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5840" cy="3530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EF724F" w14:textId="6F4D7912" w:rsidR="005C17F9" w:rsidRPr="0096184E" w:rsidRDefault="009F6C5B" w:rsidP="005C17F9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So</w:t>
                            </w:r>
                            <w:r w:rsidR="005C17F9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glad nothing prevented you!!</w:t>
                            </w:r>
                          </w:p>
                          <w:p w14:paraId="390141F4" w14:textId="10054E45" w:rsidR="005C17F9" w:rsidRPr="0096184E" w:rsidRDefault="005C17F9" w:rsidP="005C17F9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May Jehovah richly bless 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you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</w:r>
                            <w:r w:rsidR="00E00887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for making 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the</w:t>
                            </w:r>
                            <w:r w:rsidR="00E00887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changes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in your life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  <w:t>that enable you to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serve him 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  <w:t>from this day</w:t>
                            </w:r>
                            <w:r w:rsidR="00C4728C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</w:r>
                            <w:r w:rsidRPr="0096184E">
                              <w:rPr>
                                <w:rFonts w:ascii="Forte" w:hAnsi="Forte"/>
                                <w:color w:val="0066FF"/>
                                <w:sz w:val="32"/>
                                <w:szCs w:val="32"/>
                              </w:rPr>
                              <w:br/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forward into the new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FC4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9.1pt;margin-top:-21.6pt;width:379.2pt;height:27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" fillcolor="white [3201]" stroked="f" strokeweight=".5pt">
                <v:textbox>
                  <w:txbxContent>
                    <w:p w14:paraId="6CEF724F" w14:textId="6F4D7912" w:rsidR="005C17F9" w:rsidRPr="0096184E" w:rsidRDefault="009F6C5B" w:rsidP="005C17F9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So</w:t>
                      </w:r>
                      <w:r w:rsidR="005C17F9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glad nothing prevented you!!</w:t>
                      </w:r>
                    </w:p>
                    <w:p w14:paraId="390141F4" w14:textId="10054E45" w:rsidR="005C17F9" w:rsidRPr="0096184E" w:rsidRDefault="005C17F9" w:rsidP="005C17F9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May Jehovah richly bless 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>you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</w:r>
                      <w:r w:rsidR="00E00887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for making 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>the</w:t>
                      </w:r>
                      <w:r w:rsidR="00E00887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changes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in your life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  <w:t>that enable you to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serve him 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  <w:t>from this day</w:t>
                      </w:r>
                      <w:r w:rsidR="00C4728C"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</w:r>
                      <w:r w:rsidRPr="0096184E">
                        <w:rPr>
                          <w:rFonts w:ascii="Forte" w:hAnsi="Forte"/>
                          <w:color w:val="0066FF"/>
                          <w:sz w:val="32"/>
                          <w:szCs w:val="32"/>
                        </w:rPr>
                        <w:br/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forward into the new world!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179"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7DD3BECE">
            <wp:simplePos x="0" y="0"/>
            <wp:positionH relativeFrom="page">
              <wp:posOffset>6501130</wp:posOffset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26FD1254" w:rsidR="00513179" w:rsidRDefault="00513179" w:rsidP="00513179">
      <w:pPr>
        <w:jc w:val="center"/>
      </w:pPr>
    </w:p>
    <w:p w14:paraId="274B543E" w14:textId="22530157" w:rsidR="005C17F9" w:rsidRDefault="005C17F9" w:rsidP="005C17F9">
      <w:pPr>
        <w:jc w:val="center"/>
      </w:pPr>
    </w:p>
    <w:p w14:paraId="2564EB47" w14:textId="63A821B0" w:rsidR="00513179" w:rsidRDefault="00513179" w:rsidP="00513179">
      <w:pPr>
        <w:jc w:val="center"/>
      </w:pPr>
    </w:p>
    <w:p w14:paraId="1D7098A5" w14:textId="2A7C9FA3" w:rsidR="00513179" w:rsidRDefault="00513179" w:rsidP="00513179">
      <w:pPr>
        <w:jc w:val="center"/>
      </w:pPr>
    </w:p>
    <w:p w14:paraId="6C213732" w14:textId="2888E122" w:rsidR="005C17F9" w:rsidRDefault="005C17F9" w:rsidP="00A55485">
      <w:pPr>
        <w:jc w:val="center"/>
      </w:pPr>
    </w:p>
    <w:p w14:paraId="0B6BC7D2" w14:textId="40DD6E86" w:rsidR="00A55485" w:rsidRDefault="00A55485" w:rsidP="00A55485">
      <w:pPr>
        <w:jc w:val="center"/>
      </w:pPr>
    </w:p>
    <w:p w14:paraId="09E5DD1B" w14:textId="526000CA" w:rsidR="00A55485" w:rsidRDefault="00A55485" w:rsidP="00A55485">
      <w:pPr>
        <w:jc w:val="center"/>
      </w:pPr>
    </w:p>
    <w:p w14:paraId="480B3720" w14:textId="714E961F" w:rsidR="00A55485" w:rsidRDefault="00A55485" w:rsidP="00A55485">
      <w:pPr>
        <w:jc w:val="center"/>
      </w:pPr>
    </w:p>
    <w:p w14:paraId="6EE218BF" w14:textId="72DC5065" w:rsidR="00A55485" w:rsidRDefault="00A55485" w:rsidP="00A55485">
      <w:pPr>
        <w:jc w:val="center"/>
      </w:pPr>
    </w:p>
    <w:p w14:paraId="09051A05" w14:textId="23C3F7E0" w:rsidR="00A55485" w:rsidRDefault="00A55485" w:rsidP="00A55485">
      <w:pPr>
        <w:jc w:val="center"/>
      </w:pPr>
    </w:p>
    <w:p w14:paraId="30091FD9" w14:textId="29E69479" w:rsidR="00A55485" w:rsidRDefault="00CA5186" w:rsidP="00A554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BA059" wp14:editId="3CD0CAE6">
                <wp:simplePos x="0" y="0"/>
                <wp:positionH relativeFrom="margin">
                  <wp:posOffset>4765149</wp:posOffset>
                </wp:positionH>
                <wp:positionV relativeFrom="paragraph">
                  <wp:posOffset>380640</wp:posOffset>
                </wp:positionV>
                <wp:extent cx="1823910" cy="2273776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910" cy="227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</wps:spPr>
                      <wps:txbx>
                        <w:txbxContent>
                          <w:p w14:paraId="67BA55C7" w14:textId="05EC631F" w:rsidR="0009450F" w:rsidRPr="00020B93" w:rsidRDefault="0009450F" w:rsidP="00CA5186">
                            <w:pPr>
                              <w:spacing w:after="120" w:line="240" w:lineRule="auto"/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40"/>
                                <w:szCs w:val="40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0B93"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32"/>
                                <w:szCs w:val="32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20B93"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40"/>
                                <w:szCs w:val="40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 xml:space="preserve">Look! A body of water; what prevents me </w:t>
                            </w:r>
                            <w:r w:rsidR="00FF1577" w:rsidRPr="00020B93"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40"/>
                                <w:szCs w:val="40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020B93"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40"/>
                                <w:szCs w:val="40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 xml:space="preserve">from getting </w:t>
                            </w:r>
                            <w:r w:rsidR="00040011" w:rsidRPr="00020B93"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40"/>
                                <w:szCs w:val="40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020B93"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40"/>
                                <w:szCs w:val="40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>baptized?”</w:t>
                            </w:r>
                          </w:p>
                          <w:p w14:paraId="727997EB" w14:textId="77777777" w:rsidR="0009450F" w:rsidRPr="00020B93" w:rsidRDefault="0009450F" w:rsidP="00CA5186">
                            <w:pPr>
                              <w:spacing w:after="0" w:line="240" w:lineRule="auto"/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28"/>
                                <w:szCs w:val="28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0B93">
                              <w:rPr>
                                <w:rFonts w:ascii="Freestyle Script" w:hAnsi="Freestyle Script"/>
                                <w:b/>
                                <w:bCs/>
                                <w:i/>
                                <w:color w:val="FFDB01"/>
                                <w:sz w:val="28"/>
                                <w:szCs w:val="28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20B93">
                              <w:rPr>
                                <w:rFonts w:ascii="Freestyle Script" w:hAnsi="Freestyle Script"/>
                                <w:b/>
                                <w:bCs/>
                                <w:color w:val="FFDB01"/>
                                <w:sz w:val="28"/>
                                <w:szCs w:val="28"/>
                                <w:lang w:val="en"/>
                                <w14:glow w14:rad="50800">
                                  <w14:srgbClr w14:val="000000"/>
                                </w14:glow>
                                <w14:shadow w14:blurRad="38100" w14:dist="50800" w14:dir="8100000" w14:sx="100000" w14:sy="100000" w14:kx="0" w14:ky="0" w14:algn="tr">
                                  <w14:schemeClr w14:val="accent6">
                                    <w14:alpha w14:val="6000"/>
                                    <w14:lumMod w14:val="75000"/>
                                  </w14:scheme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6350" w14:prstMaterial="metal">
                                  <w14:extrusionClr>
                                    <w14:srgbClr w14:val="FF6600"/>
                                  </w14:extrusionClr>
                                  <w14:contourClr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>Acts 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6350" prstMaterial="metal">
                          <a:extrusionClr>
                            <a:srgbClr val="FF6600"/>
                          </a:extrusionClr>
                          <a:contourClr>
                            <a:schemeClr val="accent4">
                              <a:lumMod val="40000"/>
                              <a:lumOff val="6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A059" id="Text Box 2" o:spid="_x0000_s1027" type="#_x0000_t202" style="position:absolute;left:0;text-align:left;margin-left:375.2pt;margin-top:29.95pt;width:143.6pt;height:1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" filled="f" stroked="f" strokeweight=".5pt">
                <v:textbox>
                  <w:txbxContent>
                    <w:p w14:paraId="67BA55C7" w14:textId="05EC631F" w:rsidR="0009450F" w:rsidRPr="00020B93" w:rsidRDefault="0009450F" w:rsidP="00CA5186">
                      <w:pPr>
                        <w:spacing w:after="120" w:line="240" w:lineRule="auto"/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40"/>
                          <w:szCs w:val="40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</w:pPr>
                      <w:r w:rsidRPr="00020B93"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32"/>
                          <w:szCs w:val="32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20B93"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40"/>
                          <w:szCs w:val="40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 xml:space="preserve">Look! A body of water; what prevents me </w:t>
                      </w:r>
                      <w:r w:rsidR="00FF1577" w:rsidRPr="00020B93"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40"/>
                          <w:szCs w:val="40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br/>
                      </w:r>
                      <w:r w:rsidRPr="00020B93"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40"/>
                          <w:szCs w:val="40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 xml:space="preserve">from getting </w:t>
                      </w:r>
                      <w:r w:rsidR="00040011" w:rsidRPr="00020B93"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40"/>
                          <w:szCs w:val="40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br/>
                      </w:r>
                      <w:r w:rsidRPr="00020B93"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40"/>
                          <w:szCs w:val="40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>baptized?”</w:t>
                      </w:r>
                    </w:p>
                    <w:p w14:paraId="727997EB" w14:textId="77777777" w:rsidR="0009450F" w:rsidRPr="00020B93" w:rsidRDefault="0009450F" w:rsidP="00CA5186">
                      <w:pPr>
                        <w:spacing w:after="0" w:line="240" w:lineRule="auto"/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28"/>
                          <w:szCs w:val="28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</w:pPr>
                      <w:r w:rsidRPr="00020B93">
                        <w:rPr>
                          <w:rFonts w:ascii="Freestyle Script" w:hAnsi="Freestyle Script"/>
                          <w:b/>
                          <w:bCs/>
                          <w:i/>
                          <w:color w:val="FFDB01"/>
                          <w:sz w:val="28"/>
                          <w:szCs w:val="28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20B93">
                        <w:rPr>
                          <w:rFonts w:ascii="Freestyle Script" w:hAnsi="Freestyle Script"/>
                          <w:b/>
                          <w:bCs/>
                          <w:color w:val="FFDB01"/>
                          <w:sz w:val="28"/>
                          <w:szCs w:val="28"/>
                          <w:lang w:val="en"/>
                          <w14:glow w14:rad="50800">
                            <w14:srgbClr w14:val="000000"/>
                          </w14:glow>
                          <w14:shadow w14:blurRad="38100" w14:dist="50800" w14:dir="8100000" w14:sx="100000" w14:sy="100000" w14:kx="0" w14:ky="0" w14:algn="tr">
                            <w14:schemeClr w14:val="accent6">
                              <w14:alpha w14:val="6000"/>
                              <w14:lumMod w14:val="75000"/>
                            </w14:scheme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6350" w14:prstMaterial="metal">
                            <w14:extrusionClr>
                              <w14:srgbClr w14:val="FF6600"/>
                            </w14:extrusionClr>
                            <w14:contourClr>
                              <w14:schemeClr w14:val="accent4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>Acts 8:36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AFD">
        <w:rPr>
          <w:noProof/>
        </w:rPr>
        <w:drawing>
          <wp:anchor distT="0" distB="0" distL="114300" distR="114300" simplePos="0" relativeHeight="251657216" behindDoc="1" locked="0" layoutInCell="1" allowOverlap="1" wp14:anchorId="281D2498" wp14:editId="79D61FB5">
            <wp:simplePos x="0" y="0"/>
            <wp:positionH relativeFrom="margin">
              <wp:posOffset>4686300</wp:posOffset>
            </wp:positionH>
            <wp:positionV relativeFrom="paragraph">
              <wp:posOffset>325120</wp:posOffset>
            </wp:positionV>
            <wp:extent cx="4809490" cy="37490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r="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74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F0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671A0" wp14:editId="0FF8CF84">
                <wp:simplePos x="0" y="0"/>
                <wp:positionH relativeFrom="margin">
                  <wp:posOffset>-350520</wp:posOffset>
                </wp:positionH>
                <wp:positionV relativeFrom="paragraph">
                  <wp:posOffset>439420</wp:posOffset>
                </wp:positionV>
                <wp:extent cx="4815840" cy="37033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584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6AF283" w14:textId="101A415B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Serve Jehovah with rejoicing.</w:t>
                            </w:r>
                          </w:p>
                          <w:p w14:paraId="19E6741E" w14:textId="77777777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Come into his presence with joyful shouting.</w:t>
                            </w:r>
                          </w:p>
                          <w:p w14:paraId="0B67B33F" w14:textId="4ADD6369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—Psalm 100:2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71A0" id="Text Box 5" o:spid="_x0000_s1028" type="#_x0000_t202" style="position:absolute;left:0;text-align:left;margin-left:-27.6pt;margin-top:34.6pt;width:379.2pt;height:291.6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" fillcolor="white [3201]" stroked="f" strokeweight=".5pt">
                <v:textbox>
                  <w:txbxContent>
                    <w:p w14:paraId="586AF283" w14:textId="101A415B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Serve Jehovah with rejoicing.</w:t>
                      </w:r>
                    </w:p>
                    <w:p w14:paraId="19E6741E" w14:textId="77777777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Come into his presence with joyful shouting.</w:t>
                      </w:r>
                    </w:p>
                    <w:p w14:paraId="0B67B33F" w14:textId="4ADD6369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 w:rsidRPr="0096184E">
                        <w:rPr>
                          <w:rFonts w:ascii="Forte" w:hAnsi="Forte"/>
                          <w:sz w:val="24"/>
                          <w:szCs w:val="24"/>
                        </w:rPr>
                        <w:t>—Psalm 100:2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5485" w:rsidSect="00FB59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20B93"/>
    <w:rsid w:val="00040011"/>
    <w:rsid w:val="000603D8"/>
    <w:rsid w:val="0009450F"/>
    <w:rsid w:val="001142C2"/>
    <w:rsid w:val="00170B48"/>
    <w:rsid w:val="0017636A"/>
    <w:rsid w:val="00195A17"/>
    <w:rsid w:val="002218D6"/>
    <w:rsid w:val="002375F5"/>
    <w:rsid w:val="00237933"/>
    <w:rsid w:val="00243F3D"/>
    <w:rsid w:val="002601DC"/>
    <w:rsid w:val="003122EE"/>
    <w:rsid w:val="0031692B"/>
    <w:rsid w:val="003225EA"/>
    <w:rsid w:val="00352246"/>
    <w:rsid w:val="00396804"/>
    <w:rsid w:val="00397083"/>
    <w:rsid w:val="003A3710"/>
    <w:rsid w:val="003C570A"/>
    <w:rsid w:val="00513179"/>
    <w:rsid w:val="005C17F9"/>
    <w:rsid w:val="005E775F"/>
    <w:rsid w:val="0062057B"/>
    <w:rsid w:val="006218C3"/>
    <w:rsid w:val="00621A5F"/>
    <w:rsid w:val="00642BD0"/>
    <w:rsid w:val="00696717"/>
    <w:rsid w:val="006E7BA5"/>
    <w:rsid w:val="00771520"/>
    <w:rsid w:val="007738D9"/>
    <w:rsid w:val="007E0CFB"/>
    <w:rsid w:val="00802A85"/>
    <w:rsid w:val="00817203"/>
    <w:rsid w:val="00835DDE"/>
    <w:rsid w:val="00853829"/>
    <w:rsid w:val="00863144"/>
    <w:rsid w:val="008A4779"/>
    <w:rsid w:val="008F5ABF"/>
    <w:rsid w:val="0091360B"/>
    <w:rsid w:val="00921609"/>
    <w:rsid w:val="0096184E"/>
    <w:rsid w:val="00991941"/>
    <w:rsid w:val="009A75EC"/>
    <w:rsid w:val="009E52AE"/>
    <w:rsid w:val="009F157F"/>
    <w:rsid w:val="009F4319"/>
    <w:rsid w:val="009F6C5B"/>
    <w:rsid w:val="00A55485"/>
    <w:rsid w:val="00A644AD"/>
    <w:rsid w:val="00A846EA"/>
    <w:rsid w:val="00AC5DA8"/>
    <w:rsid w:val="00AF34F6"/>
    <w:rsid w:val="00B13881"/>
    <w:rsid w:val="00B25A39"/>
    <w:rsid w:val="00BA6819"/>
    <w:rsid w:val="00C06C7A"/>
    <w:rsid w:val="00C2236F"/>
    <w:rsid w:val="00C4728C"/>
    <w:rsid w:val="00C63750"/>
    <w:rsid w:val="00CA5186"/>
    <w:rsid w:val="00CB37D2"/>
    <w:rsid w:val="00CB7F08"/>
    <w:rsid w:val="00D32BCB"/>
    <w:rsid w:val="00D940DF"/>
    <w:rsid w:val="00E00887"/>
    <w:rsid w:val="00EA6AFD"/>
    <w:rsid w:val="00ED25F6"/>
    <w:rsid w:val="00EF0F82"/>
    <w:rsid w:val="00F069A0"/>
    <w:rsid w:val="00F33D69"/>
    <w:rsid w:val="00F7144C"/>
    <w:rsid w:val="00FB003E"/>
    <w:rsid w:val="00FB5901"/>
    <w:rsid w:val="00FC19B5"/>
    <w:rsid w:val="00FF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2022-01-31T04:48:00Z</cp:lastPrinted>
  <dcterms:created xsi:type="dcterms:W3CDTF">2022-01-31T04:44:00Z</dcterms:created>
  <dcterms:modified xsi:type="dcterms:W3CDTF">2022-01-31T04:49:00Z</dcterms:modified>
</cp:coreProperties>
</file>