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691BF31F" w:rsidR="00513179" w:rsidRDefault="00C4728C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4DE9B8D">
                <wp:simplePos x="0" y="0"/>
                <wp:positionH relativeFrom="margin">
                  <wp:posOffset>-242515</wp:posOffset>
                </wp:positionH>
                <wp:positionV relativeFrom="paragraph">
                  <wp:posOffset>-274320</wp:posOffset>
                </wp:positionV>
                <wp:extent cx="4815840" cy="3530379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5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6F4D7912" w:rsidR="005C17F9" w:rsidRPr="008679C5" w:rsidRDefault="009F6C5B" w:rsidP="005C17F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So</w:t>
                            </w:r>
                            <w:r w:rsidR="005C17F9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glad nothing prevented you!!</w:t>
                            </w:r>
                          </w:p>
                          <w:p w14:paraId="390141F4" w14:textId="10054E45" w:rsidR="005C17F9" w:rsidRPr="008679C5" w:rsidRDefault="005C17F9" w:rsidP="005C17F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May Jehovah richly bless </w:t>
                            </w:r>
                            <w:r w:rsidR="008F5ABF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="00E00887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making </w:t>
                            </w:r>
                            <w:r w:rsidR="008F5ABF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the</w:t>
                            </w:r>
                            <w:r w:rsidR="00E00887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changes</w:t>
                            </w:r>
                            <w:r w:rsidR="008F5ABF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 your life</w:t>
                            </w:r>
                            <w:r w:rsidR="008F5ABF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that enable you to</w:t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serve him </w:t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from this day</w:t>
                            </w:r>
                            <w:r w:rsidR="00C4728C"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color w:val="0066FF"/>
                                <w:sz w:val="36"/>
                                <w:szCs w:val="36"/>
                              </w:rPr>
                              <w:br/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FC4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1pt;margin-top:-21.6pt;width:379.2pt;height:27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" fillcolor="white [3201]" stroked="f" strokeweight=".5pt">
                <v:textbox>
                  <w:txbxContent>
                    <w:p w14:paraId="6CEF724F" w14:textId="6F4D7912" w:rsidR="005C17F9" w:rsidRPr="008679C5" w:rsidRDefault="009F6C5B" w:rsidP="005C17F9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</w:pP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So</w:t>
                      </w:r>
                      <w:r w:rsidR="005C17F9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 glad nothing prevented you!!</w:t>
                      </w:r>
                    </w:p>
                    <w:p w14:paraId="390141F4" w14:textId="10054E45" w:rsidR="005C17F9" w:rsidRPr="008679C5" w:rsidRDefault="005C17F9" w:rsidP="005C17F9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</w:pP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May Jehovah richly bless </w:t>
                      </w:r>
                      <w:r w:rsidR="008F5ABF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="00E00887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for making </w:t>
                      </w:r>
                      <w:r w:rsidR="008F5ABF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the</w:t>
                      </w:r>
                      <w:r w:rsidR="00E00887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 changes</w:t>
                      </w:r>
                      <w:r w:rsidR="008F5ABF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 in your life</w:t>
                      </w:r>
                      <w:r w:rsidR="008F5ABF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br/>
                        <w:t>that enable you to</w:t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 xml:space="preserve"> serve him </w:t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br/>
                        <w:t>from this day</w:t>
                      </w:r>
                      <w:r w:rsidR="00C4728C"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color w:val="0066FF"/>
                          <w:sz w:val="36"/>
                          <w:szCs w:val="36"/>
                        </w:rPr>
                        <w:br/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179"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7DD3BECE">
            <wp:simplePos x="0" y="0"/>
            <wp:positionH relativeFrom="page">
              <wp:posOffset>6501130</wp:posOffset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26FD1254" w:rsidR="00513179" w:rsidRDefault="00513179" w:rsidP="00513179">
      <w:pPr>
        <w:jc w:val="center"/>
      </w:pPr>
    </w:p>
    <w:p w14:paraId="274B543E" w14:textId="22530157" w:rsidR="005C17F9" w:rsidRDefault="005C17F9" w:rsidP="005C17F9">
      <w:pPr>
        <w:jc w:val="center"/>
      </w:pPr>
    </w:p>
    <w:p w14:paraId="2564EB47" w14:textId="63A821B0" w:rsidR="00513179" w:rsidRDefault="00513179" w:rsidP="00513179">
      <w:pPr>
        <w:jc w:val="center"/>
      </w:pPr>
    </w:p>
    <w:p w14:paraId="1D7098A5" w14:textId="2A7C9FA3" w:rsidR="00513179" w:rsidRDefault="00513179" w:rsidP="00513179">
      <w:pPr>
        <w:jc w:val="center"/>
      </w:pPr>
    </w:p>
    <w:p w14:paraId="6C213732" w14:textId="2888E122" w:rsidR="005C17F9" w:rsidRDefault="005C17F9" w:rsidP="00A55485">
      <w:pPr>
        <w:jc w:val="center"/>
      </w:pPr>
    </w:p>
    <w:p w14:paraId="0B6BC7D2" w14:textId="40DD6E86" w:rsidR="00A55485" w:rsidRDefault="00A55485" w:rsidP="00A55485">
      <w:pPr>
        <w:jc w:val="center"/>
      </w:pPr>
    </w:p>
    <w:p w14:paraId="09E5DD1B" w14:textId="526000CA" w:rsidR="00A55485" w:rsidRDefault="00A55485" w:rsidP="00A55485">
      <w:pPr>
        <w:jc w:val="center"/>
      </w:pPr>
    </w:p>
    <w:p w14:paraId="480B3720" w14:textId="714E961F" w:rsidR="00A55485" w:rsidRDefault="00A55485" w:rsidP="00A55485">
      <w:pPr>
        <w:jc w:val="center"/>
      </w:pPr>
    </w:p>
    <w:p w14:paraId="6EE218BF" w14:textId="72DC5065" w:rsidR="00A55485" w:rsidRDefault="00A55485" w:rsidP="00A55485">
      <w:pPr>
        <w:jc w:val="center"/>
      </w:pPr>
    </w:p>
    <w:p w14:paraId="09051A05" w14:textId="23C3F7E0" w:rsidR="00A55485" w:rsidRDefault="00A55485" w:rsidP="00A55485">
      <w:pPr>
        <w:jc w:val="center"/>
      </w:pPr>
    </w:p>
    <w:p w14:paraId="30091FD9" w14:textId="0D1AA99D" w:rsidR="00A55485" w:rsidRDefault="00986EAD" w:rsidP="00A554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BA059" wp14:editId="33DA8D32">
                <wp:simplePos x="0" y="0"/>
                <wp:positionH relativeFrom="margin">
                  <wp:posOffset>4712066</wp:posOffset>
                </wp:positionH>
                <wp:positionV relativeFrom="paragraph">
                  <wp:posOffset>331176</wp:posOffset>
                </wp:positionV>
                <wp:extent cx="4862705" cy="723900"/>
                <wp:effectExtent l="0" t="19050" r="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70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67BA55C7" w14:textId="67A7959D" w:rsidR="0009450F" w:rsidRPr="008679C5" w:rsidRDefault="0009450F" w:rsidP="00751F35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FF66CC"/>
                                <w:sz w:val="36"/>
                                <w:szCs w:val="36"/>
                                <w:lang w:val="en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3000"/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color w:val="FF66CC"/>
                                <w:sz w:val="36"/>
                                <w:szCs w:val="36"/>
                                <w:lang w:val="en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3000"/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“Look! A body of water; what prevents me from getting baptized?”</w:t>
                            </w:r>
                          </w:p>
                          <w:p w14:paraId="727997EB" w14:textId="77777777" w:rsidR="0009450F" w:rsidRPr="008679C5" w:rsidRDefault="0009450F" w:rsidP="00751F35">
                            <w:pPr>
                              <w:spacing w:after="0" w:line="240" w:lineRule="auto"/>
                              <w:ind w:right="249"/>
                              <w:jc w:val="right"/>
                              <w:rPr>
                                <w:rFonts w:ascii="French Script MT" w:hAnsi="French Script MT"/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3000"/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iCs/>
                                <w:color w:val="FF66CC"/>
                                <w:sz w:val="28"/>
                                <w:szCs w:val="28"/>
                                <w:lang w:val="en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3000"/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8679C5">
                              <w:rPr>
                                <w:rFonts w:ascii="French Script MT" w:hAnsi="French Script MT"/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"/>
                                <w14:glow w14:rad="508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3000"/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Acts 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metal">
                          <a:extrusionClr>
                            <a:srgbClr val="FF6600"/>
                          </a:extrusionClr>
                          <a:contourClr>
                            <a:schemeClr val="accent4">
                              <a:lumMod val="40000"/>
                              <a:lumOff val="6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A059" id="Text Box 2" o:spid="_x0000_s1027" type="#_x0000_t202" style="position:absolute;left:0;text-align:left;margin-left:371.05pt;margin-top:26.1pt;width:382.9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" filled="f" stroked="f" strokeweight=".5pt">
                <v:textbox>
                  <w:txbxContent>
                    <w:p w14:paraId="67BA55C7" w14:textId="67A7959D" w:rsidR="0009450F" w:rsidRPr="008679C5" w:rsidRDefault="0009450F" w:rsidP="00751F35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FF66CC"/>
                          <w:sz w:val="36"/>
                          <w:szCs w:val="36"/>
                          <w:lang w:val="en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3000"/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  <w:r w:rsidRPr="008679C5">
                        <w:rPr>
                          <w:rFonts w:ascii="French Script MT" w:hAnsi="French Script MT"/>
                          <w:b/>
                          <w:bCs/>
                          <w:color w:val="FF66CC"/>
                          <w:sz w:val="36"/>
                          <w:szCs w:val="36"/>
                          <w:lang w:val="en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3000"/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“Look! A body of water; what prevents me from getting baptized?”</w:t>
                      </w:r>
                    </w:p>
                    <w:p w14:paraId="727997EB" w14:textId="77777777" w:rsidR="0009450F" w:rsidRPr="008679C5" w:rsidRDefault="0009450F" w:rsidP="00751F35">
                      <w:pPr>
                        <w:spacing w:after="0" w:line="240" w:lineRule="auto"/>
                        <w:ind w:right="249"/>
                        <w:jc w:val="right"/>
                        <w:rPr>
                          <w:rFonts w:ascii="French Script MT" w:hAnsi="French Script MT"/>
                          <w:b/>
                          <w:bCs/>
                          <w:color w:val="FF66CC"/>
                          <w:sz w:val="28"/>
                          <w:szCs w:val="28"/>
                          <w:lang w:val="en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3000"/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  <w:r w:rsidRPr="008679C5">
                        <w:rPr>
                          <w:rFonts w:ascii="French Script MT" w:hAnsi="French Script MT"/>
                          <w:b/>
                          <w:bCs/>
                          <w:iCs/>
                          <w:color w:val="FF66CC"/>
                          <w:sz w:val="28"/>
                          <w:szCs w:val="28"/>
                          <w:lang w:val="en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3000"/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8679C5">
                        <w:rPr>
                          <w:rFonts w:ascii="French Script MT" w:hAnsi="French Script MT"/>
                          <w:b/>
                          <w:bCs/>
                          <w:color w:val="FF66CC"/>
                          <w:sz w:val="28"/>
                          <w:szCs w:val="28"/>
                          <w:lang w:val="en"/>
                          <w14:glow w14:rad="508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3000"/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Acts 8:36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81D2498" wp14:editId="4E18C156">
            <wp:simplePos x="0" y="0"/>
            <wp:positionH relativeFrom="margin">
              <wp:posOffset>4686300</wp:posOffset>
            </wp:positionH>
            <wp:positionV relativeFrom="paragraph">
              <wp:posOffset>325120</wp:posOffset>
            </wp:positionV>
            <wp:extent cx="4930638" cy="3843476"/>
            <wp:effectExtent l="0" t="0" r="381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" r="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38" cy="3843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F0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671A0" wp14:editId="0FF8CF84">
                <wp:simplePos x="0" y="0"/>
                <wp:positionH relativeFrom="margin">
                  <wp:posOffset>-350520</wp:posOffset>
                </wp:positionH>
                <wp:positionV relativeFrom="paragraph">
                  <wp:posOffset>439420</wp:posOffset>
                </wp:positionV>
                <wp:extent cx="4815840" cy="3703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AF283" w14:textId="101A415B" w:rsidR="00CB7F08" w:rsidRPr="0093571A" w:rsidRDefault="00CB7F08" w:rsidP="00CB7F08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571A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Serve Jehovah with rejoicing.</w:t>
                            </w:r>
                          </w:p>
                          <w:p w14:paraId="19E6741E" w14:textId="77777777" w:rsidR="00CB7F08" w:rsidRPr="0093571A" w:rsidRDefault="00CB7F08" w:rsidP="00CB7F08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571A">
                              <w:rPr>
                                <w:rFonts w:ascii="French Script MT" w:hAnsi="French Script MT"/>
                                <w:b/>
                                <w:bCs/>
                                <w:sz w:val="36"/>
                                <w:szCs w:val="36"/>
                              </w:rPr>
                              <w:t>Come into his presence with joyful shouting.</w:t>
                            </w:r>
                          </w:p>
                          <w:p w14:paraId="0B67B33F" w14:textId="4ADD6369" w:rsidR="00CB7F08" w:rsidRPr="0093571A" w:rsidRDefault="00CB7F08" w:rsidP="00CB7F08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571A">
                              <w:rPr>
                                <w:rFonts w:ascii="French Script MT" w:hAnsi="French Script MT"/>
                                <w:b/>
                                <w:bCs/>
                                <w:sz w:val="24"/>
                                <w:szCs w:val="24"/>
                              </w:rPr>
                              <w:t>—Psalm 100:2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1A0" id="Text Box 5" o:spid="_x0000_s1028" type="#_x0000_t202" style="position:absolute;left:0;text-align:left;margin-left:-27.6pt;margin-top:34.6pt;width:379.2pt;height:291.6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" fillcolor="white [3201]" stroked="f" strokeweight=".5pt">
                <v:textbox>
                  <w:txbxContent>
                    <w:p w14:paraId="586AF283" w14:textId="101A415B" w:rsidR="00CB7F08" w:rsidRPr="0093571A" w:rsidRDefault="00CB7F08" w:rsidP="00CB7F08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</w:pPr>
                      <w:r w:rsidRPr="0093571A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Serve Jehovah with rejoicing.</w:t>
                      </w:r>
                    </w:p>
                    <w:p w14:paraId="19E6741E" w14:textId="77777777" w:rsidR="00CB7F08" w:rsidRPr="0093571A" w:rsidRDefault="00CB7F08" w:rsidP="00CB7F08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</w:pPr>
                      <w:r w:rsidRPr="0093571A">
                        <w:rPr>
                          <w:rFonts w:ascii="French Script MT" w:hAnsi="French Script MT"/>
                          <w:b/>
                          <w:bCs/>
                          <w:sz w:val="36"/>
                          <w:szCs w:val="36"/>
                        </w:rPr>
                        <w:t>Come into his presence with joyful shouting.</w:t>
                      </w:r>
                    </w:p>
                    <w:p w14:paraId="0B67B33F" w14:textId="4ADD6369" w:rsidR="00CB7F08" w:rsidRPr="0093571A" w:rsidRDefault="00CB7F08" w:rsidP="00CB7F08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24"/>
                          <w:szCs w:val="24"/>
                        </w:rPr>
                      </w:pPr>
                      <w:r w:rsidRPr="0093571A">
                        <w:rPr>
                          <w:rFonts w:ascii="French Script MT" w:hAnsi="French Script MT"/>
                          <w:b/>
                          <w:bCs/>
                          <w:sz w:val="24"/>
                          <w:szCs w:val="24"/>
                        </w:rPr>
                        <w:t>—Psalm 100:2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5485" w:rsidSect="00FB59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20B93"/>
    <w:rsid w:val="00040011"/>
    <w:rsid w:val="000603D8"/>
    <w:rsid w:val="0009450F"/>
    <w:rsid w:val="001142C2"/>
    <w:rsid w:val="00170B48"/>
    <w:rsid w:val="0017636A"/>
    <w:rsid w:val="00195A17"/>
    <w:rsid w:val="002218D6"/>
    <w:rsid w:val="002375F5"/>
    <w:rsid w:val="00237933"/>
    <w:rsid w:val="00243F3D"/>
    <w:rsid w:val="002601DC"/>
    <w:rsid w:val="003122EE"/>
    <w:rsid w:val="0031692B"/>
    <w:rsid w:val="003225EA"/>
    <w:rsid w:val="00352246"/>
    <w:rsid w:val="00396804"/>
    <w:rsid w:val="00397083"/>
    <w:rsid w:val="003A3710"/>
    <w:rsid w:val="003C570A"/>
    <w:rsid w:val="00513179"/>
    <w:rsid w:val="005625D0"/>
    <w:rsid w:val="005C17F9"/>
    <w:rsid w:val="005E775F"/>
    <w:rsid w:val="0062057B"/>
    <w:rsid w:val="006218C3"/>
    <w:rsid w:val="00621A5F"/>
    <w:rsid w:val="00642BD0"/>
    <w:rsid w:val="00696717"/>
    <w:rsid w:val="006E7BA5"/>
    <w:rsid w:val="00751F35"/>
    <w:rsid w:val="00771520"/>
    <w:rsid w:val="007738D9"/>
    <w:rsid w:val="007E0CFB"/>
    <w:rsid w:val="00802A85"/>
    <w:rsid w:val="00817203"/>
    <w:rsid w:val="00835DDE"/>
    <w:rsid w:val="00853829"/>
    <w:rsid w:val="00863144"/>
    <w:rsid w:val="008679C5"/>
    <w:rsid w:val="008A4779"/>
    <w:rsid w:val="008F5ABF"/>
    <w:rsid w:val="0091360B"/>
    <w:rsid w:val="00921609"/>
    <w:rsid w:val="0093571A"/>
    <w:rsid w:val="0096184E"/>
    <w:rsid w:val="00986EAD"/>
    <w:rsid w:val="00991941"/>
    <w:rsid w:val="009A75EC"/>
    <w:rsid w:val="009E52AE"/>
    <w:rsid w:val="009F157F"/>
    <w:rsid w:val="009F4319"/>
    <w:rsid w:val="009F6C5B"/>
    <w:rsid w:val="00A55485"/>
    <w:rsid w:val="00A644AD"/>
    <w:rsid w:val="00A846EA"/>
    <w:rsid w:val="00AC5DA8"/>
    <w:rsid w:val="00AF34F6"/>
    <w:rsid w:val="00B13881"/>
    <w:rsid w:val="00B25A39"/>
    <w:rsid w:val="00BA6819"/>
    <w:rsid w:val="00C06C7A"/>
    <w:rsid w:val="00C2236F"/>
    <w:rsid w:val="00C4728C"/>
    <w:rsid w:val="00C63750"/>
    <w:rsid w:val="00CA5186"/>
    <w:rsid w:val="00CB37D2"/>
    <w:rsid w:val="00CB7F08"/>
    <w:rsid w:val="00D32BCB"/>
    <w:rsid w:val="00D940DF"/>
    <w:rsid w:val="00E00887"/>
    <w:rsid w:val="00EA6AFD"/>
    <w:rsid w:val="00ED25F6"/>
    <w:rsid w:val="00EF0F82"/>
    <w:rsid w:val="00F069A0"/>
    <w:rsid w:val="00F33D69"/>
    <w:rsid w:val="00F7144C"/>
    <w:rsid w:val="00FB003E"/>
    <w:rsid w:val="00FB5901"/>
    <w:rsid w:val="00FC19B5"/>
    <w:rsid w:val="00FF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2022-05-17T23:53:00Z</cp:lastPrinted>
  <dcterms:created xsi:type="dcterms:W3CDTF">2022-05-17T22:20:00Z</dcterms:created>
  <dcterms:modified xsi:type="dcterms:W3CDTF">2022-05-18T02:46:00Z</dcterms:modified>
</cp:coreProperties>
</file>