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C77DD" w14:textId="691BF31F" w:rsidR="00513179" w:rsidRDefault="00C4728C" w:rsidP="005131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BFC4D7" wp14:editId="44DE9B8D">
                <wp:simplePos x="0" y="0"/>
                <wp:positionH relativeFrom="margin">
                  <wp:posOffset>-242515</wp:posOffset>
                </wp:positionH>
                <wp:positionV relativeFrom="paragraph">
                  <wp:posOffset>-274320</wp:posOffset>
                </wp:positionV>
                <wp:extent cx="4815840" cy="3530379"/>
                <wp:effectExtent l="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815840" cy="3530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EF724F" w14:textId="6F4D7912" w:rsidR="005C17F9" w:rsidRPr="0096184E" w:rsidRDefault="009F6C5B" w:rsidP="005C17F9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So</w:t>
                            </w:r>
                            <w:r w:rsidR="005C17F9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 glad nothing prevented you!!</w:t>
                            </w:r>
                          </w:p>
                          <w:p w14:paraId="390141F4" w14:textId="10054E45" w:rsidR="005C17F9" w:rsidRPr="0096184E" w:rsidRDefault="005C17F9" w:rsidP="005C17F9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May Jehovah richly bless </w:t>
                            </w:r>
                            <w:r w:rsidR="008F5ABF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you</w:t>
                            </w: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br/>
                            </w:r>
                            <w:r w:rsidR="00E00887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for making </w:t>
                            </w:r>
                            <w:r w:rsidR="008F5ABF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the</w:t>
                            </w:r>
                            <w:r w:rsidR="00E00887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 changes</w:t>
                            </w:r>
                            <w:r w:rsidR="008F5ABF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 in your life</w:t>
                            </w:r>
                            <w:r w:rsidR="008F5ABF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br/>
                              <w:t>that enable you to</w:t>
                            </w: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 serve him </w:t>
                            </w: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br/>
                              <w:t>from this day</w:t>
                            </w:r>
                            <w:r w:rsidR="00C4728C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br/>
                            </w:r>
                            <w:r w:rsidRPr="0096184E">
                              <w:rPr>
                                <w:rFonts w:ascii="Forte" w:hAnsi="Forte"/>
                                <w:color w:val="0066FF"/>
                                <w:sz w:val="32"/>
                                <w:szCs w:val="32"/>
                              </w:rPr>
                              <w:br/>
                            </w: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forward into the new world!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FC4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9.1pt;margin-top:-21.6pt;width:379.2pt;height:278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" fillcolor="white [3201]" stroked="f" strokeweight=".5pt">
                <v:textbox>
                  <w:txbxContent>
                    <w:p w14:paraId="6CEF724F" w14:textId="6F4D7912" w:rsidR="005C17F9" w:rsidRPr="0096184E" w:rsidRDefault="009F6C5B" w:rsidP="005C17F9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>So</w:t>
                      </w:r>
                      <w:r w:rsidR="005C17F9"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 glad nothing prevented you!!</w:t>
                      </w:r>
                    </w:p>
                    <w:p w14:paraId="390141F4" w14:textId="10054E45" w:rsidR="005C17F9" w:rsidRPr="0096184E" w:rsidRDefault="005C17F9" w:rsidP="005C17F9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May Jehovah richly bless </w:t>
                      </w:r>
                      <w:r w:rsidR="008F5ABF" w:rsidRPr="0096184E">
                        <w:rPr>
                          <w:rFonts w:ascii="Forte" w:hAnsi="Forte"/>
                          <w:sz w:val="32"/>
                          <w:szCs w:val="32"/>
                        </w:rPr>
                        <w:t>you</w:t>
                      </w: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br/>
                      </w:r>
                      <w:r w:rsidR="00E00887"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for making </w:t>
                      </w:r>
                      <w:r w:rsidR="008F5ABF" w:rsidRPr="0096184E">
                        <w:rPr>
                          <w:rFonts w:ascii="Forte" w:hAnsi="Forte"/>
                          <w:sz w:val="32"/>
                          <w:szCs w:val="32"/>
                        </w:rPr>
                        <w:t>the</w:t>
                      </w:r>
                      <w:r w:rsidR="00E00887"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 changes</w:t>
                      </w:r>
                      <w:r w:rsidR="008F5ABF"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 in your life</w:t>
                      </w:r>
                      <w:r w:rsidR="008F5ABF" w:rsidRPr="0096184E">
                        <w:rPr>
                          <w:rFonts w:ascii="Forte" w:hAnsi="Forte"/>
                          <w:sz w:val="32"/>
                          <w:szCs w:val="32"/>
                        </w:rPr>
                        <w:br/>
                        <w:t>that enable you to</w:t>
                      </w: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 serve him </w:t>
                      </w: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br/>
                        <w:t>from this day</w:t>
                      </w:r>
                      <w:r w:rsidR="00C4728C" w:rsidRPr="0096184E">
                        <w:rPr>
                          <w:rFonts w:ascii="Forte" w:hAnsi="Forte"/>
                          <w:sz w:val="32"/>
                          <w:szCs w:val="32"/>
                        </w:rPr>
                        <w:br/>
                      </w:r>
                      <w:r w:rsidRPr="0096184E">
                        <w:rPr>
                          <w:rFonts w:ascii="Forte" w:hAnsi="Forte"/>
                          <w:color w:val="0066FF"/>
                          <w:sz w:val="32"/>
                          <w:szCs w:val="32"/>
                        </w:rPr>
                        <w:br/>
                      </w: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>forward into the new world!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179">
        <w:rPr>
          <w:noProof/>
        </w:rPr>
        <w:drawing>
          <wp:anchor distT="0" distB="0" distL="114300" distR="114300" simplePos="0" relativeHeight="251661312" behindDoc="0" locked="0" layoutInCell="1" allowOverlap="1" wp14:anchorId="2FBF409D" wp14:editId="7DD3BECE">
            <wp:simplePos x="0" y="0"/>
            <wp:positionH relativeFrom="page">
              <wp:posOffset>6501130</wp:posOffset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26FD1254" w:rsidR="00513179" w:rsidRDefault="00513179" w:rsidP="00513179">
      <w:pPr>
        <w:jc w:val="center"/>
      </w:pPr>
    </w:p>
    <w:p w14:paraId="274B543E" w14:textId="22530157" w:rsidR="005C17F9" w:rsidRDefault="005C17F9" w:rsidP="005C17F9">
      <w:pPr>
        <w:jc w:val="center"/>
      </w:pPr>
    </w:p>
    <w:p w14:paraId="2564EB47" w14:textId="63A821B0" w:rsidR="00513179" w:rsidRDefault="00513179" w:rsidP="00513179">
      <w:pPr>
        <w:jc w:val="center"/>
      </w:pPr>
    </w:p>
    <w:p w14:paraId="1D7098A5" w14:textId="2A7C9FA3" w:rsidR="00513179" w:rsidRDefault="00513179" w:rsidP="00513179">
      <w:pPr>
        <w:jc w:val="center"/>
      </w:pPr>
    </w:p>
    <w:p w14:paraId="6C213732" w14:textId="2888E122" w:rsidR="005C17F9" w:rsidRDefault="005C17F9" w:rsidP="00A55485">
      <w:pPr>
        <w:jc w:val="center"/>
      </w:pPr>
    </w:p>
    <w:p w14:paraId="0B6BC7D2" w14:textId="40DD6E86" w:rsidR="00A55485" w:rsidRDefault="00A55485" w:rsidP="00A55485">
      <w:pPr>
        <w:jc w:val="center"/>
      </w:pPr>
    </w:p>
    <w:p w14:paraId="09E5DD1B" w14:textId="526000CA" w:rsidR="00A55485" w:rsidRDefault="00A55485" w:rsidP="00A55485">
      <w:pPr>
        <w:jc w:val="center"/>
      </w:pPr>
    </w:p>
    <w:p w14:paraId="480B3720" w14:textId="714E961F" w:rsidR="00A55485" w:rsidRDefault="00A55485" w:rsidP="00A55485">
      <w:pPr>
        <w:jc w:val="center"/>
      </w:pPr>
    </w:p>
    <w:p w14:paraId="6EE218BF" w14:textId="72DC5065" w:rsidR="00A55485" w:rsidRDefault="00A55485" w:rsidP="00A55485">
      <w:pPr>
        <w:jc w:val="center"/>
      </w:pPr>
    </w:p>
    <w:p w14:paraId="09051A05" w14:textId="23C3F7E0" w:rsidR="00A55485" w:rsidRDefault="00A55485" w:rsidP="00A55485">
      <w:pPr>
        <w:jc w:val="center"/>
      </w:pPr>
    </w:p>
    <w:p w14:paraId="30091FD9" w14:textId="1639CE34" w:rsidR="00A55485" w:rsidRDefault="001664FE" w:rsidP="00A554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EBA059" wp14:editId="42A84B3A">
                <wp:simplePos x="0" y="0"/>
                <wp:positionH relativeFrom="margin">
                  <wp:posOffset>4681959</wp:posOffset>
                </wp:positionH>
                <wp:positionV relativeFrom="paragraph">
                  <wp:posOffset>3125711</wp:posOffset>
                </wp:positionV>
                <wp:extent cx="4805045" cy="856141"/>
                <wp:effectExtent l="0" t="1905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5045" cy="85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67BA55C7" w14:textId="64A7ADDB" w:rsidR="0009450F" w:rsidRPr="00500563" w:rsidRDefault="00DB4714" w:rsidP="0009450F">
                            <w:pPr>
                              <w:spacing w:after="120" w:line="240" w:lineRule="auto"/>
                              <w:jc w:val="center"/>
                              <w:rPr>
                                <w:rFonts w:ascii="Calligraph421 BT" w:hAnsi="Calligraph421 BT"/>
                                <w:b/>
                                <w:bCs/>
                                <w:sz w:val="40"/>
                                <w:szCs w:val="40"/>
                                <w:lang w:val="en"/>
                                <w14:glow w14:rad="6350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rgbClr w14:val="C00000"/>
                                </w14:shadow>
                              </w:rPr>
                            </w:pPr>
                            <w:r w:rsidRPr="00500563">
                              <w:rPr>
                                <w:rFonts w:ascii="Calligraph421 BT" w:hAnsi="Calligraph421 BT"/>
                                <w:b/>
                                <w:bCs/>
                                <w:sz w:val="40"/>
                                <w:szCs w:val="40"/>
                                <w:lang w:val="en"/>
                                <w14:glow w14:rad="6350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rgbClr w14:val="C00000"/>
                                </w14:shadow>
                              </w:rPr>
                              <w:t>CONGRATULAT</w:t>
                            </w:r>
                            <w:r w:rsidR="00016228" w:rsidRPr="00500563">
                              <w:rPr>
                                <w:rFonts w:ascii="Calligraph421 BT" w:hAnsi="Calligraph421 BT"/>
                                <w:b/>
                                <w:bCs/>
                                <w:sz w:val="40"/>
                                <w:szCs w:val="40"/>
                                <w:lang w:val="en"/>
                                <w14:glow w14:rad="6350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rgbClr w14:val="C00000"/>
                                </w14:shadow>
                              </w:rPr>
                              <w:t>I</w:t>
                            </w:r>
                            <w:r w:rsidRPr="00500563">
                              <w:rPr>
                                <w:rFonts w:ascii="Calligraph421 BT" w:hAnsi="Calligraph421 BT"/>
                                <w:b/>
                                <w:bCs/>
                                <w:sz w:val="40"/>
                                <w:szCs w:val="40"/>
                                <w:lang w:val="en"/>
                                <w14:glow w14:rad="6350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rgbClr w14:val="C00000"/>
                                </w14:shadow>
                              </w:rPr>
                              <w:t>ONS</w:t>
                            </w:r>
                            <w:r w:rsidR="001664FE">
                              <w:rPr>
                                <w:rFonts w:ascii="Calligraph421 BT" w:hAnsi="Calligraph421 BT"/>
                                <w:b/>
                                <w:bCs/>
                                <w:sz w:val="40"/>
                                <w:szCs w:val="40"/>
                                <w:lang w:val="en"/>
                                <w14:glow w14:rad="6350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rgbClr w14:val="C00000"/>
                                </w14:shadow>
                              </w:rPr>
                              <w:t xml:space="preserve"> </w:t>
                            </w:r>
                            <w:r w:rsidR="001664FE">
                              <w:rPr>
                                <w:rFonts w:ascii="Calligraph421 BT" w:hAnsi="Calligraph421 BT"/>
                                <w:b/>
                                <w:bCs/>
                                <w:sz w:val="40"/>
                                <w:szCs w:val="40"/>
                                <w:lang w:val="en"/>
                                <w14:glow w14:rad="6350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rgbClr w14:val="C00000"/>
                                </w14:shadow>
                              </w:rPr>
                              <w:br/>
                              <w:t xml:space="preserve">On Your </w:t>
                            </w:r>
                            <w:proofErr w:type="spellStart"/>
                            <w:proofErr w:type="gramStart"/>
                            <w:r w:rsidR="001664FE">
                              <w:rPr>
                                <w:rFonts w:ascii="Calligraph421 BT" w:hAnsi="Calligraph421 BT"/>
                                <w:b/>
                                <w:bCs/>
                                <w:sz w:val="40"/>
                                <w:szCs w:val="40"/>
                                <w:lang w:val="en"/>
                                <w14:glow w14:rad="6350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rgbClr w14:val="C00000"/>
                                </w14:shadow>
                              </w:rPr>
                              <w:t>Baptism</w:t>
                            </w:r>
                            <w:r w:rsidR="00016228" w:rsidRPr="00500563">
                              <w:rPr>
                                <w:rFonts w:ascii="Calligraph421 BT" w:hAnsi="Calligraph421 BT"/>
                                <w:b/>
                                <w:bCs/>
                                <w:sz w:val="40"/>
                                <w:szCs w:val="40"/>
                                <w:lang w:val="en"/>
                                <w14:glow w14:rad="6350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rgbClr w14:val="C00000"/>
                                </w14:shadow>
                              </w:rPr>
                              <w:t>!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BA059" id="Text Box 2" o:spid="_x0000_s1027" type="#_x0000_t202" style="position:absolute;left:0;text-align:left;margin-left:368.65pt;margin-top:246.1pt;width:378.35pt;height:67.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" filled="f" stroked="f" strokeweight=".5pt">
                <v:textbox>
                  <w:txbxContent>
                    <w:p w14:paraId="67BA55C7" w14:textId="64A7ADDB" w:rsidR="0009450F" w:rsidRPr="00500563" w:rsidRDefault="00DB4714" w:rsidP="0009450F">
                      <w:pPr>
                        <w:spacing w:after="120" w:line="240" w:lineRule="auto"/>
                        <w:jc w:val="center"/>
                        <w:rPr>
                          <w:rFonts w:ascii="Calligraph421 BT" w:hAnsi="Calligraph421 BT"/>
                          <w:b/>
                          <w:bCs/>
                          <w:sz w:val="40"/>
                          <w:szCs w:val="40"/>
                          <w:lang w:val="en"/>
                          <w14:glow w14:rad="6350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rgbClr w14:val="C00000"/>
                          </w14:shadow>
                        </w:rPr>
                      </w:pPr>
                      <w:r w:rsidRPr="00500563">
                        <w:rPr>
                          <w:rFonts w:ascii="Calligraph421 BT" w:hAnsi="Calligraph421 BT"/>
                          <w:b/>
                          <w:bCs/>
                          <w:sz w:val="40"/>
                          <w:szCs w:val="40"/>
                          <w:lang w:val="en"/>
                          <w14:glow w14:rad="6350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rgbClr w14:val="C00000"/>
                          </w14:shadow>
                        </w:rPr>
                        <w:t>CONGRATULAT</w:t>
                      </w:r>
                      <w:r w:rsidR="00016228" w:rsidRPr="00500563">
                        <w:rPr>
                          <w:rFonts w:ascii="Calligraph421 BT" w:hAnsi="Calligraph421 BT"/>
                          <w:b/>
                          <w:bCs/>
                          <w:sz w:val="40"/>
                          <w:szCs w:val="40"/>
                          <w:lang w:val="en"/>
                          <w14:glow w14:rad="6350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rgbClr w14:val="C00000"/>
                          </w14:shadow>
                        </w:rPr>
                        <w:t>I</w:t>
                      </w:r>
                      <w:r w:rsidRPr="00500563">
                        <w:rPr>
                          <w:rFonts w:ascii="Calligraph421 BT" w:hAnsi="Calligraph421 BT"/>
                          <w:b/>
                          <w:bCs/>
                          <w:sz w:val="40"/>
                          <w:szCs w:val="40"/>
                          <w:lang w:val="en"/>
                          <w14:glow w14:rad="6350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rgbClr w14:val="C00000"/>
                          </w14:shadow>
                        </w:rPr>
                        <w:t>ONS</w:t>
                      </w:r>
                      <w:r w:rsidR="001664FE">
                        <w:rPr>
                          <w:rFonts w:ascii="Calligraph421 BT" w:hAnsi="Calligraph421 BT"/>
                          <w:b/>
                          <w:bCs/>
                          <w:sz w:val="40"/>
                          <w:szCs w:val="40"/>
                          <w:lang w:val="en"/>
                          <w14:glow w14:rad="6350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rgbClr w14:val="C00000"/>
                          </w14:shadow>
                        </w:rPr>
                        <w:t xml:space="preserve"> </w:t>
                      </w:r>
                      <w:r w:rsidR="001664FE">
                        <w:rPr>
                          <w:rFonts w:ascii="Calligraph421 BT" w:hAnsi="Calligraph421 BT"/>
                          <w:b/>
                          <w:bCs/>
                          <w:sz w:val="40"/>
                          <w:szCs w:val="40"/>
                          <w:lang w:val="en"/>
                          <w14:glow w14:rad="6350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rgbClr w14:val="C00000"/>
                          </w14:shadow>
                        </w:rPr>
                        <w:br/>
                        <w:t xml:space="preserve">On Your </w:t>
                      </w:r>
                      <w:proofErr w:type="spellStart"/>
                      <w:proofErr w:type="gramStart"/>
                      <w:r w:rsidR="001664FE">
                        <w:rPr>
                          <w:rFonts w:ascii="Calligraph421 BT" w:hAnsi="Calligraph421 BT"/>
                          <w:b/>
                          <w:bCs/>
                          <w:sz w:val="40"/>
                          <w:szCs w:val="40"/>
                          <w:lang w:val="en"/>
                          <w14:glow w14:rad="6350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rgbClr w14:val="C00000"/>
                          </w14:shadow>
                        </w:rPr>
                        <w:t>Baptism</w:t>
                      </w:r>
                      <w:r w:rsidR="00016228" w:rsidRPr="00500563">
                        <w:rPr>
                          <w:rFonts w:ascii="Calligraph421 BT" w:hAnsi="Calligraph421 BT"/>
                          <w:b/>
                          <w:bCs/>
                          <w:sz w:val="40"/>
                          <w:szCs w:val="40"/>
                          <w:lang w:val="en"/>
                          <w14:glow w14:rad="6350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rgbClr w14:val="C00000"/>
                          </w14:shadow>
                        </w:rPr>
                        <w:t>!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12789">
        <w:rPr>
          <w:noProof/>
        </w:rPr>
        <w:drawing>
          <wp:anchor distT="0" distB="0" distL="114300" distR="114300" simplePos="0" relativeHeight="251655680" behindDoc="1" locked="0" layoutInCell="1" allowOverlap="1" wp14:anchorId="281D2498" wp14:editId="49C79308">
            <wp:simplePos x="0" y="0"/>
            <wp:positionH relativeFrom="margin">
              <wp:posOffset>4679315</wp:posOffset>
            </wp:positionH>
            <wp:positionV relativeFrom="paragraph">
              <wp:posOffset>329002</wp:posOffset>
            </wp:positionV>
            <wp:extent cx="4805045" cy="375031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1" r="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75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F0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4D671A0" wp14:editId="0FF8CF84">
                <wp:simplePos x="0" y="0"/>
                <wp:positionH relativeFrom="margin">
                  <wp:posOffset>-350520</wp:posOffset>
                </wp:positionH>
                <wp:positionV relativeFrom="paragraph">
                  <wp:posOffset>439420</wp:posOffset>
                </wp:positionV>
                <wp:extent cx="4815840" cy="3703320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815840" cy="370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6AF283" w14:textId="101A415B" w:rsidR="00CB7F08" w:rsidRPr="0096184E" w:rsidRDefault="00CB7F08" w:rsidP="00CB7F08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Serve Jehovah with rejoicing.</w:t>
                            </w:r>
                          </w:p>
                          <w:p w14:paraId="19E6741E" w14:textId="77777777" w:rsidR="00CB7F08" w:rsidRPr="0096184E" w:rsidRDefault="00CB7F08" w:rsidP="00CB7F08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Come into his presence with joyful shouting.</w:t>
                            </w:r>
                          </w:p>
                          <w:p w14:paraId="0B67B33F" w14:textId="4ADD6369" w:rsidR="00CB7F08" w:rsidRPr="0096184E" w:rsidRDefault="00CB7F08" w:rsidP="00CB7F08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</w:pPr>
                            <w:r w:rsidRPr="0096184E"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  <w:t>—Psalm 100:2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671A0" id="Text Box 5" o:spid="_x0000_s1028" type="#_x0000_t202" style="position:absolute;left:0;text-align:left;margin-left:-27.6pt;margin-top:34.6pt;width:379.2pt;height:291.6pt;rotation:180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" fillcolor="white [3201]" stroked="f" strokeweight=".5pt">
                <v:textbox>
                  <w:txbxContent>
                    <w:p w14:paraId="586AF283" w14:textId="101A415B" w:rsidR="00CB7F08" w:rsidRPr="0096184E" w:rsidRDefault="00CB7F08" w:rsidP="00CB7F08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>Serve Jehovah with rejoicing.</w:t>
                      </w:r>
                    </w:p>
                    <w:p w14:paraId="19E6741E" w14:textId="77777777" w:rsidR="00CB7F08" w:rsidRPr="0096184E" w:rsidRDefault="00CB7F08" w:rsidP="00CB7F08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>Come into his presence with joyful shouting.</w:t>
                      </w:r>
                    </w:p>
                    <w:p w14:paraId="0B67B33F" w14:textId="4ADD6369" w:rsidR="00CB7F08" w:rsidRPr="0096184E" w:rsidRDefault="00CB7F08" w:rsidP="00CB7F08">
                      <w:pPr>
                        <w:jc w:val="center"/>
                        <w:rPr>
                          <w:rFonts w:ascii="Forte" w:hAnsi="Forte"/>
                          <w:sz w:val="24"/>
                          <w:szCs w:val="24"/>
                        </w:rPr>
                      </w:pPr>
                      <w:r w:rsidRPr="0096184E">
                        <w:rPr>
                          <w:rFonts w:ascii="Forte" w:hAnsi="Forte"/>
                          <w:sz w:val="24"/>
                          <w:szCs w:val="24"/>
                        </w:rPr>
                        <w:t>—Psalm 100:2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55485" w:rsidSect="00FB590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ligraph421 BT">
    <w:panose1 w:val="03060702050402020204"/>
    <w:charset w:val="00"/>
    <w:family w:val="script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21F4"/>
    <w:rsid w:val="00016228"/>
    <w:rsid w:val="00016F9B"/>
    <w:rsid w:val="000603D8"/>
    <w:rsid w:val="0009450F"/>
    <w:rsid w:val="001664FE"/>
    <w:rsid w:val="00170B48"/>
    <w:rsid w:val="0017636A"/>
    <w:rsid w:val="00195A17"/>
    <w:rsid w:val="001A5B6D"/>
    <w:rsid w:val="002218D6"/>
    <w:rsid w:val="002375F5"/>
    <w:rsid w:val="00237933"/>
    <w:rsid w:val="00243F3D"/>
    <w:rsid w:val="002601DC"/>
    <w:rsid w:val="003122EE"/>
    <w:rsid w:val="0031692B"/>
    <w:rsid w:val="003225EA"/>
    <w:rsid w:val="00352246"/>
    <w:rsid w:val="00393984"/>
    <w:rsid w:val="00396804"/>
    <w:rsid w:val="00397083"/>
    <w:rsid w:val="003A3710"/>
    <w:rsid w:val="003C570A"/>
    <w:rsid w:val="00500563"/>
    <w:rsid w:val="00513179"/>
    <w:rsid w:val="005C17F9"/>
    <w:rsid w:val="005E775F"/>
    <w:rsid w:val="0062057B"/>
    <w:rsid w:val="006212E4"/>
    <w:rsid w:val="006218C3"/>
    <w:rsid w:val="00621A5F"/>
    <w:rsid w:val="00642BD0"/>
    <w:rsid w:val="00696717"/>
    <w:rsid w:val="006E7BA5"/>
    <w:rsid w:val="00771520"/>
    <w:rsid w:val="007738D9"/>
    <w:rsid w:val="007E0CFB"/>
    <w:rsid w:val="00802A85"/>
    <w:rsid w:val="00817203"/>
    <w:rsid w:val="0083410A"/>
    <w:rsid w:val="00835DDE"/>
    <w:rsid w:val="00853829"/>
    <w:rsid w:val="00863144"/>
    <w:rsid w:val="008A4779"/>
    <w:rsid w:val="008F5ABF"/>
    <w:rsid w:val="00912789"/>
    <w:rsid w:val="0091360B"/>
    <w:rsid w:val="00921609"/>
    <w:rsid w:val="0096184E"/>
    <w:rsid w:val="00991941"/>
    <w:rsid w:val="009F157F"/>
    <w:rsid w:val="009F4319"/>
    <w:rsid w:val="009F6C5B"/>
    <w:rsid w:val="00A55485"/>
    <w:rsid w:val="00A644AD"/>
    <w:rsid w:val="00A846EA"/>
    <w:rsid w:val="00AC5DA8"/>
    <w:rsid w:val="00AF34F6"/>
    <w:rsid w:val="00B13881"/>
    <w:rsid w:val="00BA6819"/>
    <w:rsid w:val="00C06C7A"/>
    <w:rsid w:val="00C2236F"/>
    <w:rsid w:val="00C4728C"/>
    <w:rsid w:val="00C63750"/>
    <w:rsid w:val="00CB37D2"/>
    <w:rsid w:val="00CB7F08"/>
    <w:rsid w:val="00D32BCB"/>
    <w:rsid w:val="00D87E99"/>
    <w:rsid w:val="00D940DF"/>
    <w:rsid w:val="00DB4714"/>
    <w:rsid w:val="00E00887"/>
    <w:rsid w:val="00ED25F6"/>
    <w:rsid w:val="00EF0F82"/>
    <w:rsid w:val="00F069A0"/>
    <w:rsid w:val="00F33D69"/>
    <w:rsid w:val="00F7144C"/>
    <w:rsid w:val="00FB003E"/>
    <w:rsid w:val="00FB5901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EF0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0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7</cp:revision>
  <cp:lastPrinted>2021-08-23T01:00:00Z</cp:lastPrinted>
  <dcterms:created xsi:type="dcterms:W3CDTF">2021-08-22T02:59:00Z</dcterms:created>
  <dcterms:modified xsi:type="dcterms:W3CDTF">2021-08-23T01:10:00Z</dcterms:modified>
</cp:coreProperties>
</file>