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C564" w14:textId="77777777" w:rsidR="0089094C" w:rsidRDefault="00F863DC" w:rsidP="009F43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7CB8AA2" wp14:editId="56925678">
                <wp:simplePos x="0" y="0"/>
                <wp:positionH relativeFrom="column">
                  <wp:posOffset>42620</wp:posOffset>
                </wp:positionH>
                <wp:positionV relativeFrom="paragraph">
                  <wp:posOffset>127860</wp:posOffset>
                </wp:positionV>
                <wp:extent cx="3436620" cy="43759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36620" cy="4375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35AED" w14:textId="2AF65A04" w:rsidR="00806006" w:rsidRPr="00C46FD4" w:rsidRDefault="00087050" w:rsidP="0080600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So</w:t>
                            </w:r>
                            <w:r w:rsidR="00806006"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glad nothing prevented you!</w:t>
                            </w:r>
                          </w:p>
                          <w:p w14:paraId="5A140D50" w14:textId="47E8128F" w:rsidR="00806006" w:rsidRDefault="00806006" w:rsidP="0080600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May Jehovah richly bless </w:t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br/>
                              <w:t xml:space="preserve">your service to him </w:t>
                            </w: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br/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from this </w:t>
                            </w: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day</w:t>
                            </w:r>
                            <w:r w:rsidR="00087050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,</w:t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br/>
                            </w:r>
                            <w:r w:rsidRPr="00B12BCB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br/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forward into the new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8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35pt;margin-top:10.05pt;width:270.6pt;height:344.55pt;flip:y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" fillcolor="white [3201]" stroked="f" strokeweight=".5pt">
                <v:textbox>
                  <w:txbxContent>
                    <w:p w14:paraId="32935AED" w14:textId="2AF65A04" w:rsidR="00806006" w:rsidRPr="00C46FD4" w:rsidRDefault="00087050" w:rsidP="00806006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So</w:t>
                      </w:r>
                      <w:r w:rsidR="00806006"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glad nothing prevented you!</w:t>
                      </w:r>
                    </w:p>
                    <w:p w14:paraId="5A140D50" w14:textId="47E8128F" w:rsidR="00806006" w:rsidRDefault="00806006" w:rsidP="00806006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May Jehovah richly bless </w:t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br/>
                        <w:t xml:space="preserve">your service to him </w:t>
                      </w: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br/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from this </w:t>
                      </w: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day</w:t>
                      </w:r>
                      <w:r w:rsidR="00087050">
                        <w:rPr>
                          <w:rFonts w:ascii="Brush Script MT" w:hAnsi="Brush Script MT"/>
                          <w:sz w:val="40"/>
                          <w:szCs w:val="40"/>
                        </w:rPr>
                        <w:t>,</w:t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br/>
                      </w:r>
                      <w:r w:rsidRPr="00B12BCB">
                        <w:rPr>
                          <w:rFonts w:ascii="Brush Script MT" w:hAnsi="Brush Script MT"/>
                          <w:sz w:val="40"/>
                          <w:szCs w:val="40"/>
                        </w:rPr>
                        <w:br/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>forward into the new world!</w:t>
                      </w:r>
                    </w:p>
                  </w:txbxContent>
                </v:textbox>
              </v:shape>
            </w:pict>
          </mc:Fallback>
        </mc:AlternateContent>
      </w:r>
    </w:p>
    <w:p w14:paraId="1EE93904" w14:textId="77777777" w:rsidR="0089094C" w:rsidRPr="0089094C" w:rsidRDefault="0089094C" w:rsidP="004E19FA">
      <w:pPr>
        <w:jc w:val="center"/>
      </w:pPr>
    </w:p>
    <w:p w14:paraId="743D14F3" w14:textId="77777777" w:rsidR="0089094C" w:rsidRPr="00881BF8" w:rsidRDefault="0089094C" w:rsidP="00881BF8">
      <w:pPr>
        <w:spacing w:after="120"/>
        <w:jc w:val="center"/>
        <w:rPr>
          <w:rFonts w:ascii="Arial" w:hAnsi="Arial" w:cs="Arial"/>
        </w:rPr>
      </w:pPr>
    </w:p>
    <w:p w14:paraId="66599C4F" w14:textId="77777777" w:rsidR="0089094C" w:rsidRPr="0089094C" w:rsidRDefault="0089094C" w:rsidP="004E19FA">
      <w:pPr>
        <w:jc w:val="center"/>
      </w:pPr>
    </w:p>
    <w:p w14:paraId="16CE65D5" w14:textId="77777777" w:rsidR="0089094C" w:rsidRPr="0089094C" w:rsidRDefault="0089094C" w:rsidP="004E19FA">
      <w:pPr>
        <w:jc w:val="center"/>
      </w:pPr>
    </w:p>
    <w:p w14:paraId="07255BC6" w14:textId="77777777" w:rsidR="0089094C" w:rsidRPr="0089094C" w:rsidRDefault="0089094C" w:rsidP="004E19FA">
      <w:pPr>
        <w:jc w:val="center"/>
      </w:pPr>
    </w:p>
    <w:p w14:paraId="3F3E61AB" w14:textId="77777777" w:rsidR="0089094C" w:rsidRPr="0089094C" w:rsidRDefault="0089094C" w:rsidP="004E19FA">
      <w:pPr>
        <w:jc w:val="center"/>
      </w:pPr>
    </w:p>
    <w:p w14:paraId="5735B370" w14:textId="77777777" w:rsidR="0089094C" w:rsidRPr="0089094C" w:rsidRDefault="0089094C" w:rsidP="004E19FA">
      <w:pPr>
        <w:jc w:val="center"/>
      </w:pPr>
    </w:p>
    <w:p w14:paraId="4231B31E" w14:textId="77777777" w:rsidR="0089094C" w:rsidRPr="0089094C" w:rsidRDefault="0089094C" w:rsidP="004E19FA">
      <w:pPr>
        <w:jc w:val="center"/>
      </w:pPr>
    </w:p>
    <w:p w14:paraId="07B1612A" w14:textId="77777777" w:rsidR="0089094C" w:rsidRPr="0089094C" w:rsidRDefault="0089094C" w:rsidP="004E19FA">
      <w:pPr>
        <w:jc w:val="center"/>
      </w:pPr>
    </w:p>
    <w:p w14:paraId="3AE944E0" w14:textId="77777777" w:rsidR="0089094C" w:rsidRPr="0089094C" w:rsidRDefault="0089094C" w:rsidP="004E19FA">
      <w:pPr>
        <w:jc w:val="center"/>
      </w:pPr>
    </w:p>
    <w:p w14:paraId="22041D31" w14:textId="77777777" w:rsidR="0089094C" w:rsidRPr="0089094C" w:rsidRDefault="0089094C" w:rsidP="004E19FA">
      <w:pPr>
        <w:jc w:val="center"/>
      </w:pPr>
    </w:p>
    <w:p w14:paraId="12E0B626" w14:textId="77777777" w:rsidR="0089094C" w:rsidRPr="0089094C" w:rsidRDefault="0089094C" w:rsidP="004E19FA">
      <w:pPr>
        <w:jc w:val="center"/>
      </w:pPr>
    </w:p>
    <w:p w14:paraId="51B87F02" w14:textId="77777777" w:rsidR="0089094C" w:rsidRPr="0089094C" w:rsidRDefault="0089094C" w:rsidP="004E19FA">
      <w:pPr>
        <w:jc w:val="center"/>
      </w:pPr>
    </w:p>
    <w:p w14:paraId="2DED5A33" w14:textId="77777777" w:rsidR="0089094C" w:rsidRPr="0089094C" w:rsidRDefault="0089094C" w:rsidP="004E19FA">
      <w:pPr>
        <w:jc w:val="center"/>
      </w:pPr>
    </w:p>
    <w:p w14:paraId="3E515137" w14:textId="2F5AA6AF" w:rsidR="0089094C" w:rsidRDefault="00783CC6" w:rsidP="004E19FA">
      <w:pPr>
        <w:jc w:val="center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70C2FE8" wp14:editId="259C71C1">
            <wp:simplePos x="0" y="0"/>
            <wp:positionH relativeFrom="page">
              <wp:posOffset>4021810</wp:posOffset>
            </wp:positionH>
            <wp:positionV relativeFrom="page">
              <wp:posOffset>5122190</wp:posOffset>
            </wp:positionV>
            <wp:extent cx="3641757" cy="483759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7_5677a2-25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"/>
                    <a:stretch/>
                  </pic:blipFill>
                  <pic:spPr bwMode="auto">
                    <a:xfrm>
                      <a:off x="0" y="0"/>
                      <a:ext cx="3642815" cy="4838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57D7A" w14:textId="43B95127" w:rsidR="00AC5DA8" w:rsidRPr="0089094C" w:rsidRDefault="00346A02" w:rsidP="004E19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8F16FC" wp14:editId="5B703DE9">
                <wp:simplePos x="0" y="0"/>
                <wp:positionH relativeFrom="margin">
                  <wp:posOffset>241300</wp:posOffset>
                </wp:positionH>
                <wp:positionV relativeFrom="paragraph">
                  <wp:posOffset>3327400</wp:posOffset>
                </wp:positionV>
                <wp:extent cx="3036570" cy="857250"/>
                <wp:effectExtent l="19050" t="19050" r="30480" b="38100"/>
                <wp:wrapNone/>
                <wp:docPr id="9" name="Pro 17: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36570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" sy="10000" flip="none" algn="ctr"/>
                        </a:blipFill>
                        <a:ln w="63500" cap="rnd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3CA4A1" w14:textId="77777777" w:rsidR="00346A02" w:rsidRDefault="00346A02" w:rsidP="00346A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5B5F"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24"/>
                                <w:szCs w:val="24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“A true friend shows love at all times and is a brother who is born for times of distress.”</w:t>
                            </w:r>
                            <w:r w:rsidRPr="00705B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̶̶</w:t>
                            </w:r>
                          </w:p>
                          <w:p w14:paraId="5C846C3C" w14:textId="77777777" w:rsidR="00346A02" w:rsidRPr="00705B5F" w:rsidRDefault="00346A02" w:rsidP="00346A02">
                            <w:pPr>
                              <w:spacing w:after="120"/>
                              <w:jc w:val="center"/>
                              <w:rPr>
                                <w:rFonts w:ascii="Script MT Bold" w:hAnsi="Script MT Bold"/>
                                <w:b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5B5F">
                              <w:rPr>
                                <w:rFonts w:ascii="Script MT Bold" w:hAnsi="Script MT Bold"/>
                                <w:b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14:glow w14:rad="76200">
                                  <w14:schemeClr w14:val="bg1"/>
                                </w14:glow>
                                <w14:shadow w14:blurRad="50800" w14:dist="38100" w14:dir="8100000" w14:sx="100000" w14:sy="100000" w14:kx="0" w14:ky="0" w14:algn="tr">
                                  <w14:srgbClr w14:val="0070C0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warmMatt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accent4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 —Proverbs 17:17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ood" dir="t"/>
                        </a:scene3d>
                        <a:sp3d extrusionH="63500" contourW="6350">
                          <a:bevelT w="82550" h="38100" prst="coolSlant"/>
                          <a:extrusionClr>
                            <a:schemeClr val="tx1"/>
                          </a:extrusionClr>
                          <a:contourClr>
                            <a:schemeClr val="accent4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16FC" id="Pro 17:17" o:spid="_x0000_s1027" type="#_x0000_t202" style="position:absolute;left:0;text-align:left;margin-left:19pt;margin-top:262pt;width:239.1pt;height:67.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" strokecolor="#bf8f00 [2407]" strokeweight="5pt">
                <v:fill r:id="rId6" o:title="" recolor="t" rotate="t" type="tile"/>
                <v:stroke linestyle="thinThick" endcap="round"/>
                <v:textbox>
                  <w:txbxContent>
                    <w:p w14:paraId="273CA4A1" w14:textId="77777777" w:rsidR="00346A02" w:rsidRDefault="00346A02" w:rsidP="00346A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705B5F"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24"/>
                          <w:szCs w:val="24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  <w:t>“A true friend shows love at all times and is a brother who is born for times of distress.”</w:t>
                      </w:r>
                      <w:r w:rsidRPr="00705B5F"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  <w:t>̶̶</w:t>
                      </w:r>
                    </w:p>
                    <w:p w14:paraId="5C846C3C" w14:textId="77777777" w:rsidR="00346A02" w:rsidRPr="00705B5F" w:rsidRDefault="00346A02" w:rsidP="00346A02">
                      <w:pPr>
                        <w:spacing w:after="120"/>
                        <w:jc w:val="center"/>
                        <w:rPr>
                          <w:rFonts w:ascii="Script MT Bold" w:hAnsi="Script MT Bold"/>
                          <w:b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705B5F">
                        <w:rPr>
                          <w:rFonts w:ascii="Script MT Bold" w:hAnsi="Script MT Bold"/>
                          <w:b/>
                          <w:bCs/>
                          <w:color w:val="806000" w:themeColor="accent4" w:themeShade="80"/>
                          <w:sz w:val="20"/>
                          <w:szCs w:val="20"/>
                          <w14:glow w14:rad="76200">
                            <w14:schemeClr w14:val="bg1"/>
                          </w14:glow>
                          <w14:shadow w14:blurRad="50800" w14:dist="38100" w14:dir="8100000" w14:sx="100000" w14:sy="100000" w14:kx="0" w14:ky="0" w14:algn="tr">
                            <w14:srgbClr w14:val="0070C0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warmMatt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accent4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 —Proverbs 17:17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720">
        <w:rPr>
          <w:noProof/>
        </w:rPr>
        <w:drawing>
          <wp:anchor distT="0" distB="0" distL="114300" distR="114300" simplePos="0" relativeHeight="251695104" behindDoc="0" locked="0" layoutInCell="1" allowOverlap="1" wp14:anchorId="2B873E9D" wp14:editId="3FC76661">
            <wp:simplePos x="0" y="0"/>
            <wp:positionH relativeFrom="page">
              <wp:posOffset>967422</wp:posOffset>
            </wp:positionH>
            <wp:positionV relativeFrom="margin">
              <wp:posOffset>9006523</wp:posOffset>
            </wp:positionV>
            <wp:extent cx="2039112" cy="594397"/>
            <wp:effectExtent l="0" t="0" r="0" b="0"/>
            <wp:wrapNone/>
            <wp:docPr id="4" name="Picture 4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E4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18589" wp14:editId="682A6297">
                <wp:simplePos x="0" y="0"/>
                <wp:positionH relativeFrom="margin">
                  <wp:posOffset>3894455</wp:posOffset>
                </wp:positionH>
                <wp:positionV relativeFrom="paragraph">
                  <wp:posOffset>3790373</wp:posOffset>
                </wp:positionV>
                <wp:extent cx="1871799" cy="1264920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799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</wps:spPr>
                      <wps:txbx>
                        <w:txbxContent>
                          <w:p w14:paraId="67EFBA0E" w14:textId="77777777" w:rsidR="00696679" w:rsidRPr="00C30E47" w:rsidRDefault="00C46FD4" w:rsidP="00AA6A79">
                            <w:pPr>
                              <w:rPr>
                                <w:rStyle w:val="v4"/>
                                <w:rFonts w:ascii="Brush Script MT" w:hAnsi="Brush Script MT"/>
                                <w:color w:val="0066FF"/>
                                <w:sz w:val="32"/>
                                <w:szCs w:val="32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C30E47">
                              <w:rPr>
                                <w:rStyle w:val="v4"/>
                                <w:rFonts w:ascii="Brush Script MT" w:hAnsi="Brush Script MT"/>
                                <w:color w:val="0066FF"/>
                                <w:sz w:val="32"/>
                                <w:szCs w:val="32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“</w:t>
                            </w:r>
                            <w:r w:rsidR="00407834" w:rsidRPr="00C30E47">
                              <w:rPr>
                                <w:rStyle w:val="v4"/>
                                <w:rFonts w:ascii="Brush Script MT" w:hAnsi="Brush Script MT"/>
                                <w:color w:val="0066FF"/>
                                <w:sz w:val="32"/>
                                <w:szCs w:val="32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Look! A body of water; what prevents me from getting baptized?</w:t>
                            </w:r>
                            <w:r w:rsidRPr="00C30E47">
                              <w:rPr>
                                <w:rStyle w:val="v4"/>
                                <w:rFonts w:ascii="Brush Script MT" w:hAnsi="Brush Script MT"/>
                                <w:color w:val="0066FF"/>
                                <w:sz w:val="32"/>
                                <w:szCs w:val="32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”</w:t>
                            </w:r>
                          </w:p>
                          <w:p w14:paraId="72C19302" w14:textId="77777777" w:rsidR="00407834" w:rsidRPr="00C30E47" w:rsidRDefault="00696679" w:rsidP="00AA6A79">
                            <w:pPr>
                              <w:rPr>
                                <w:rStyle w:val="v4"/>
                                <w:rFonts w:ascii="Brush Script MT" w:hAnsi="Brush Script MT"/>
                                <w:color w:val="0066FF"/>
                                <w:sz w:val="32"/>
                                <w:szCs w:val="32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C30E47">
                              <w:rPr>
                                <w:rStyle w:val="v4"/>
                                <w:rFonts w:ascii="Brush Script MT" w:hAnsi="Brush Script MT"/>
                                <w:i/>
                                <w:color w:val="0066FF"/>
                                <w:sz w:val="24"/>
                                <w:szCs w:val="24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(</w:t>
                            </w:r>
                            <w:r w:rsidR="00407834" w:rsidRPr="00C30E47">
                              <w:rPr>
                                <w:rStyle w:val="v4"/>
                                <w:rFonts w:ascii="Brush Script MT" w:hAnsi="Brush Script MT"/>
                                <w:color w:val="0066FF"/>
                                <w:sz w:val="24"/>
                                <w:szCs w:val="24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Acts 8:36</w:t>
                            </w:r>
                            <w:r w:rsidR="00711027" w:rsidRPr="00C30E47">
                              <w:rPr>
                                <w:rStyle w:val="v4"/>
                                <w:rFonts w:ascii="Brush Script MT" w:hAnsi="Brush Script MT"/>
                                <w:color w:val="0066FF"/>
                                <w:sz w:val="24"/>
                                <w:szCs w:val="24"/>
                                <w:lang w:val="e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8589" id="Text Box 2" o:spid="_x0000_s1028" type="#_x0000_t202" style="position:absolute;left:0;text-align:left;margin-left:306.65pt;margin-top:298.45pt;width:147.4pt;height:99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" filled="f" stroked="f" strokeweight=".5pt">
                <v:textbox>
                  <w:txbxContent>
                    <w:p w14:paraId="67EFBA0E" w14:textId="77777777" w:rsidR="00696679" w:rsidRPr="00C30E47" w:rsidRDefault="00C46FD4" w:rsidP="00AA6A79">
                      <w:pPr>
                        <w:rPr>
                          <w:rStyle w:val="v4"/>
                          <w:rFonts w:ascii="Brush Script MT" w:hAnsi="Brush Script MT"/>
                          <w:color w:val="0066FF"/>
                          <w:sz w:val="32"/>
                          <w:szCs w:val="32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</w:pPr>
                      <w:r w:rsidRPr="00C30E47">
                        <w:rPr>
                          <w:rStyle w:val="v4"/>
                          <w:rFonts w:ascii="Brush Script MT" w:hAnsi="Brush Script MT"/>
                          <w:color w:val="0066FF"/>
                          <w:sz w:val="32"/>
                          <w:szCs w:val="32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  <w:t>“</w:t>
                      </w:r>
                      <w:r w:rsidR="00407834" w:rsidRPr="00C30E47">
                        <w:rPr>
                          <w:rStyle w:val="v4"/>
                          <w:rFonts w:ascii="Brush Script MT" w:hAnsi="Brush Script MT"/>
                          <w:color w:val="0066FF"/>
                          <w:sz w:val="32"/>
                          <w:szCs w:val="32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  <w:t>Look! A body of water; what prevents me from getting baptized?</w:t>
                      </w:r>
                      <w:r w:rsidRPr="00C30E47">
                        <w:rPr>
                          <w:rStyle w:val="v4"/>
                          <w:rFonts w:ascii="Brush Script MT" w:hAnsi="Brush Script MT"/>
                          <w:color w:val="0066FF"/>
                          <w:sz w:val="32"/>
                          <w:szCs w:val="32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  <w:t>”</w:t>
                      </w:r>
                    </w:p>
                    <w:p w14:paraId="72C19302" w14:textId="77777777" w:rsidR="00407834" w:rsidRPr="00C30E47" w:rsidRDefault="00696679" w:rsidP="00AA6A79">
                      <w:pPr>
                        <w:rPr>
                          <w:rStyle w:val="v4"/>
                          <w:rFonts w:ascii="Brush Script MT" w:hAnsi="Brush Script MT"/>
                          <w:color w:val="0066FF"/>
                          <w:sz w:val="32"/>
                          <w:szCs w:val="32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</w:pPr>
                      <w:r w:rsidRPr="00C30E47">
                        <w:rPr>
                          <w:rStyle w:val="v4"/>
                          <w:rFonts w:ascii="Brush Script MT" w:hAnsi="Brush Script MT"/>
                          <w:i/>
                          <w:color w:val="0066FF"/>
                          <w:sz w:val="24"/>
                          <w:szCs w:val="24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  <w:t>(</w:t>
                      </w:r>
                      <w:r w:rsidR="00407834" w:rsidRPr="00C30E47">
                        <w:rPr>
                          <w:rStyle w:val="v4"/>
                          <w:rFonts w:ascii="Brush Script MT" w:hAnsi="Brush Script MT"/>
                          <w:color w:val="0066FF"/>
                          <w:sz w:val="24"/>
                          <w:szCs w:val="24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  <w:t>Acts 8:36</w:t>
                      </w:r>
                      <w:r w:rsidR="00711027" w:rsidRPr="00C30E47">
                        <w:rPr>
                          <w:rStyle w:val="v4"/>
                          <w:rFonts w:ascii="Brush Script MT" w:hAnsi="Brush Script MT"/>
                          <w:color w:val="0066FF"/>
                          <w:sz w:val="24"/>
                          <w:szCs w:val="24"/>
                          <w:lang w:val="en"/>
                          <w14:shadow w14:blurRad="38100" w14:dist="381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5DA8" w:rsidRPr="0089094C" w:rsidSect="005C64F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tFootnote">
    <w:altName w:val="MV Boli"/>
    <w:charset w:val="00"/>
    <w:family w:val="auto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603D8"/>
    <w:rsid w:val="000613DE"/>
    <w:rsid w:val="00087050"/>
    <w:rsid w:val="000F5A65"/>
    <w:rsid w:val="00170B48"/>
    <w:rsid w:val="001E234B"/>
    <w:rsid w:val="001E38BD"/>
    <w:rsid w:val="00205CC7"/>
    <w:rsid w:val="002218D6"/>
    <w:rsid w:val="00282CCC"/>
    <w:rsid w:val="002E284C"/>
    <w:rsid w:val="00314592"/>
    <w:rsid w:val="0031692B"/>
    <w:rsid w:val="00332869"/>
    <w:rsid w:val="0033570B"/>
    <w:rsid w:val="003366B2"/>
    <w:rsid w:val="00346A02"/>
    <w:rsid w:val="00350440"/>
    <w:rsid w:val="00352246"/>
    <w:rsid w:val="003C570A"/>
    <w:rsid w:val="003F491C"/>
    <w:rsid w:val="00407834"/>
    <w:rsid w:val="004A750B"/>
    <w:rsid w:val="004B44C3"/>
    <w:rsid w:val="004C2839"/>
    <w:rsid w:val="004E19FA"/>
    <w:rsid w:val="005164A2"/>
    <w:rsid w:val="00524528"/>
    <w:rsid w:val="0054080A"/>
    <w:rsid w:val="005C64FF"/>
    <w:rsid w:val="005E775F"/>
    <w:rsid w:val="00605B9B"/>
    <w:rsid w:val="00650E99"/>
    <w:rsid w:val="00683523"/>
    <w:rsid w:val="00696679"/>
    <w:rsid w:val="006B207B"/>
    <w:rsid w:val="006B2F27"/>
    <w:rsid w:val="006E7BA5"/>
    <w:rsid w:val="0070381E"/>
    <w:rsid w:val="00711027"/>
    <w:rsid w:val="00713B18"/>
    <w:rsid w:val="007365BF"/>
    <w:rsid w:val="00783CC6"/>
    <w:rsid w:val="007F7BB3"/>
    <w:rsid w:val="00806006"/>
    <w:rsid w:val="00807E17"/>
    <w:rsid w:val="00835DDE"/>
    <w:rsid w:val="00853829"/>
    <w:rsid w:val="00881BF8"/>
    <w:rsid w:val="0089094C"/>
    <w:rsid w:val="00891780"/>
    <w:rsid w:val="0097707A"/>
    <w:rsid w:val="009D4764"/>
    <w:rsid w:val="009F4319"/>
    <w:rsid w:val="00A46C5C"/>
    <w:rsid w:val="00A672BE"/>
    <w:rsid w:val="00A7692C"/>
    <w:rsid w:val="00AA6A79"/>
    <w:rsid w:val="00AC5DA8"/>
    <w:rsid w:val="00AE5C31"/>
    <w:rsid w:val="00B12BCB"/>
    <w:rsid w:val="00B85720"/>
    <w:rsid w:val="00B87834"/>
    <w:rsid w:val="00BD212F"/>
    <w:rsid w:val="00C06C7A"/>
    <w:rsid w:val="00C2236F"/>
    <w:rsid w:val="00C30E47"/>
    <w:rsid w:val="00C46FD4"/>
    <w:rsid w:val="00CA4DA9"/>
    <w:rsid w:val="00CC7D3D"/>
    <w:rsid w:val="00D1153E"/>
    <w:rsid w:val="00D2091E"/>
    <w:rsid w:val="00D32BCB"/>
    <w:rsid w:val="00D940DF"/>
    <w:rsid w:val="00DD6477"/>
    <w:rsid w:val="00E203AC"/>
    <w:rsid w:val="00E300E0"/>
    <w:rsid w:val="00E96C42"/>
    <w:rsid w:val="00F069A0"/>
    <w:rsid w:val="00F11808"/>
    <w:rsid w:val="00F33D69"/>
    <w:rsid w:val="00F7144C"/>
    <w:rsid w:val="00F863DC"/>
    <w:rsid w:val="00FA13FE"/>
    <w:rsid w:val="00FB003E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2C57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  <w:style w:type="character" w:customStyle="1" w:styleId="v4">
    <w:name w:val="v4"/>
    <w:basedOn w:val="DefaultParagraphFont"/>
    <w:rsid w:val="00524528"/>
  </w:style>
  <w:style w:type="character" w:customStyle="1" w:styleId="m4">
    <w:name w:val="m4"/>
    <w:basedOn w:val="DefaultParagraphFont"/>
    <w:rsid w:val="00524528"/>
    <w:rPr>
      <w:b w:val="0"/>
      <w:bCs w:val="0"/>
      <w:i/>
      <w:iCs/>
      <w:vanish w:val="0"/>
      <w:webHidden w:val="0"/>
      <w:color w:val="2878BB"/>
      <w:sz w:val="17"/>
      <w:szCs w:val="17"/>
      <w:vertAlign w:val="superscript"/>
      <w:specVanish w:val="0"/>
    </w:rPr>
  </w:style>
  <w:style w:type="character" w:customStyle="1" w:styleId="fn1">
    <w:name w:val="fn1"/>
    <w:basedOn w:val="DefaultParagraphFont"/>
    <w:rsid w:val="00524528"/>
    <w:rPr>
      <w:rFonts w:ascii="WtFootnote" w:hAnsi="WtFootnote" w:hint="default"/>
      <w:b w:val="0"/>
      <w:bCs w:val="0"/>
      <w:vanish w:val="0"/>
      <w:webHidden w:val="0"/>
      <w:color w:val="2878BB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>baptism</cp:keywords>
  <dc:description/>
  <cp:lastModifiedBy>Denise Pendley</cp:lastModifiedBy>
  <cp:revision>11</cp:revision>
  <cp:lastPrinted>2022-05-01T03:03:00Z</cp:lastPrinted>
  <dcterms:created xsi:type="dcterms:W3CDTF">2017-10-06T06:06:00Z</dcterms:created>
  <dcterms:modified xsi:type="dcterms:W3CDTF">2022-05-01T03:28:00Z</dcterms:modified>
</cp:coreProperties>
</file>