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4C" w:rsidRDefault="00315E71" w:rsidP="009F43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6015B38" wp14:editId="3D155221">
                <wp:simplePos x="0" y="0"/>
                <wp:positionH relativeFrom="column">
                  <wp:posOffset>45720</wp:posOffset>
                </wp:positionH>
                <wp:positionV relativeFrom="paragraph">
                  <wp:posOffset>15240</wp:posOffset>
                </wp:positionV>
                <wp:extent cx="4495800" cy="3634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49580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780" w:rsidRPr="00C46FD4" w:rsidRDefault="00C46FD4" w:rsidP="00524528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I’m glad nothing prevented you!!</w:t>
                            </w:r>
                          </w:p>
                          <w:p w:rsidR="00C46FD4" w:rsidRDefault="00C46FD4" w:rsidP="00524528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May Jehovah richly bless </w:t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  <w:t xml:space="preserve">your service to him </w:t>
                            </w:r>
                            <w:r w:rsidR="000613DE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from this</w:t>
                            </w:r>
                            <w:r w:rsidR="000613DE"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366B2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day</w:t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br/>
                            </w:r>
                            <w:r w:rsidRPr="00A46C5C">
                              <w:rPr>
                                <w:rFonts w:ascii="Brush Script MT" w:hAnsi="Brush Script MT"/>
                                <w:color w:val="0066FF"/>
                                <w:sz w:val="40"/>
                                <w:szCs w:val="40"/>
                              </w:rPr>
                              <w:br/>
                            </w:r>
                            <w:r w:rsidRPr="00C46FD4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forward into the new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5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1.2pt;width:354pt;height:286.2pt;flip:y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" fillcolor="white [3201]" stroked="f" strokeweight=".5pt">
                <v:textbox>
                  <w:txbxContent>
                    <w:p w:rsidR="00891780" w:rsidRPr="00C46FD4" w:rsidRDefault="00C46FD4" w:rsidP="00524528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I’m glad nothing prevented you!!</w:t>
                      </w:r>
                    </w:p>
                    <w:p w:rsidR="00C46FD4" w:rsidRDefault="00C46FD4" w:rsidP="00524528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May Jehovah richly bless </w:t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  <w:t xml:space="preserve">your service to him </w:t>
                      </w:r>
                      <w:r w:rsidR="000613DE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from this</w:t>
                      </w:r>
                      <w:r w:rsidR="000613DE"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 xml:space="preserve"> </w:t>
                      </w:r>
                      <w:r w:rsidR="003366B2">
                        <w:rPr>
                          <w:rFonts w:ascii="Brush Script MT" w:hAnsi="Brush Script MT"/>
                          <w:sz w:val="40"/>
                          <w:szCs w:val="40"/>
                        </w:rPr>
                        <w:t>day</w:t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br/>
                      </w:r>
                      <w:r w:rsidRPr="00A46C5C">
                        <w:rPr>
                          <w:rFonts w:ascii="Brush Script MT" w:hAnsi="Brush Script MT"/>
                          <w:color w:val="0066FF"/>
                          <w:sz w:val="40"/>
                          <w:szCs w:val="40"/>
                        </w:rPr>
                        <w:br/>
                      </w:r>
                      <w:r w:rsidRPr="00C46FD4">
                        <w:rPr>
                          <w:rFonts w:ascii="Brush Script MT" w:hAnsi="Brush Script MT"/>
                          <w:sz w:val="40"/>
                          <w:szCs w:val="40"/>
                        </w:rPr>
                        <w:t>forward into the new world!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4E22F9" wp14:editId="6BA0A15E">
                <wp:simplePos x="0" y="0"/>
                <wp:positionH relativeFrom="column">
                  <wp:posOffset>6645275</wp:posOffset>
                </wp:positionH>
                <wp:positionV relativeFrom="paragraph">
                  <wp:posOffset>-111760</wp:posOffset>
                </wp:positionV>
                <wp:extent cx="1443990" cy="1139125"/>
                <wp:effectExtent l="0" t="0" r="3810" b="44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443990" cy="1139125"/>
                          <a:chOff x="0" y="0"/>
                          <a:chExt cx="1532890" cy="1132732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57150" y="0"/>
                            <a:ext cx="140970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 rot="10800000" flipV="1">
                            <a:off x="0" y="847725"/>
                            <a:ext cx="1532890" cy="285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50440" w:rsidRPr="00350440" w:rsidRDefault="00350440" w:rsidP="00D32BCB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5044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E22F9" id="Group 25" o:spid="_x0000_s1027" style="position:absolute;left:0;text-align:left;margin-left:523.25pt;margin-top:-8.8pt;width:113.7pt;height:89.7pt;flip:x y;z-index:251686912;mso-width-relative:margin;mso-height-relative:margin" coordsize="15328,1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571;width:14097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">
                  <v:imagedata r:id="rId5" o:title="" cropbottom="25752f" cropright="32537f"/>
                </v:shape>
                <v:shape id="Text Box 27" o:spid="_x0000_s1029" type="#_x0000_t202" style="position:absolute;top:8477;width:15328;height:28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" fillcolor="white [3201]" stroked="f" strokeweight=".5pt">
                  <v:textbox>
                    <w:txbxContent>
                      <w:p w:rsidR="00350440" w:rsidRPr="00350440" w:rsidRDefault="00350440" w:rsidP="00D32BCB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350440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www.DeniPsDesigns.com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Pr="0089094C" w:rsidRDefault="0089094C" w:rsidP="00315E71">
      <w:pPr>
        <w:jc w:val="center"/>
      </w:pPr>
    </w:p>
    <w:p w:rsidR="0089094C" w:rsidRDefault="0089094C" w:rsidP="00315E71">
      <w:pPr>
        <w:jc w:val="center"/>
      </w:pPr>
    </w:p>
    <w:p w:rsidR="00315E71" w:rsidRPr="0089094C" w:rsidRDefault="00315E71" w:rsidP="00315E71">
      <w:pPr>
        <w:jc w:val="center"/>
      </w:pPr>
    </w:p>
    <w:p w:rsidR="00AC5DA8" w:rsidRPr="0089094C" w:rsidRDefault="00C02B9F" w:rsidP="00315E7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38182" wp14:editId="264C325E">
                <wp:simplePos x="0" y="0"/>
                <wp:positionH relativeFrom="margin">
                  <wp:posOffset>4986655</wp:posOffset>
                </wp:positionH>
                <wp:positionV relativeFrom="paragraph">
                  <wp:posOffset>2658110</wp:posOffset>
                </wp:positionV>
                <wp:extent cx="1798320" cy="1264920"/>
                <wp:effectExtent l="19050" t="19050" r="0" b="876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schemeClr val="accent1">
                              <a:lumMod val="50000"/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</wps:spPr>
                      <wps:txbx>
                        <w:txbxContent>
                          <w:p w:rsidR="00696679" w:rsidRPr="00C02B9F" w:rsidRDefault="00C46FD4" w:rsidP="00C02B9F">
                            <w:pPr>
                              <w:jc w:val="center"/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02B9F"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“</w:t>
                            </w:r>
                            <w:r w:rsidR="00407834" w:rsidRPr="00C02B9F"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Look! A body of water; what prevents me from getting baptized?</w:t>
                            </w:r>
                            <w:r w:rsidRPr="00C02B9F"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”</w:t>
                            </w:r>
                          </w:p>
                          <w:p w:rsidR="00407834" w:rsidRPr="00C02B9F" w:rsidRDefault="00696679" w:rsidP="00C02B9F">
                            <w:pPr>
                              <w:jc w:val="center"/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02B9F">
                              <w:rPr>
                                <w:rStyle w:val="v4"/>
                                <w:rFonts w:ascii="Brush Script MT" w:hAnsi="Brush Script MT"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(</w:t>
                            </w:r>
                            <w:r w:rsidR="00407834" w:rsidRPr="00C02B9F"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Acts 8:36</w:t>
                            </w:r>
                            <w:r w:rsidR="00711027" w:rsidRPr="00C02B9F">
                              <w:rPr>
                                <w:rStyle w:val="v4"/>
                                <w:rFonts w:ascii="Brush Script MT" w:hAnsi="Brush Script MT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8182" id="Text Box 2" o:spid="_x0000_s1030" type="#_x0000_t202" style="position:absolute;left:0;text-align:left;margin-left:392.65pt;margin-top:209.3pt;width:141.6pt;height:99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" filled="f" stroked="f" strokeweight=".5pt">
                <v:shadow on="t" color="#1f4d78 [1604]" opacity="26214f" origin=".5,-.5" offset="-.74836mm,.74836mm"/>
                <v:textbox>
                  <w:txbxContent>
                    <w:p w:rsidR="00696679" w:rsidRPr="00C02B9F" w:rsidRDefault="00C46FD4" w:rsidP="00C02B9F">
                      <w:pPr>
                        <w:jc w:val="center"/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32"/>
                          <w:szCs w:val="32"/>
                          <w:lang w:val="en"/>
                        </w:rPr>
                      </w:pPr>
                      <w:r w:rsidRPr="00C02B9F"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“</w:t>
                      </w:r>
                      <w:r w:rsidR="00407834" w:rsidRPr="00C02B9F"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Look! A body of water; what prevents me from getting baptized?</w:t>
                      </w:r>
                      <w:r w:rsidRPr="00C02B9F"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”</w:t>
                      </w:r>
                    </w:p>
                    <w:p w:rsidR="00407834" w:rsidRPr="00C02B9F" w:rsidRDefault="00696679" w:rsidP="00C02B9F">
                      <w:pPr>
                        <w:jc w:val="center"/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32"/>
                          <w:szCs w:val="32"/>
                          <w:lang w:val="en"/>
                        </w:rPr>
                      </w:pPr>
                      <w:r w:rsidRPr="00C02B9F">
                        <w:rPr>
                          <w:rStyle w:val="v4"/>
                          <w:rFonts w:ascii="Brush Script MT" w:hAnsi="Brush Script MT"/>
                          <w:i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(</w:t>
                      </w:r>
                      <w:r w:rsidR="00407834" w:rsidRPr="00C02B9F"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Acts 8:36</w:t>
                      </w:r>
                      <w:r w:rsidR="00711027" w:rsidRPr="00C02B9F">
                        <w:rPr>
                          <w:rStyle w:val="v4"/>
                          <w:rFonts w:ascii="Brush Script MT" w:hAnsi="Brush Script MT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871">
        <w:rPr>
          <w:noProof/>
        </w:rPr>
        <w:drawing>
          <wp:anchor distT="0" distB="0" distL="114300" distR="114300" simplePos="0" relativeHeight="251693056" behindDoc="1" locked="0" layoutInCell="1" allowOverlap="1" wp14:anchorId="75FC8D35" wp14:editId="74C2268F">
            <wp:simplePos x="0" y="0"/>
            <wp:positionH relativeFrom="margin">
              <wp:posOffset>4834467</wp:posOffset>
            </wp:positionH>
            <wp:positionV relativeFrom="margin">
              <wp:posOffset>3739515</wp:posOffset>
            </wp:positionV>
            <wp:extent cx="4851400" cy="3691097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7_5677a2-2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5"/>
                    <a:stretch/>
                  </pic:blipFill>
                  <pic:spPr bwMode="auto">
                    <a:xfrm>
                      <a:off x="0" y="0"/>
                      <a:ext cx="4851400" cy="3691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DA8" w:rsidRPr="0089094C" w:rsidSect="00AE63D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tFootnote">
    <w:altName w:val="MV Boli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6"/>
    <w:rsid w:val="00016F9B"/>
    <w:rsid w:val="000603D8"/>
    <w:rsid w:val="000613DE"/>
    <w:rsid w:val="000F5A65"/>
    <w:rsid w:val="00170B48"/>
    <w:rsid w:val="001E234B"/>
    <w:rsid w:val="001E38BD"/>
    <w:rsid w:val="002218D6"/>
    <w:rsid w:val="00282CCC"/>
    <w:rsid w:val="002E284C"/>
    <w:rsid w:val="00314592"/>
    <w:rsid w:val="00315E71"/>
    <w:rsid w:val="0031692B"/>
    <w:rsid w:val="00332869"/>
    <w:rsid w:val="0033570B"/>
    <w:rsid w:val="003366B2"/>
    <w:rsid w:val="00350440"/>
    <w:rsid w:val="00352246"/>
    <w:rsid w:val="003C570A"/>
    <w:rsid w:val="003F491C"/>
    <w:rsid w:val="00407834"/>
    <w:rsid w:val="004A750B"/>
    <w:rsid w:val="004B44C3"/>
    <w:rsid w:val="004C5A38"/>
    <w:rsid w:val="005164A2"/>
    <w:rsid w:val="00524528"/>
    <w:rsid w:val="0054080A"/>
    <w:rsid w:val="005C64FF"/>
    <w:rsid w:val="005E775F"/>
    <w:rsid w:val="00605B9B"/>
    <w:rsid w:val="00650E99"/>
    <w:rsid w:val="00683523"/>
    <w:rsid w:val="00696679"/>
    <w:rsid w:val="006A6D8C"/>
    <w:rsid w:val="006B207B"/>
    <w:rsid w:val="006B2F27"/>
    <w:rsid w:val="006E7BA5"/>
    <w:rsid w:val="0070381E"/>
    <w:rsid w:val="00711027"/>
    <w:rsid w:val="00713B18"/>
    <w:rsid w:val="007365BF"/>
    <w:rsid w:val="00783CC6"/>
    <w:rsid w:val="00807E17"/>
    <w:rsid w:val="00835DDE"/>
    <w:rsid w:val="00837BB9"/>
    <w:rsid w:val="00853829"/>
    <w:rsid w:val="0089094C"/>
    <w:rsid w:val="00891780"/>
    <w:rsid w:val="0097707A"/>
    <w:rsid w:val="009D4764"/>
    <w:rsid w:val="009F4319"/>
    <w:rsid w:val="00A46C5C"/>
    <w:rsid w:val="00A7692C"/>
    <w:rsid w:val="00AA6A79"/>
    <w:rsid w:val="00AC5DA8"/>
    <w:rsid w:val="00AE5C31"/>
    <w:rsid w:val="00AE63DE"/>
    <w:rsid w:val="00B87834"/>
    <w:rsid w:val="00BD212F"/>
    <w:rsid w:val="00BE0871"/>
    <w:rsid w:val="00C02B9F"/>
    <w:rsid w:val="00C06C7A"/>
    <w:rsid w:val="00C2236F"/>
    <w:rsid w:val="00C46FD4"/>
    <w:rsid w:val="00CA4DA9"/>
    <w:rsid w:val="00CB36C5"/>
    <w:rsid w:val="00CC7D3D"/>
    <w:rsid w:val="00D1153E"/>
    <w:rsid w:val="00D2091E"/>
    <w:rsid w:val="00D32BCB"/>
    <w:rsid w:val="00D940DF"/>
    <w:rsid w:val="00DD6477"/>
    <w:rsid w:val="00E203AC"/>
    <w:rsid w:val="00E300E0"/>
    <w:rsid w:val="00E96C42"/>
    <w:rsid w:val="00EB6F6C"/>
    <w:rsid w:val="00F069A0"/>
    <w:rsid w:val="00F135E7"/>
    <w:rsid w:val="00F33D69"/>
    <w:rsid w:val="00F7144C"/>
    <w:rsid w:val="00F863DC"/>
    <w:rsid w:val="00FA13FE"/>
    <w:rsid w:val="00FB003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CA2D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  <w:style w:type="character" w:customStyle="1" w:styleId="v4">
    <w:name w:val="v4"/>
    <w:basedOn w:val="DefaultParagraphFont"/>
    <w:rsid w:val="00524528"/>
  </w:style>
  <w:style w:type="character" w:customStyle="1" w:styleId="m4">
    <w:name w:val="m4"/>
    <w:basedOn w:val="DefaultParagraphFont"/>
    <w:rsid w:val="00524528"/>
    <w:rPr>
      <w:b w:val="0"/>
      <w:bCs w:val="0"/>
      <w:i/>
      <w:iCs/>
      <w:vanish w:val="0"/>
      <w:webHidden w:val="0"/>
      <w:color w:val="2878BB"/>
      <w:sz w:val="17"/>
      <w:szCs w:val="17"/>
      <w:vertAlign w:val="superscript"/>
      <w:specVanish w:val="0"/>
    </w:rPr>
  </w:style>
  <w:style w:type="character" w:customStyle="1" w:styleId="fn1">
    <w:name w:val="fn1"/>
    <w:basedOn w:val="DefaultParagraphFont"/>
    <w:rsid w:val="00524528"/>
    <w:rPr>
      <w:rFonts w:ascii="WtFootnote" w:hAnsi="WtFootnote" w:hint="default"/>
      <w:b w:val="0"/>
      <w:bCs w:val="0"/>
      <w:vanish w:val="0"/>
      <w:webHidden w:val="0"/>
      <w:color w:val="2878BB"/>
      <w:sz w:val="30"/>
      <w:szCs w:val="3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Baptism-Acts_8v36-A-qcf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Baptism-Acts_8v36-A-qcf-W</dc:title>
  <dc:subject/>
  <dc:creator>Denise Pendley</dc:creator>
  <cp:keywords>baptism</cp:keywords>
  <dc:description/>
  <cp:lastModifiedBy>Denise Pendley</cp:lastModifiedBy>
  <cp:revision>4</cp:revision>
  <cp:lastPrinted>2017-10-07T03:56:00Z</cp:lastPrinted>
  <dcterms:created xsi:type="dcterms:W3CDTF">2017-10-07T03:02:00Z</dcterms:created>
  <dcterms:modified xsi:type="dcterms:W3CDTF">2017-10-07T03:56:00Z</dcterms:modified>
</cp:coreProperties>
</file>