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8C564" w14:textId="77777777" w:rsidR="0089094C" w:rsidRDefault="00F863DC" w:rsidP="009F431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77CB8AA2" wp14:editId="56925678">
                <wp:simplePos x="0" y="0"/>
                <wp:positionH relativeFrom="column">
                  <wp:posOffset>42620</wp:posOffset>
                </wp:positionH>
                <wp:positionV relativeFrom="paragraph">
                  <wp:posOffset>127860</wp:posOffset>
                </wp:positionV>
                <wp:extent cx="3436620" cy="4375957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436620" cy="43759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935AED" w14:textId="2AF65A04" w:rsidR="00806006" w:rsidRPr="000A3ECC" w:rsidRDefault="00087050" w:rsidP="00806006">
                            <w:pPr>
                              <w:jc w:val="center"/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</w:pP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t>So</w:t>
                            </w:r>
                            <w:r w:rsidR="00806006"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t xml:space="preserve"> glad nothing prevented you!</w:t>
                            </w:r>
                          </w:p>
                          <w:p w14:paraId="5A140D50" w14:textId="47E8128F" w:rsidR="00806006" w:rsidRPr="000A3ECC" w:rsidRDefault="00806006" w:rsidP="00806006">
                            <w:pPr>
                              <w:jc w:val="center"/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</w:pP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t xml:space="preserve">May Jehovah richly bless </w:t>
                            </w: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br/>
                              <w:t xml:space="preserve">your service to him </w:t>
                            </w: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br/>
                              <w:t>from this day</w:t>
                            </w:r>
                            <w:r w:rsidR="00087050"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t>,</w:t>
                            </w: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br/>
                            </w:r>
                            <w:r w:rsidRPr="000A3ECC">
                              <w:rPr>
                                <w:rFonts w:ascii="Harlow Solid Italic" w:hAnsi="Harlow Solid Italic"/>
                                <w:sz w:val="40"/>
                                <w:szCs w:val="40"/>
                              </w:rPr>
                              <w:br/>
                              <w:t>forward into the new world!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B8AA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.35pt;margin-top:10.05pt;width:270.6pt;height:344.55pt;flip:y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" fillcolor="white [3201]" stroked="f" strokeweight=".5pt">
                <v:textbox>
                  <w:txbxContent>
                    <w:p w14:paraId="32935AED" w14:textId="2AF65A04" w:rsidR="00806006" w:rsidRPr="000A3ECC" w:rsidRDefault="00087050" w:rsidP="00806006">
                      <w:pPr>
                        <w:jc w:val="center"/>
                        <w:rPr>
                          <w:rFonts w:ascii="Harlow Solid Italic" w:hAnsi="Harlow Solid Italic"/>
                          <w:sz w:val="40"/>
                          <w:szCs w:val="40"/>
                        </w:rPr>
                      </w:pP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t>So</w:t>
                      </w:r>
                      <w:r w:rsidR="00806006"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t xml:space="preserve"> glad nothing prevented you!</w:t>
                      </w:r>
                    </w:p>
                    <w:p w14:paraId="5A140D50" w14:textId="47E8128F" w:rsidR="00806006" w:rsidRPr="000A3ECC" w:rsidRDefault="00806006" w:rsidP="00806006">
                      <w:pPr>
                        <w:jc w:val="center"/>
                        <w:rPr>
                          <w:rFonts w:ascii="Harlow Solid Italic" w:hAnsi="Harlow Solid Italic"/>
                          <w:sz w:val="40"/>
                          <w:szCs w:val="40"/>
                        </w:rPr>
                      </w:pP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t xml:space="preserve">May Jehovah richly bless </w:t>
                      </w: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br/>
                        <w:t xml:space="preserve">your service to him </w:t>
                      </w: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br/>
                        <w:t>from this day</w:t>
                      </w:r>
                      <w:r w:rsidR="00087050"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t>,</w:t>
                      </w: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br/>
                      </w:r>
                      <w:r w:rsidRPr="000A3ECC">
                        <w:rPr>
                          <w:rFonts w:ascii="Harlow Solid Italic" w:hAnsi="Harlow Solid Italic"/>
                          <w:sz w:val="40"/>
                          <w:szCs w:val="40"/>
                        </w:rPr>
                        <w:br/>
                        <w:t>forward into the new world!</w:t>
                      </w:r>
                    </w:p>
                  </w:txbxContent>
                </v:textbox>
              </v:shape>
            </w:pict>
          </mc:Fallback>
        </mc:AlternateContent>
      </w:r>
    </w:p>
    <w:p w14:paraId="1EE93904" w14:textId="77777777" w:rsidR="0089094C" w:rsidRPr="0089094C" w:rsidRDefault="0089094C" w:rsidP="004E19FA">
      <w:pPr>
        <w:jc w:val="center"/>
      </w:pPr>
    </w:p>
    <w:p w14:paraId="743D14F3" w14:textId="77777777" w:rsidR="0089094C" w:rsidRPr="0089094C" w:rsidRDefault="0089094C" w:rsidP="004E19FA">
      <w:pPr>
        <w:jc w:val="center"/>
      </w:pPr>
    </w:p>
    <w:p w14:paraId="66599C4F" w14:textId="77777777" w:rsidR="0089094C" w:rsidRPr="0089094C" w:rsidRDefault="0089094C" w:rsidP="004E19FA">
      <w:pPr>
        <w:jc w:val="center"/>
      </w:pPr>
    </w:p>
    <w:p w14:paraId="16CE65D5" w14:textId="77777777" w:rsidR="0089094C" w:rsidRPr="0089094C" w:rsidRDefault="0089094C" w:rsidP="004E19FA">
      <w:pPr>
        <w:jc w:val="center"/>
      </w:pPr>
    </w:p>
    <w:p w14:paraId="07255BC6" w14:textId="77777777" w:rsidR="0089094C" w:rsidRPr="0089094C" w:rsidRDefault="0089094C" w:rsidP="004E19FA">
      <w:pPr>
        <w:jc w:val="center"/>
      </w:pPr>
    </w:p>
    <w:p w14:paraId="3F3E61AB" w14:textId="77777777" w:rsidR="0089094C" w:rsidRPr="0089094C" w:rsidRDefault="0089094C" w:rsidP="004E19FA">
      <w:pPr>
        <w:jc w:val="center"/>
      </w:pPr>
    </w:p>
    <w:p w14:paraId="5735B370" w14:textId="77777777" w:rsidR="0089094C" w:rsidRPr="0089094C" w:rsidRDefault="0089094C" w:rsidP="004E19FA">
      <w:pPr>
        <w:jc w:val="center"/>
      </w:pPr>
    </w:p>
    <w:p w14:paraId="4231B31E" w14:textId="77777777" w:rsidR="0089094C" w:rsidRPr="0089094C" w:rsidRDefault="0089094C" w:rsidP="004E19FA">
      <w:pPr>
        <w:jc w:val="center"/>
      </w:pPr>
    </w:p>
    <w:p w14:paraId="07B1612A" w14:textId="77777777" w:rsidR="0089094C" w:rsidRPr="0089094C" w:rsidRDefault="0089094C" w:rsidP="004E19FA">
      <w:pPr>
        <w:jc w:val="center"/>
      </w:pPr>
    </w:p>
    <w:p w14:paraId="3AE944E0" w14:textId="77777777" w:rsidR="0089094C" w:rsidRPr="0089094C" w:rsidRDefault="0089094C" w:rsidP="004E19FA">
      <w:pPr>
        <w:jc w:val="center"/>
      </w:pPr>
    </w:p>
    <w:p w14:paraId="22041D31" w14:textId="77777777" w:rsidR="0089094C" w:rsidRPr="0089094C" w:rsidRDefault="0089094C" w:rsidP="004E19FA">
      <w:pPr>
        <w:jc w:val="center"/>
      </w:pPr>
    </w:p>
    <w:p w14:paraId="12E0B626" w14:textId="77777777" w:rsidR="0089094C" w:rsidRPr="0089094C" w:rsidRDefault="0089094C" w:rsidP="004E19FA">
      <w:pPr>
        <w:jc w:val="center"/>
      </w:pPr>
    </w:p>
    <w:p w14:paraId="51B87F02" w14:textId="77777777" w:rsidR="0089094C" w:rsidRPr="0089094C" w:rsidRDefault="0089094C" w:rsidP="004E19FA">
      <w:pPr>
        <w:jc w:val="center"/>
      </w:pPr>
    </w:p>
    <w:p w14:paraId="2DED5A33" w14:textId="77777777" w:rsidR="0089094C" w:rsidRPr="0089094C" w:rsidRDefault="0089094C" w:rsidP="004E19FA">
      <w:pPr>
        <w:jc w:val="center"/>
      </w:pPr>
    </w:p>
    <w:p w14:paraId="3E515137" w14:textId="5DC306AA" w:rsidR="0089094C" w:rsidRDefault="0089094C" w:rsidP="004E19FA">
      <w:pPr>
        <w:jc w:val="center"/>
      </w:pPr>
    </w:p>
    <w:p w14:paraId="50A57D7A" w14:textId="1D216922" w:rsidR="00AC5DA8" w:rsidRPr="0089094C" w:rsidRDefault="00E8324D" w:rsidP="004E19FA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70C2FE8" wp14:editId="4FC6D54F">
            <wp:simplePos x="0" y="0"/>
            <wp:positionH relativeFrom="page">
              <wp:posOffset>4009390</wp:posOffset>
            </wp:positionH>
            <wp:positionV relativeFrom="page">
              <wp:posOffset>5097145</wp:posOffset>
            </wp:positionV>
            <wp:extent cx="3642360" cy="4838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1" b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4838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218589" wp14:editId="5FFFFA23">
                <wp:simplePos x="0" y="0"/>
                <wp:positionH relativeFrom="margin">
                  <wp:posOffset>3892550</wp:posOffset>
                </wp:positionH>
                <wp:positionV relativeFrom="paragraph">
                  <wp:posOffset>3640455</wp:posOffset>
                </wp:positionV>
                <wp:extent cx="2112010" cy="1417320"/>
                <wp:effectExtent l="0" t="0" r="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</wps:spPr>
                      <wps:txbx>
                        <w:txbxContent>
                          <w:p w14:paraId="72C19302" w14:textId="0990DAE0" w:rsidR="00407834" w:rsidRPr="00074462" w:rsidRDefault="00C46FD4" w:rsidP="00AA6A79">
                            <w:pPr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0"/>
                                <w:szCs w:val="20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</w:pPr>
                            <w:r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“</w:t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 xml:space="preserve">Look! </w:t>
                            </w:r>
                            <w:r w:rsidR="00E8324D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br/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 xml:space="preserve">A body of water; </w:t>
                            </w:r>
                            <w:r w:rsidR="00E8324D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br/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 xml:space="preserve">what prevents me </w:t>
                            </w:r>
                            <w:r w:rsidR="00E8324D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br/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 xml:space="preserve">from getting </w:t>
                            </w:r>
                            <w:r w:rsidR="0044074A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b</w:t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aptized?</w:t>
                            </w:r>
                            <w:r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”</w:t>
                            </w:r>
                            <w:r w:rsidR="00E8324D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8"/>
                                <w:szCs w:val="28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696679" w:rsidRPr="00074462">
                              <w:rPr>
                                <w:rStyle w:val="v4"/>
                                <w:rFonts w:ascii="Harlow Solid Italic" w:hAnsi="Harlow Solid Italic"/>
                                <w:i/>
                                <w:color w:val="FF9900"/>
                                <w:sz w:val="20"/>
                                <w:szCs w:val="20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(</w:t>
                            </w:r>
                            <w:r w:rsidR="00407834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0"/>
                                <w:szCs w:val="20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Acts 8:36</w:t>
                            </w:r>
                            <w:r w:rsidR="00711027" w:rsidRPr="00074462">
                              <w:rPr>
                                <w:rStyle w:val="v4"/>
                                <w:rFonts w:ascii="Harlow Solid Italic" w:hAnsi="Harlow Solid Italic"/>
                                <w:color w:val="FF9900"/>
                                <w:sz w:val="20"/>
                                <w:szCs w:val="20"/>
                                <w:lang w:val="en"/>
                                <w14:shadow w14:blurRad="38100" w14:dist="50800" w14:dir="2700000" w14:sx="100000" w14:sy="100000" w14:kx="0" w14:ky="0" w14:algn="tl">
                                  <w14:schemeClr w14:val="tx1"/>
                                </w14:shadow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18589" id="Text Box 2" o:spid="_x0000_s1027" type="#_x0000_t202" style="position:absolute;left:0;text-align:left;margin-left:306.5pt;margin-top:286.65pt;width:166.3pt;height:111.6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" filled="f" stroked="f" strokeweight=".5pt">
                <v:textbox>
                  <w:txbxContent>
                    <w:p w14:paraId="72C19302" w14:textId="0990DAE0" w:rsidR="00407834" w:rsidRPr="00074462" w:rsidRDefault="00C46FD4" w:rsidP="00AA6A79">
                      <w:pPr>
                        <w:rPr>
                          <w:rStyle w:val="v4"/>
                          <w:rFonts w:ascii="Harlow Solid Italic" w:hAnsi="Harlow Solid Italic"/>
                          <w:color w:val="FF9900"/>
                          <w:sz w:val="20"/>
                          <w:szCs w:val="20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</w:pPr>
                      <w:r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“</w:t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 xml:space="preserve">Look! </w:t>
                      </w:r>
                      <w:r w:rsidR="00E8324D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br/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 xml:space="preserve">A body of water; </w:t>
                      </w:r>
                      <w:r w:rsidR="00E8324D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br/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 xml:space="preserve">what prevents me </w:t>
                      </w:r>
                      <w:r w:rsidR="00E8324D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br/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 xml:space="preserve">from getting </w:t>
                      </w:r>
                      <w:r w:rsidR="0044074A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b</w:t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aptized?</w:t>
                      </w:r>
                      <w:r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”</w:t>
                      </w:r>
                      <w:r w:rsidR="00E8324D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8"/>
                          <w:szCs w:val="28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 xml:space="preserve"> </w:t>
                      </w:r>
                      <w:r w:rsidR="00696679" w:rsidRPr="00074462">
                        <w:rPr>
                          <w:rStyle w:val="v4"/>
                          <w:rFonts w:ascii="Harlow Solid Italic" w:hAnsi="Harlow Solid Italic"/>
                          <w:i/>
                          <w:color w:val="FF9900"/>
                          <w:sz w:val="20"/>
                          <w:szCs w:val="20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(</w:t>
                      </w:r>
                      <w:r w:rsidR="00407834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0"/>
                          <w:szCs w:val="20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Acts 8:36</w:t>
                      </w:r>
                      <w:r w:rsidR="00711027" w:rsidRPr="00074462">
                        <w:rPr>
                          <w:rStyle w:val="v4"/>
                          <w:rFonts w:ascii="Harlow Solid Italic" w:hAnsi="Harlow Solid Italic"/>
                          <w:color w:val="FF9900"/>
                          <w:sz w:val="20"/>
                          <w:szCs w:val="20"/>
                          <w:lang w:val="en"/>
                          <w14:shadow w14:blurRad="38100" w14:dist="50800" w14:dir="2700000" w14:sx="100000" w14:sy="100000" w14:kx="0" w14:ky="0" w14:algn="tl">
                            <w14:schemeClr w14:val="tx1"/>
                          </w14:shadow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B873E9D" wp14:editId="7C1C6F4D">
            <wp:simplePos x="0" y="0"/>
            <wp:positionH relativeFrom="page">
              <wp:posOffset>967105</wp:posOffset>
            </wp:positionH>
            <wp:positionV relativeFrom="margin">
              <wp:posOffset>8898255</wp:posOffset>
            </wp:positionV>
            <wp:extent cx="2038985" cy="594360"/>
            <wp:effectExtent l="0" t="0" r="0" b="0"/>
            <wp:wrapNone/>
            <wp:docPr id="4" name="Picture 4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RPr="0089094C" w:rsidSect="005C64FF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tFootnote">
    <w:altName w:val="MV Boli"/>
    <w:charset w:val="00"/>
    <w:family w:val="auto"/>
    <w:pitch w:val="default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13DE"/>
    <w:rsid w:val="00074462"/>
    <w:rsid w:val="00087050"/>
    <w:rsid w:val="000A3ECC"/>
    <w:rsid w:val="000F5A65"/>
    <w:rsid w:val="00170B48"/>
    <w:rsid w:val="001E234B"/>
    <w:rsid w:val="001E38BD"/>
    <w:rsid w:val="00205CC7"/>
    <w:rsid w:val="002218D6"/>
    <w:rsid w:val="00282CCC"/>
    <w:rsid w:val="002E284C"/>
    <w:rsid w:val="00314592"/>
    <w:rsid w:val="0031692B"/>
    <w:rsid w:val="00332869"/>
    <w:rsid w:val="0033570B"/>
    <w:rsid w:val="003366B2"/>
    <w:rsid w:val="00350440"/>
    <w:rsid w:val="00352246"/>
    <w:rsid w:val="003C570A"/>
    <w:rsid w:val="003F491C"/>
    <w:rsid w:val="00407834"/>
    <w:rsid w:val="0044074A"/>
    <w:rsid w:val="004A750B"/>
    <w:rsid w:val="004B44C3"/>
    <w:rsid w:val="004C2839"/>
    <w:rsid w:val="004E19FA"/>
    <w:rsid w:val="005164A2"/>
    <w:rsid w:val="00524528"/>
    <w:rsid w:val="0054080A"/>
    <w:rsid w:val="005C64FF"/>
    <w:rsid w:val="005E775F"/>
    <w:rsid w:val="00605B9B"/>
    <w:rsid w:val="0063565D"/>
    <w:rsid w:val="00650E99"/>
    <w:rsid w:val="00683523"/>
    <w:rsid w:val="00696679"/>
    <w:rsid w:val="006B207B"/>
    <w:rsid w:val="006B2F27"/>
    <w:rsid w:val="006E7BA5"/>
    <w:rsid w:val="0070381E"/>
    <w:rsid w:val="00711027"/>
    <w:rsid w:val="00713B18"/>
    <w:rsid w:val="007365BF"/>
    <w:rsid w:val="00783CC6"/>
    <w:rsid w:val="007F7BB3"/>
    <w:rsid w:val="00806006"/>
    <w:rsid w:val="00807E17"/>
    <w:rsid w:val="00835DDE"/>
    <w:rsid w:val="008451A2"/>
    <w:rsid w:val="00853829"/>
    <w:rsid w:val="0089094C"/>
    <w:rsid w:val="00891780"/>
    <w:rsid w:val="0097707A"/>
    <w:rsid w:val="009D4764"/>
    <w:rsid w:val="009F4319"/>
    <w:rsid w:val="00A216EB"/>
    <w:rsid w:val="00A46C5C"/>
    <w:rsid w:val="00A672BE"/>
    <w:rsid w:val="00A7692C"/>
    <w:rsid w:val="00AA6A79"/>
    <w:rsid w:val="00AC5DA8"/>
    <w:rsid w:val="00AE5C31"/>
    <w:rsid w:val="00B12BCB"/>
    <w:rsid w:val="00B85720"/>
    <w:rsid w:val="00B87834"/>
    <w:rsid w:val="00BD212F"/>
    <w:rsid w:val="00C06C7A"/>
    <w:rsid w:val="00C2236F"/>
    <w:rsid w:val="00C30E47"/>
    <w:rsid w:val="00C46FD4"/>
    <w:rsid w:val="00CA4DA9"/>
    <w:rsid w:val="00CC7D3D"/>
    <w:rsid w:val="00D1153E"/>
    <w:rsid w:val="00D2091E"/>
    <w:rsid w:val="00D32BCB"/>
    <w:rsid w:val="00D940DF"/>
    <w:rsid w:val="00DD6477"/>
    <w:rsid w:val="00E203AC"/>
    <w:rsid w:val="00E300E0"/>
    <w:rsid w:val="00E8324D"/>
    <w:rsid w:val="00E96C42"/>
    <w:rsid w:val="00EC5B66"/>
    <w:rsid w:val="00F069A0"/>
    <w:rsid w:val="00F33D69"/>
    <w:rsid w:val="00F7144C"/>
    <w:rsid w:val="00F863DC"/>
    <w:rsid w:val="00FA13FE"/>
    <w:rsid w:val="00FB003E"/>
    <w:rsid w:val="00FC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2C57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4">
    <w:name w:val="v4"/>
    <w:basedOn w:val="DefaultParagraphFont"/>
    <w:rsid w:val="00524528"/>
  </w:style>
  <w:style w:type="character" w:customStyle="1" w:styleId="m4">
    <w:name w:val="m4"/>
    <w:basedOn w:val="DefaultParagraphFont"/>
    <w:rsid w:val="00524528"/>
    <w:rPr>
      <w:b w:val="0"/>
      <w:bCs w:val="0"/>
      <w:i/>
      <w:iCs/>
      <w:vanish w:val="0"/>
      <w:webHidden w:val="0"/>
      <w:color w:val="2878BB"/>
      <w:sz w:val="17"/>
      <w:szCs w:val="17"/>
      <w:vertAlign w:val="superscript"/>
      <w:specVanish w:val="0"/>
    </w:rPr>
  </w:style>
  <w:style w:type="character" w:customStyle="1" w:styleId="fn1">
    <w:name w:val="fn1"/>
    <w:basedOn w:val="DefaultParagraphFont"/>
    <w:rsid w:val="00524528"/>
    <w:rPr>
      <w:rFonts w:ascii="WtFootnote" w:hAnsi="WtFootnote" w:hint="default"/>
      <w:b w:val="0"/>
      <w:bCs w:val="0"/>
      <w:vanish w:val="0"/>
      <w:webHidden w:val="0"/>
      <w:color w:val="2878BB"/>
      <w:sz w:val="30"/>
      <w:szCs w:val="3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>baptism</cp:keywords>
  <dc:description/>
  <cp:lastModifiedBy>Denise Pendley</cp:lastModifiedBy>
  <cp:revision>4</cp:revision>
  <cp:lastPrinted>2018-07-16T04:31:00Z</cp:lastPrinted>
  <dcterms:created xsi:type="dcterms:W3CDTF">2022-03-11T04:45:00Z</dcterms:created>
  <dcterms:modified xsi:type="dcterms:W3CDTF">2022-03-11T04:56:00Z</dcterms:modified>
</cp:coreProperties>
</file>