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DDD18" w14:textId="3120FDC0" w:rsidR="007D3639" w:rsidRDefault="007D3639" w:rsidP="007D363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878AD" wp14:editId="6DABB6E5">
                <wp:simplePos x="0" y="0"/>
                <wp:positionH relativeFrom="margin">
                  <wp:posOffset>-281940</wp:posOffset>
                </wp:positionH>
                <wp:positionV relativeFrom="paragraph">
                  <wp:posOffset>-160020</wp:posOffset>
                </wp:positionV>
                <wp:extent cx="4732020" cy="32994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732020" cy="329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8B9E1D" w14:textId="2029A310" w:rsidR="00211F0A" w:rsidRPr="00F63544" w:rsidRDefault="00211F0A" w:rsidP="008353A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878A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2.2pt;margin-top:-12.6pt;width:372.6pt;height:259.8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" filled="f" stroked="f">
                <v:textbox>
                  <w:txbxContent>
                    <w:p w14:paraId="2B8B9E1D" w14:textId="2029A310" w:rsidR="00211F0A" w:rsidRPr="00F63544" w:rsidRDefault="00211F0A" w:rsidP="008353A8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F8A79" w14:textId="0D38A8F6" w:rsidR="00C54610" w:rsidRDefault="00784BA8" w:rsidP="00723DA7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2546ABF8">
            <wp:simplePos x="0" y="0"/>
            <wp:positionH relativeFrom="page">
              <wp:posOffset>6565243</wp:posOffset>
            </wp:positionH>
            <wp:positionV relativeFrom="paragraph">
              <wp:posOffset>-188810</wp:posOffset>
            </wp:positionV>
            <wp:extent cx="2032262" cy="59436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2262" cy="594360"/>
                    </a:xfrm>
                    <a:prstGeom prst="rect">
                      <a:avLst/>
                    </a:prstGeom>
                    <a:blipFill dpi="0" rotWithShape="1">
                      <a:blip r:embed="rId5"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D9529" w14:textId="6F1C5B00" w:rsidR="00711318" w:rsidRDefault="00E861B9" w:rsidP="00723D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BA4958" wp14:editId="12504B36">
                <wp:simplePos x="0" y="0"/>
                <wp:positionH relativeFrom="margin">
                  <wp:posOffset>4973540</wp:posOffset>
                </wp:positionH>
                <wp:positionV relativeFrom="paragraph">
                  <wp:posOffset>147596</wp:posOffset>
                </wp:positionV>
                <wp:extent cx="4340827" cy="274469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340827" cy="2744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7F9E56" w14:textId="32463461" w:rsidR="00CA2FA8" w:rsidRDefault="00CA2FA8" w:rsidP="00976287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“</w:t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Do not be amazed at this, for the hour is coming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in which all those in the memorial tombs </w:t>
                            </w:r>
                            <w:r w:rsidR="00784B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will hear his voice and come out,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those who did good things to a resurrection of life,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those who practiced vile things </w:t>
                            </w:r>
                            <w:r w:rsidR="00784B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to a resurrection of judgment.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”</w:t>
                            </w:r>
                          </w:p>
                          <w:p w14:paraId="46A3B225" w14:textId="2C169520" w:rsidR="00976287" w:rsidRPr="00E43AE0" w:rsidRDefault="00976287" w:rsidP="00976287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</w:pPr>
                            <w:r w:rsidRPr="00E43AE0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—</w:t>
                            </w:r>
                            <w:r w:rsidR="00CA2FA8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John 5:28,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4958" id="Text Box 3" o:spid="_x0000_s1027" type="#_x0000_t202" style="position:absolute;left:0;text-align:left;margin-left:391.6pt;margin-top:11.6pt;width:341.8pt;height:216.1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" filled="f" stroked="f">
                <v:textbox>
                  <w:txbxContent>
                    <w:p w14:paraId="417F9E56" w14:textId="32463461" w:rsidR="00CA2FA8" w:rsidRDefault="00CA2FA8" w:rsidP="00976287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“</w:t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Do not be amazed at this, for the hour is coming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in which all those in the memorial tombs </w:t>
                      </w:r>
                      <w:r w:rsidR="00784B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will hear his voice and come out,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those who did good things to a resurrection of life,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those who practiced vile things </w:t>
                      </w:r>
                      <w:r w:rsidR="00784B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to a resurrection of judgment.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”</w:t>
                      </w:r>
                    </w:p>
                    <w:p w14:paraId="46A3B225" w14:textId="2C169520" w:rsidR="00976287" w:rsidRPr="00E43AE0" w:rsidRDefault="00976287" w:rsidP="00976287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</w:pPr>
                      <w:r w:rsidRPr="00E43AE0"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—</w:t>
                      </w:r>
                      <w:r w:rsidR="00CA2FA8"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John 5:28, 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5043BF" w14:textId="7224C6BB" w:rsidR="007D3639" w:rsidRDefault="007D3639">
      <w:pPr>
        <w:jc w:val="center"/>
      </w:pPr>
    </w:p>
    <w:p w14:paraId="28F31083" w14:textId="7128671B" w:rsidR="007D3639" w:rsidRDefault="007D3639">
      <w:pPr>
        <w:jc w:val="center"/>
      </w:pPr>
    </w:p>
    <w:p w14:paraId="36086554" w14:textId="7B241E5B" w:rsidR="007D3639" w:rsidRDefault="007D3639">
      <w:pPr>
        <w:jc w:val="center"/>
      </w:pPr>
    </w:p>
    <w:p w14:paraId="33AD76E8" w14:textId="20B760D9" w:rsidR="007D3639" w:rsidRDefault="007D3639">
      <w:pPr>
        <w:jc w:val="center"/>
      </w:pPr>
    </w:p>
    <w:p w14:paraId="360B3202" w14:textId="668A5403" w:rsidR="007D3639" w:rsidRDefault="007D3639">
      <w:pPr>
        <w:jc w:val="center"/>
      </w:pPr>
    </w:p>
    <w:p w14:paraId="63C5D666" w14:textId="37BEE2B1" w:rsidR="007D3639" w:rsidRDefault="007D3639">
      <w:pPr>
        <w:jc w:val="center"/>
      </w:pPr>
    </w:p>
    <w:p w14:paraId="310B7FC3" w14:textId="21311F0D" w:rsidR="007D3639" w:rsidRDefault="007D3639">
      <w:pPr>
        <w:jc w:val="center"/>
      </w:pPr>
    </w:p>
    <w:p w14:paraId="74810CF0" w14:textId="5EB94713" w:rsidR="007D3639" w:rsidRDefault="007D3639">
      <w:pPr>
        <w:jc w:val="center"/>
      </w:pPr>
    </w:p>
    <w:p w14:paraId="38805F92" w14:textId="2B7461E3" w:rsidR="00392033" w:rsidRDefault="00392033">
      <w:pPr>
        <w:jc w:val="center"/>
      </w:pPr>
    </w:p>
    <w:p w14:paraId="70769AD6" w14:textId="1C9441ED" w:rsidR="007D3639" w:rsidRDefault="002A1D03">
      <w:pPr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847A274" wp14:editId="6074C6F3">
            <wp:simplePos x="0" y="0"/>
            <wp:positionH relativeFrom="page">
              <wp:posOffset>5664200</wp:posOffset>
            </wp:positionH>
            <wp:positionV relativeFrom="page">
              <wp:posOffset>3922395</wp:posOffset>
            </wp:positionV>
            <wp:extent cx="3840480" cy="3840480"/>
            <wp:effectExtent l="0" t="0" r="762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840480"/>
                    </a:xfrm>
                    <a:prstGeom prst="rect">
                      <a:avLst/>
                    </a:prstGeom>
                    <a:ln w="79375" cap="rnd" cmpd="thinThick"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2BD1DB" wp14:editId="7EB1E3EE">
                <wp:simplePos x="0" y="0"/>
                <wp:positionH relativeFrom="margin">
                  <wp:posOffset>4563973</wp:posOffset>
                </wp:positionH>
                <wp:positionV relativeFrom="paragraph">
                  <wp:posOffset>3204210</wp:posOffset>
                </wp:positionV>
                <wp:extent cx="5021580" cy="609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58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C35A6F" w14:textId="09A67340" w:rsidR="007D3639" w:rsidRPr="009164A9" w:rsidRDefault="007D3639" w:rsidP="007D3639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9164A9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With Deep Sympathy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bevelT w="38100" h="38100" prst="angle"/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BD1DB" id="Text Box 8" o:spid="_x0000_s1028" type="#_x0000_t202" style="position:absolute;left:0;text-align:left;margin-left:359.35pt;margin-top:252.3pt;width:395.4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" filled="f" stroked="f">
                <v:textbox>
                  <w:txbxContent>
                    <w:p w14:paraId="50C35A6F" w14:textId="09A67340" w:rsidR="007D3639" w:rsidRPr="009164A9" w:rsidRDefault="007D3639" w:rsidP="007D3639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9164A9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With Deep Sympathy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23E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8A6C98" wp14:editId="25DD9CFD">
                <wp:simplePos x="0" y="0"/>
                <wp:positionH relativeFrom="margin">
                  <wp:posOffset>-101600</wp:posOffset>
                </wp:positionH>
                <wp:positionV relativeFrom="paragraph">
                  <wp:posOffset>119803</wp:posOffset>
                </wp:positionV>
                <wp:extent cx="4310743" cy="363093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310743" cy="363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712266" w14:textId="29CA77BA" w:rsidR="007D3639" w:rsidRPr="006839E1" w:rsidRDefault="00565F6D" w:rsidP="007D3639">
                            <w:pPr>
                              <w:pStyle w:val="sb"/>
                              <w:spacing w:before="0" w:after="12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t>“</w:t>
                            </w:r>
                            <w:r w:rsidR="007D3639" w:rsidRPr="006839E1">
                              <w:rPr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t>Jehovah is close to the brokenhearted;</w:t>
                            </w:r>
                            <w:r w:rsidR="007D3639" w:rsidRPr="006839E1">
                              <w:rPr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br/>
                              <w:t>He saves those who are crushed in spirit</w:t>
                            </w:r>
                            <w:r w:rsidR="007D3639" w:rsidRPr="006839E1"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t>.”</w:t>
                            </w:r>
                          </w:p>
                          <w:p w14:paraId="1C41873C" w14:textId="77777777" w:rsidR="007D3639" w:rsidRPr="006839E1" w:rsidRDefault="007D3639" w:rsidP="007D3639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 w:rsidRPr="006839E1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—Psalm 34:18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A6C9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0;text-align:left;margin-left:-8pt;margin-top:9.45pt;width:339.45pt;height:285.9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" filled="f" stroked="f">
                <v:textbox>
                  <w:txbxContent>
                    <w:p w14:paraId="71712266" w14:textId="29CA77BA" w:rsidR="007D3639" w:rsidRPr="006839E1" w:rsidRDefault="00565F6D" w:rsidP="007D3639">
                      <w:pPr>
                        <w:pStyle w:val="sb"/>
                        <w:spacing w:before="0" w:after="12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t>“</w:t>
                      </w:r>
                      <w:r w:rsidR="007D3639" w:rsidRPr="006839E1">
                        <w:rPr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t>Jehovah is close to the brokenhearted;</w:t>
                      </w:r>
                      <w:r w:rsidR="007D3639" w:rsidRPr="006839E1">
                        <w:rPr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br/>
                        <w:t>He saves those who are crushed in spirit</w:t>
                      </w:r>
                      <w:r w:rsidR="007D3639" w:rsidRPr="006839E1">
                        <w:rPr>
                          <w:rStyle w:val="v16"/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t>.”</w:t>
                      </w:r>
                    </w:p>
                    <w:p w14:paraId="1C41873C" w14:textId="77777777" w:rsidR="007D3639" w:rsidRPr="006839E1" w:rsidRDefault="007D3639" w:rsidP="007D3639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 w:rsidRPr="006839E1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—Psalm 34:18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D3639" w:rsidSect="009164A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B605E"/>
    <w:rsid w:val="000E75D9"/>
    <w:rsid w:val="001406C8"/>
    <w:rsid w:val="0014693E"/>
    <w:rsid w:val="00170B48"/>
    <w:rsid w:val="0017527F"/>
    <w:rsid w:val="00193ACB"/>
    <w:rsid w:val="001B6634"/>
    <w:rsid w:val="001C03A4"/>
    <w:rsid w:val="001D4F96"/>
    <w:rsid w:val="001F10A1"/>
    <w:rsid w:val="0020130D"/>
    <w:rsid w:val="00211F0A"/>
    <w:rsid w:val="002218D6"/>
    <w:rsid w:val="0027524D"/>
    <w:rsid w:val="002A1D03"/>
    <w:rsid w:val="002A4AFE"/>
    <w:rsid w:val="002F2F0B"/>
    <w:rsid w:val="003159C8"/>
    <w:rsid w:val="003255BA"/>
    <w:rsid w:val="003474CB"/>
    <w:rsid w:val="00352246"/>
    <w:rsid w:val="003606D4"/>
    <w:rsid w:val="00361F79"/>
    <w:rsid w:val="00370BE4"/>
    <w:rsid w:val="00392033"/>
    <w:rsid w:val="003C570A"/>
    <w:rsid w:val="003F305D"/>
    <w:rsid w:val="003F39D5"/>
    <w:rsid w:val="004203C7"/>
    <w:rsid w:val="00437942"/>
    <w:rsid w:val="00437DA4"/>
    <w:rsid w:val="00450E2D"/>
    <w:rsid w:val="00466735"/>
    <w:rsid w:val="004A3031"/>
    <w:rsid w:val="004B34A2"/>
    <w:rsid w:val="004E343D"/>
    <w:rsid w:val="004F01E5"/>
    <w:rsid w:val="00534A95"/>
    <w:rsid w:val="00565F6D"/>
    <w:rsid w:val="005C11AE"/>
    <w:rsid w:val="005D4830"/>
    <w:rsid w:val="005D7425"/>
    <w:rsid w:val="005E65C6"/>
    <w:rsid w:val="005E775F"/>
    <w:rsid w:val="006839E1"/>
    <w:rsid w:val="00687BAD"/>
    <w:rsid w:val="00692AB2"/>
    <w:rsid w:val="006A037C"/>
    <w:rsid w:val="006B31E5"/>
    <w:rsid w:val="006D5CA0"/>
    <w:rsid w:val="006D6430"/>
    <w:rsid w:val="006E4AB5"/>
    <w:rsid w:val="006E7BA5"/>
    <w:rsid w:val="006F492F"/>
    <w:rsid w:val="00711318"/>
    <w:rsid w:val="007237FB"/>
    <w:rsid w:val="00723DA7"/>
    <w:rsid w:val="00770B5C"/>
    <w:rsid w:val="00777264"/>
    <w:rsid w:val="00784BA8"/>
    <w:rsid w:val="0079189C"/>
    <w:rsid w:val="007D3639"/>
    <w:rsid w:val="00816D73"/>
    <w:rsid w:val="008353A8"/>
    <w:rsid w:val="00835DDE"/>
    <w:rsid w:val="008C14F0"/>
    <w:rsid w:val="008F5A6D"/>
    <w:rsid w:val="00915D5E"/>
    <w:rsid w:val="009164A9"/>
    <w:rsid w:val="00976287"/>
    <w:rsid w:val="009923EF"/>
    <w:rsid w:val="009B4CA1"/>
    <w:rsid w:val="009D69E4"/>
    <w:rsid w:val="009E3EAC"/>
    <w:rsid w:val="00A06F28"/>
    <w:rsid w:val="00A363BD"/>
    <w:rsid w:val="00A7283C"/>
    <w:rsid w:val="00A8647A"/>
    <w:rsid w:val="00AA0C92"/>
    <w:rsid w:val="00AA3C1F"/>
    <w:rsid w:val="00AB2B5F"/>
    <w:rsid w:val="00AC5DA8"/>
    <w:rsid w:val="00AF4E02"/>
    <w:rsid w:val="00AF7187"/>
    <w:rsid w:val="00B1261C"/>
    <w:rsid w:val="00B55BCF"/>
    <w:rsid w:val="00B61FEB"/>
    <w:rsid w:val="00B6355D"/>
    <w:rsid w:val="00C06C7A"/>
    <w:rsid w:val="00C2236F"/>
    <w:rsid w:val="00C27A27"/>
    <w:rsid w:val="00C27F0D"/>
    <w:rsid w:val="00C44164"/>
    <w:rsid w:val="00C47BA9"/>
    <w:rsid w:val="00C54610"/>
    <w:rsid w:val="00C54E0E"/>
    <w:rsid w:val="00C66B08"/>
    <w:rsid w:val="00C77C99"/>
    <w:rsid w:val="00CA2FA8"/>
    <w:rsid w:val="00CB14A0"/>
    <w:rsid w:val="00D061EE"/>
    <w:rsid w:val="00D110A5"/>
    <w:rsid w:val="00D20948"/>
    <w:rsid w:val="00D248D7"/>
    <w:rsid w:val="00D5143B"/>
    <w:rsid w:val="00D61406"/>
    <w:rsid w:val="00D84238"/>
    <w:rsid w:val="00D940DF"/>
    <w:rsid w:val="00DB56D0"/>
    <w:rsid w:val="00DC4A63"/>
    <w:rsid w:val="00DD5E13"/>
    <w:rsid w:val="00E03C58"/>
    <w:rsid w:val="00E43AE0"/>
    <w:rsid w:val="00E861B9"/>
    <w:rsid w:val="00F069A0"/>
    <w:rsid w:val="00F33D69"/>
    <w:rsid w:val="00F40688"/>
    <w:rsid w:val="00F51150"/>
    <w:rsid w:val="00F56AEA"/>
    <w:rsid w:val="00F63544"/>
    <w:rsid w:val="00F7144C"/>
    <w:rsid w:val="00F7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30C0897-9087-41FB-935C-1C811C18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CA0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6D5CA0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6D5CA0"/>
  </w:style>
  <w:style w:type="character" w:customStyle="1" w:styleId="v16">
    <w:name w:val="v16"/>
    <w:basedOn w:val="DefaultParagraphFont"/>
    <w:rsid w:val="006D5CA0"/>
  </w:style>
  <w:style w:type="character" w:styleId="UnresolvedMention">
    <w:name w:val="Unresolved Mention"/>
    <w:basedOn w:val="DefaultParagraphFont"/>
    <w:uiPriority w:val="99"/>
    <w:semiHidden/>
    <w:unhideWhenUsed/>
    <w:rsid w:val="00CA2F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7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7222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054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027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2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8237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7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6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338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6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2021-10-02T15:08:00Z</cp:lastPrinted>
  <dcterms:created xsi:type="dcterms:W3CDTF">2021-02-16T00:12:00Z</dcterms:created>
  <dcterms:modified xsi:type="dcterms:W3CDTF">2021-10-02T15:08:00Z</dcterms:modified>
</cp:coreProperties>
</file>