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53C67CEE" w:rsidR="00513179" w:rsidRDefault="00EB6F27" w:rsidP="005131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4BC54F" wp14:editId="5C44637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084320" cy="323088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84320" cy="323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32AF9" w14:textId="0C67D7B2" w:rsidR="000445F3" w:rsidRPr="00636D6C" w:rsidRDefault="000445F3" w:rsidP="000445F3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C3BF8"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Best Wishes</w:t>
                            </w:r>
                            <w:r w:rsidRPr="006C3BF8"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for </w:t>
                            </w:r>
                            <w:r w:rsidR="006C3BF8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your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marriage </w:t>
                            </w:r>
                            <w:r w:rsidR="006C3BF8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t</w:t>
                            </w:r>
                            <w:r w:rsidR="00993A07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o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endure forever!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BC54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.6pt;width:321.6pt;height:254.4pt;flip:y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RytwIAAIYFAAAOAAAAZHJzL2Uyb0RvYy54bWysVE1v2zAMvQ/YfxB0X+18tE2COkXWItuA&#10;oi3WbD0rshwLkEWNUhJ3v36U7GRZN2DAsItBkc8kH/mkq+u2MWyn0GuwBR+c5ZwpK6HUdlPwL6vl&#10;uwlnPghbCgNWFfxFeX49f/vmau9magg1mFIhoyTWz/au4HUIbpZlXtaqEf4MnLIUrAAbEeiIm6xE&#10;safsjcmGeX6R7QFLhyCV9+S97YJ8nvJXlZLhoaq8CswUnHoL6Yvpu47fbH4lZhsUrtayb0P8QxeN&#10;0JaKHlPdiiDYFvVvqRotETxU4UxCk0FVaakSB2IzyF+xeaqFU4kLDce745j8/0sr73ePyHRZ8Cln&#10;VjS0opVqA3sPLZvG6eydnxHoyREstOSmLR/8npyRdFthwyqj3dcYjB4ixghJE385TjmmleQc55Px&#10;aEghSbHRcJRPJmkPWZco/u7Qhw8KGhaNgiOtMaUVuzsfqCmCHiARbmGpjUmrNPYXBwGjJ4ssum6j&#10;Fdp121NbQ/lCzBA6ZXgnl5pq3gkfHgWSFKhPknd4oE9lYF9w6C3OasDvf/JHPG2IopztSVoF99+2&#10;AhVn5pOl3U0H43HUYjqMzy/jLPA0sj6N2G1zA6TeAV0kJ5MZ8cEczAqheaZbsIhVKSSspNoFlwEP&#10;h5vQSZ7ukVSLRYKR/pwId/bJycPW4kxX7bNA1w8+0M7u4SBDMXs1/w7bDXyxDVDpuBwx81JZNSqj&#10;KUlSKPp0gKGG/rItEWzorp/Rmzp81huGmh6NUKNSj4GzUlPTCUJbPEnp3ahk1Bhu46PzseDnl4Nz&#10;4i0pIWzxmdhMc3LE8mu1U2bFaG09qCbJTQY5wTtpCQy3SkLXyDHpjUm69rhZk8l2guY/nV5cLJcR&#10;SO28Rva1//rfKS6yIiq9Ojsh9ge67KlMP6v4mpyeE+rn8zn/AQAA//8DAFBLAwQUAAYACAAAACEA&#10;I1yI6toAAAAGAQAADwAAAGRycy9kb3ducmV2LnhtbEyPwU7DMBBE70j8g7VI3KjdNhQa4lQIFHGm&#10;8AGbeIkDsR1stw18PcsJbjs7q5m31W52ozhSTEPwGpYLBYJ8F8zgew2vL83VLYiU0RscgycNX5Rg&#10;V5+fVViacPLPdNznXnCITyVqsDlPpZSps+QwLcJEnr23EB1mlrGXJuKJw90oV0ptpMPBc4PFiR4s&#10;dR/7g9PwmItt+93YMBXbG3zvPtd9E5+0vryY7+9AZJrz3zH84jM61MzUhoM3SYwa+JHM2xUINjfF&#10;modWw/VSKZB1Jf/j1z8AAAD//wMAUEsBAi0AFAAGAAgAAAAhALaDOJL+AAAA4QEAABMAAAAAAAAA&#10;AAAAAAAAAAAAAFtDb250ZW50X1R5cGVzXS54bWxQSwECLQAUAAYACAAAACEAOP0h/9YAAACUAQAA&#10;CwAAAAAAAAAAAAAAAAAvAQAAX3JlbHMvLnJlbHNQSwECLQAUAAYACAAAACEAYaWUcrcCAACGBQAA&#10;DgAAAAAAAAAAAAAAAAAuAgAAZHJzL2Uyb0RvYy54bWxQSwECLQAUAAYACAAAACEAI1yI6toAAAAG&#10;AQAADwAAAAAAAAAAAAAAAAARBQAAZHJzL2Rvd25yZXYueG1sUEsFBgAAAAAEAAQA8wAAABgGAAAA&#10;AA==&#10;" filled="f" stroked="f">
                <v:textbox>
                  <w:txbxContent>
                    <w:p w14:paraId="58732AF9" w14:textId="0C67D7B2" w:rsidR="000445F3" w:rsidRPr="00636D6C" w:rsidRDefault="000445F3" w:rsidP="000445F3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6C3BF8"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Best Wishes</w:t>
                      </w:r>
                      <w:r w:rsidRPr="006C3BF8"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for </w:t>
                      </w:r>
                      <w:r w:rsidR="006C3BF8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your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marriage </w:t>
                      </w:r>
                      <w:r w:rsidR="006C3BF8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t</w:t>
                      </w:r>
                      <w:r w:rsidR="00993A07"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o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endure forever!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7345"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7F5F924E">
            <wp:simplePos x="0" y="0"/>
            <wp:positionH relativeFrom="page">
              <wp:posOffset>6588292</wp:posOffset>
            </wp:positionH>
            <wp:positionV relativeFrom="margin">
              <wp:posOffset>19050</wp:posOffset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383A1" w14:textId="506F2AB7" w:rsidR="009E0F06" w:rsidRDefault="009E0F06" w:rsidP="009E0F06">
      <w:pPr>
        <w:jc w:val="center"/>
      </w:pPr>
    </w:p>
    <w:p w14:paraId="39488824" w14:textId="4A1D1FC7" w:rsidR="00513179" w:rsidRDefault="00513179" w:rsidP="00513179">
      <w:pPr>
        <w:jc w:val="center"/>
      </w:pPr>
    </w:p>
    <w:p w14:paraId="0192E1B1" w14:textId="79342B30" w:rsidR="001B3105" w:rsidRDefault="001B3105" w:rsidP="001B3105">
      <w:pPr>
        <w:jc w:val="center"/>
      </w:pPr>
    </w:p>
    <w:p w14:paraId="2564EB47" w14:textId="0497BD2E" w:rsidR="00513179" w:rsidRDefault="00513179" w:rsidP="00513179">
      <w:pPr>
        <w:jc w:val="center"/>
      </w:pPr>
    </w:p>
    <w:p w14:paraId="1D7098A5" w14:textId="463D11FD" w:rsidR="00513179" w:rsidRDefault="00513179" w:rsidP="00513179">
      <w:pPr>
        <w:jc w:val="center"/>
      </w:pPr>
    </w:p>
    <w:p w14:paraId="4E10A791" w14:textId="4277E72A" w:rsidR="001B3105" w:rsidRDefault="001B3105">
      <w:pPr>
        <w:jc w:val="center"/>
      </w:pPr>
    </w:p>
    <w:p w14:paraId="2751F098" w14:textId="29750192" w:rsidR="009E0F06" w:rsidRDefault="009E0F06">
      <w:pPr>
        <w:jc w:val="center"/>
      </w:pPr>
    </w:p>
    <w:p w14:paraId="2DA2C72D" w14:textId="32B2BDDD" w:rsidR="009E0F06" w:rsidRDefault="009E0F06">
      <w:pPr>
        <w:jc w:val="center"/>
      </w:pPr>
    </w:p>
    <w:p w14:paraId="51A71AB3" w14:textId="1B464A29" w:rsidR="009E0F06" w:rsidRDefault="009E0F06">
      <w:pPr>
        <w:jc w:val="center"/>
      </w:pPr>
    </w:p>
    <w:p w14:paraId="3CDB3871" w14:textId="4A505004" w:rsidR="009E0F06" w:rsidRDefault="009E0F06">
      <w:pPr>
        <w:jc w:val="center"/>
      </w:pPr>
    </w:p>
    <w:p w14:paraId="47CEAC05" w14:textId="3FB95F2D" w:rsidR="009E0F06" w:rsidRDefault="009E0F06">
      <w:pPr>
        <w:jc w:val="center"/>
      </w:pPr>
    </w:p>
    <w:p w14:paraId="71E40A27" w14:textId="458528D3" w:rsidR="009E0F06" w:rsidRDefault="00EB0A7C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6E749" wp14:editId="0A215EBE">
                <wp:simplePos x="0" y="0"/>
                <wp:positionH relativeFrom="margin">
                  <wp:posOffset>4842588</wp:posOffset>
                </wp:positionH>
                <wp:positionV relativeFrom="paragraph">
                  <wp:posOffset>9046</wp:posOffset>
                </wp:positionV>
                <wp:extent cx="4537943" cy="7054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943" cy="70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0E7F6F" w14:textId="77777777" w:rsidR="00460D6B" w:rsidRPr="00EB0A7C" w:rsidRDefault="00460D6B" w:rsidP="00460D6B">
                            <w:pPr>
                              <w:spacing w:line="120" w:lineRule="atLeast"/>
                              <w:jc w:val="center"/>
                              <w:rPr>
                                <w:rFonts w:ascii="Harrington" w:hAnsi="Harrington"/>
                                <w:b/>
                                <w:noProof/>
                                <w:color w:val="9CC2E5" w:themeColor="accent1" w:themeTint="99"/>
                                <w:sz w:val="72"/>
                                <w:szCs w:val="72"/>
                                <w14:shadow w14:blurRad="38100" w14:dist="63500" w14:dir="8100000" w14:sx="100000" w14:sy="100000" w14:kx="0" w14:ky="0" w14:algn="tr">
                                  <w14:schemeClr w14:val="accent5">
                                    <w14:lumMod w14:val="75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1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B0A7C">
                              <w:rPr>
                                <w:rFonts w:ascii="Harrington" w:hAnsi="Harrington"/>
                                <w:b/>
                                <w:noProof/>
                                <w:color w:val="9CC2E5" w:themeColor="accent1" w:themeTint="99"/>
                                <w:sz w:val="72"/>
                                <w:szCs w:val="72"/>
                                <w14:shadow w14:blurRad="38100" w14:dist="63500" w14:dir="8100000" w14:sx="100000" w14:sy="100000" w14:kx="0" w14:ky="0" w14:algn="tr">
                                  <w14:schemeClr w14:val="accent5">
                                    <w14:lumMod w14:val="75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1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contourClr>
                                </w14:props3d>
                              </w:rPr>
                              <w:t>Love Never Fails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6350" prstMaterial="dkEdge">
                          <a:bevelT w="82550" h="38100" prst="coolSlant"/>
                          <a:extrusionClr>
                            <a:schemeClr val="accent1">
                              <a:lumMod val="75000"/>
                            </a:schemeClr>
                          </a:extrusionClr>
                          <a:contourClr>
                            <a:schemeClr val="accent1">
                              <a:lumMod val="40000"/>
                              <a:lumOff val="6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6E749" id="Text Box 5" o:spid="_x0000_s1027" type="#_x0000_t202" style="position:absolute;left:0;text-align:left;margin-left:381.3pt;margin-top:.7pt;width:357.3pt;height:55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/36wIAAAwGAAAOAAAAZHJzL2Uyb0RvYy54bWysVMlu2zAQvRfoPxC8N97k2DGiBGnStAWy&#10;oU6RM01RllCKw5L0kn59HynZcdNeWvQikTPDN9ubOT3fNpqtlfM1mZwPjvqcKSOpqM0y518fr99N&#10;OfNBmEJoMirnz8rz87O3b043dqaGVJEulGMAMX62sTmvQrCzXs/LSjXCH5FVBsqSXCMCrm7ZK5zY&#10;AL3RvWG/f9zbkCusI6m8h/SqVfKzhF+WSob7svQqMJ1zxBbS16XvIn57Z6ditnTCVrXswhD/EEUj&#10;agOne6grEQRbufo3qKaWjjyV4UhS06OyrKVKOSCbQf9VNvNKWJVyQXG83ZfJ/z9Yebd+cKwucj7m&#10;zIgGLXpU28De05aNY3U21s9gNLcwC1uI0eWd3EMYk96Wrol/pMOgR52f97WNYBLCbDyanGQjziR0&#10;k/44myb43str63z4qKhh8ZBzh96lkor1jQ+IBKY7k+jM0HWtdeqfNr8IYNhKVCJA9zom0gYcT2G7&#10;2Ka098ksqHhGjo5ajngrr2sEciN8eBAOpEBaIHq4x6fUtMk5dSfOKnI//iSP9ugVtJxtQLKc++8r&#10;4RRn+rNBF08GWRZZmS7ZeDLExR1qFocas2ouCTweYKSsTMdoH/TuWDpqnjAPF9ErVMJI+M65DG53&#10;uQwt+TFRUl1cJDMw0YpwY+ZWRvBYy1jox+2TcLbrRkAf72hHSDF71ZTWtu3CxSpQWceOiZmXyqhR&#10;EY8S5HKigyMXKurG7tqRCe0g6npZhS/1krka66MhZzDTnBU1gk4maO0BpLejgiEwt4rr5xNIlmVj&#10;5C0BSCv3lPPjUbzHbG5FUK4WKF/x7UOxjGMlZgu1VvqRoZfT4ThaVjkfTQf97g0qR6TnWuzi2/u6&#10;1In4aU0pXNg6IguJdENbQb1qbqlo5ZNxH5AthfdPEqFfA3aR/x18BvRuk8Er9l3r9XgnTkXDPo2B&#10;Jq+HXqISZYQ8jkU7BN0FKyeZd32KO+3wnqxelvjZTwAAAP//AwBQSwMEFAAGAAgAAAAhAPRveTXf&#10;AAAACgEAAA8AAABkcnMvZG93bnJldi54bWxMj8FqwzAMhu+DvYPRYJfROg1dUrI4ZQwKo2yHdnsA&#10;JVbj0FgOsZtmbz/3tN0kvp9fn8rtbHsx0eg7xwpWywQEceN0x62C76/dYgPCB2SNvWNS8EMettX9&#10;XYmFdlc+0HQMrYgl7AtUYEIYCil9Y8iiX7qBOLKTGy2GuI6t1CNeY7ntZZokmbTYcbxgcKA3Q835&#10;eLEKnsyQfH6c3uudzhpz3nvM7bRX6vFhfn0BEWgOf2G46Ud1qKJT7S6svegV5FmaxWgEaxA3vs7z&#10;FEQdp1X6DLIq5f8Xql8AAAD//wMAUEsBAi0AFAAGAAgAAAAhALaDOJL+AAAA4QEAABMAAAAAAAAA&#10;AAAAAAAAAAAAAFtDb250ZW50X1R5cGVzXS54bWxQSwECLQAUAAYACAAAACEAOP0h/9YAAACUAQAA&#10;CwAAAAAAAAAAAAAAAAAvAQAAX3JlbHMvLnJlbHNQSwECLQAUAAYACAAAACEAzHFP9+sCAAAMBgAA&#10;DgAAAAAAAAAAAAAAAAAuAgAAZHJzL2Uyb0RvYy54bWxQSwECLQAUAAYACAAAACEA9G95Nd8AAAAK&#10;AQAADwAAAAAAAAAAAAAAAABFBQAAZHJzL2Rvd25yZXYueG1sUEsFBgAAAAAEAAQA8wAAAFEGAAAA&#10;AA==&#10;" filled="f" stroked="f">
                <v:textbox>
                  <w:txbxContent>
                    <w:p w14:paraId="150E7F6F" w14:textId="77777777" w:rsidR="00460D6B" w:rsidRPr="00EB0A7C" w:rsidRDefault="00460D6B" w:rsidP="00460D6B">
                      <w:pPr>
                        <w:spacing w:line="120" w:lineRule="atLeast"/>
                        <w:jc w:val="center"/>
                        <w:rPr>
                          <w:rFonts w:ascii="Harrington" w:hAnsi="Harrington"/>
                          <w:b/>
                          <w:noProof/>
                          <w:color w:val="9CC2E5" w:themeColor="accent1" w:themeTint="99"/>
                          <w:sz w:val="72"/>
                          <w:szCs w:val="72"/>
                          <w14:shadow w14:blurRad="38100" w14:dist="63500" w14:dir="8100000" w14:sx="100000" w14:sy="100000" w14:kx="0" w14:ky="0" w14:algn="tr">
                            <w14:schemeClr w14:val="accent5">
                              <w14:lumMod w14:val="75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1">
                                <w14:lumMod w14:val="75000"/>
                              </w14:schemeClr>
                            </w14:extrusionClr>
                            <w14:contourClr>
                              <w14:schemeClr w14:val="accent1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</w:pPr>
                      <w:r w:rsidRPr="00EB0A7C">
                        <w:rPr>
                          <w:rFonts w:ascii="Harrington" w:hAnsi="Harrington"/>
                          <w:b/>
                          <w:noProof/>
                          <w:color w:val="9CC2E5" w:themeColor="accent1" w:themeTint="99"/>
                          <w:sz w:val="72"/>
                          <w:szCs w:val="72"/>
                          <w14:shadow w14:blurRad="38100" w14:dist="63500" w14:dir="8100000" w14:sx="100000" w14:sy="100000" w14:kx="0" w14:ky="0" w14:algn="tr">
                            <w14:schemeClr w14:val="accent5">
                              <w14:lumMod w14:val="75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1">
                                <w14:lumMod w14:val="75000"/>
                              </w14:schemeClr>
                            </w14:extrusionClr>
                            <w14:contourClr>
                              <w14:schemeClr w14:val="accent1">
                                <w14:lumMod w14:val="40000"/>
                                <w14:lumOff w14:val="60000"/>
                              </w14:schemeClr>
                            </w14:contourClr>
                          </w14:props3d>
                        </w:rPr>
                        <w:t>Love Never Fails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28BB">
        <w:rPr>
          <w:noProof/>
        </w:rPr>
        <w:drawing>
          <wp:anchor distT="0" distB="0" distL="114300" distR="114300" simplePos="0" relativeHeight="251660288" behindDoc="1" locked="0" layoutInCell="1" allowOverlap="1" wp14:anchorId="4C5166A5" wp14:editId="5A6E2B59">
            <wp:simplePos x="0" y="0"/>
            <wp:positionH relativeFrom="margin">
              <wp:posOffset>4711960</wp:posOffset>
            </wp:positionH>
            <wp:positionV relativeFrom="paragraph">
              <wp:posOffset>587543</wp:posOffset>
            </wp:positionV>
            <wp:extent cx="4814112" cy="3228392"/>
            <wp:effectExtent l="0" t="0" r="5715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434" cy="323062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D6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4D6882" wp14:editId="55DD5B59">
                <wp:simplePos x="0" y="0"/>
                <wp:positionH relativeFrom="margin">
                  <wp:posOffset>-205740</wp:posOffset>
                </wp:positionH>
                <wp:positionV relativeFrom="margin">
                  <wp:posOffset>3634740</wp:posOffset>
                </wp:positionV>
                <wp:extent cx="4785360" cy="34594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785360" cy="345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67BCC8" w14:textId="74B9CC3E" w:rsidR="00460D6B" w:rsidRPr="00460D6B" w:rsidRDefault="00460D6B" w:rsidP="00460D6B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“Love is patient and kind. Love is not jealous.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brag, does not get puffed up,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behave indecently,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look for its own interests,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become provoked.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keep account of the injury.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rejoice over unrighteousness,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but rejoices with the truth.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bears all things, believes all things, hopes all things,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endures all things.”</w:t>
                            </w:r>
                          </w:p>
                          <w:p w14:paraId="59C234D3" w14:textId="77777777" w:rsidR="00460D6B" w:rsidRPr="00460D6B" w:rsidRDefault="00460D6B" w:rsidP="00460D6B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(1 Corinthians 13:4-8)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6882" id="Text Box 1" o:spid="_x0000_s1028" type="#_x0000_t202" style="position:absolute;left:0;text-align:left;margin-left:-16.2pt;margin-top:286.2pt;width:376.8pt;height:272.4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wz0AIAALQFAAAOAAAAZHJzL2Uyb0RvYy54bWysVE1vEzEQvSPxHyzfab42tI26qUJKAKlf&#10;ooWeHa83sdi1zdhJtvx6nr2bEAonxB5W45nn8bx5Y19cNnXFtoq8tibng5M+Z8pIW2izyvmXx8Wb&#10;M858EKYQlTUq58/K88vp61cXOzdRQ7u2VaGIIYnxk53L+ToEN+n1vFyrWvgT65RBsLRUi4AlrXoF&#10;iR2y11Vv2O+/7e0sFY6sVN7De9UG+TTlL0slw11ZehVYlXPUFtKf0n8Z/73phZisSLi1ll0Z4h+q&#10;qIU2OPSQ6koEwTak/0hVa0nW2zKcSFv3bFlqqRIHsBn0X7B5WAunEhc0x7tDm/z/Sytvt/fEdAHt&#10;ODOihkSPqgnsnW3YIHZn5/wEoAcHWGjgjsjO7+GMpJuSalZW2n1MaaL1NVoxBooMe9D750O/4wES&#10;zuz0bDx6i5BEbJSNz7OzpEivTRm3O/Lhg7I1i0bOCYKmtGJ77QPKAHQPiXBjF7qqkqiV+c0BYOtR&#10;aSq63ZFdyyJaoVk2qRfDPcOlLZ5BnGw7ON7JhUYh18KHe0GYFBSP6Q93+JWV3eXcdhZna0s//uaP&#10;eAiIKGc7TF7O/feNIMVZ9clA2vNBlsVRTYtsfDrEgo4jy+OI2dRzi+GGfKgumREfqr1Zkq2fcElm&#10;8VSEhJE4O+cy0H4xD+2NwDWTajZLMIynE+HaPDi5lzI2+rF5EuQ6NQKEvLX7KRWTF6K02FaF2SbY&#10;UkfFxMRLZdSoiKbExJHo0lkKa9vdxQVZE9rbWenVOnzWK0Yab0ptyeCic1ZoFJ0gkPYopXejgqEw&#10;2sQ3CROZZdkYvCUS2g09gc3wtA9HpHMjgiIt0L/i2/tiFS+bmBw2z6s03p5WS5hsG3GLxen8MKUv&#10;kd0Z+33xEVOHnUKCd8jSEdWmvrFFm3HcxxepJh7dlrQ6TheDYAZ/nNR2LrsFnoYE71oX357jdUL9&#10;emynPwEAAP//AwBQSwMEFAAGAAgAAAAhAODpCkXjAAAADAEAAA8AAABkcnMvZG93bnJldi54bWxM&#10;j8tuwjAQRfeV+g/WVOoOnLiPVCEOopUqgdgU6IadiU2SYo+j2JC0X99h1e5mNEd3zi3mo7PsYvrQ&#10;epSQThNgBiuvW6wlfO7eJy/AQlSolfVoJHybAPPy9qZQufYDbsxlG2tGIRhyJaGJscs5D1VjnApT&#10;3xmk29H3TkVa+5rrXg0U7iwXSfLMnWqRPjSqM2+NqU7bs5OwWG6yH7vc2/Xq9LVGN6xedx97Ke/v&#10;xsUMWDRj/IPhqk/qUJLTwZ9RB2YlTB7EI6ESnrLrQEQmUgHsQGiaZgJ4WfD/JcpfAAAA//8DAFBL&#10;AQItABQABgAIAAAAIQC2gziS/gAAAOEBAAATAAAAAAAAAAAAAAAAAAAAAABbQ29udGVudF9UeXBl&#10;c10ueG1sUEsBAi0AFAAGAAgAAAAhADj9If/WAAAAlAEAAAsAAAAAAAAAAAAAAAAALwEAAF9yZWxz&#10;Ly5yZWxzUEsBAi0AFAAGAAgAAAAhAM80bDPQAgAAtAUAAA4AAAAAAAAAAAAAAAAALgIAAGRycy9l&#10;Mm9Eb2MueG1sUEsBAi0AFAAGAAgAAAAhAODpCkXjAAAADAEAAA8AAAAAAAAAAAAAAAAAKgUAAGRy&#10;cy9kb3ducmV2LnhtbFBLBQYAAAAABAAEAPMAAAA6BgAAAAA=&#10;" filled="f" stroked="f">
                <v:textbox>
                  <w:txbxContent>
                    <w:p w14:paraId="4F67BCC8" w14:textId="74B9CC3E" w:rsidR="00460D6B" w:rsidRPr="00460D6B" w:rsidRDefault="00460D6B" w:rsidP="00460D6B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“Love is patient and kind. Love is not jealous.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brag, does not get puffed up,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behave indecently,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look for its own interests,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become provoked.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keep account of the injury.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rejoice over unrighteousness,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but rejoices with the truth.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bears all things, believes all things, hopes all things,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endures all things.”</w:t>
                      </w:r>
                    </w:p>
                    <w:p w14:paraId="59C234D3" w14:textId="77777777" w:rsidR="00460D6B" w:rsidRPr="00460D6B" w:rsidRDefault="00460D6B" w:rsidP="00460D6B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(1 Corinthians 13:4-8)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E0F06">
        <w:rPr>
          <w:noProof/>
        </w:rPr>
        <w:drawing>
          <wp:anchor distT="0" distB="0" distL="114300" distR="114300" simplePos="0" relativeHeight="251659264" behindDoc="0" locked="0" layoutInCell="1" allowOverlap="1" wp14:anchorId="719D8569" wp14:editId="376D78D8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0F06" w:rsidSect="00C435C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445F3"/>
    <w:rsid w:val="000603D8"/>
    <w:rsid w:val="00170B48"/>
    <w:rsid w:val="0017636A"/>
    <w:rsid w:val="001B3105"/>
    <w:rsid w:val="002218D6"/>
    <w:rsid w:val="002601DC"/>
    <w:rsid w:val="002D28BB"/>
    <w:rsid w:val="003122EE"/>
    <w:rsid w:val="0031692B"/>
    <w:rsid w:val="00352246"/>
    <w:rsid w:val="00396804"/>
    <w:rsid w:val="003C570A"/>
    <w:rsid w:val="00443BE5"/>
    <w:rsid w:val="00460D6B"/>
    <w:rsid w:val="00513179"/>
    <w:rsid w:val="005E775F"/>
    <w:rsid w:val="0062057B"/>
    <w:rsid w:val="006218C3"/>
    <w:rsid w:val="006C3BF8"/>
    <w:rsid w:val="006E7BA5"/>
    <w:rsid w:val="00752510"/>
    <w:rsid w:val="007A5E04"/>
    <w:rsid w:val="007E0CFB"/>
    <w:rsid w:val="00802A85"/>
    <w:rsid w:val="00817203"/>
    <w:rsid w:val="00835DDE"/>
    <w:rsid w:val="00844C1F"/>
    <w:rsid w:val="00853829"/>
    <w:rsid w:val="00863144"/>
    <w:rsid w:val="00921609"/>
    <w:rsid w:val="00991941"/>
    <w:rsid w:val="00993A07"/>
    <w:rsid w:val="009E0F06"/>
    <w:rsid w:val="009F4319"/>
    <w:rsid w:val="00A644AD"/>
    <w:rsid w:val="00A87345"/>
    <w:rsid w:val="00AC5DA8"/>
    <w:rsid w:val="00AF34F6"/>
    <w:rsid w:val="00B13881"/>
    <w:rsid w:val="00C06C7A"/>
    <w:rsid w:val="00C2236F"/>
    <w:rsid w:val="00C435C6"/>
    <w:rsid w:val="00CB37D2"/>
    <w:rsid w:val="00D32BCB"/>
    <w:rsid w:val="00D940DF"/>
    <w:rsid w:val="00E65A24"/>
    <w:rsid w:val="00EB0A7C"/>
    <w:rsid w:val="00EB6F27"/>
    <w:rsid w:val="00F069A0"/>
    <w:rsid w:val="00F33D69"/>
    <w:rsid w:val="00F5004B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2018-03-17T17:39:00Z</cp:lastPrinted>
  <dcterms:created xsi:type="dcterms:W3CDTF">2018-04-02T19:24:00Z</dcterms:created>
  <dcterms:modified xsi:type="dcterms:W3CDTF">2018-04-02T19:26:00Z</dcterms:modified>
</cp:coreProperties>
</file>