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32BD4F5B" w:rsidR="0089094C" w:rsidRPr="0089094C" w:rsidRDefault="0089094C" w:rsidP="008B7C1E">
      <w:pPr>
        <w:jc w:val="center"/>
      </w:pPr>
      <w:bookmarkStart w:id="0" w:name="_GoBack"/>
      <w:bookmarkEnd w:id="0"/>
    </w:p>
    <w:p w14:paraId="3FF6E4C1" w14:textId="2DA66E78" w:rsidR="0089094C" w:rsidRPr="0089094C" w:rsidRDefault="004C4C7A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7A171108">
                <wp:simplePos x="0" y="0"/>
                <wp:positionH relativeFrom="margin">
                  <wp:posOffset>5004460</wp:posOffset>
                </wp:positionH>
                <wp:positionV relativeFrom="paragraph">
                  <wp:posOffset>159607</wp:posOffset>
                </wp:positionV>
                <wp:extent cx="4686300" cy="766057"/>
                <wp:effectExtent l="0" t="19050" r="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0242465E" w14:textId="320A02CE" w:rsidR="007C6FDF" w:rsidRPr="007C0C43" w:rsidRDefault="004C4C7A" w:rsidP="009C300B">
                            <w:pPr>
                              <w:spacing w:after="120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C0C43"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Happy </w:t>
                            </w:r>
                            <w:r w:rsidR="007C0C43" w:rsidRPr="007C0C43"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50</w:t>
                            </w:r>
                            <w:r w:rsidR="007C0C43" w:rsidRPr="007C0C43"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:vertAlign w:val="superscript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7C0C43" w:rsidRPr="007C0C43"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C0C43">
                              <w:rPr>
                                <w:rFonts w:ascii="Brush Script MT" w:hAnsi="Brush Script MT"/>
                                <w:b/>
                                <w:noProof/>
                                <w:color w:val="BF8F00" w:themeColor="accent4" w:themeShade="BF"/>
                                <w:sz w:val="72"/>
                                <w:szCs w:val="72"/>
                                <w14:glow w14:rad="0">
                                  <w14:schemeClr w14:val="bg1"/>
                                </w14:glow>
                                <w14:shadow w14:blurRad="50800" w14:dist="381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38100" w14:h="38100" w14:prst="angle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20000"/>
                              <a:lumOff val="80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7" type="#_x0000_t202" style="position:absolute;left:0;text-align:left;margin-left:394.05pt;margin-top:12.55pt;width:369pt;height:60.3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4NU7wIAACkGAAAOAAAAZHJzL2Uyb0RvYy54bWysVNtu2zAMfR+wfxD0vjr3ZEadImuXbUBv&#10;WDP0WZHlWJgsaZSSuP36UfKlQbuXDXuRJZI+FA8PdX5RV4ocBDhpdEaHZwNKhOYml3qX0R+b9YcF&#10;Jc4znTNltMjok3D0Yvn+3fnRpmJkSqNyAQRBtEuPNqOl9zZNEsdLUTF3ZqzQ6CwMVMzjEXZJDuyI&#10;6JVKRoPBLDkayC0YLpxD61XjpMuIXxSC+7uicMITlVG8m48rxHUb1mR5ztIdMFtK3l6D/cMtKiY1&#10;Ju2hrphnZA/yDVQlORhnCn/GTZWYopBcxBqwmuHgVTUPJbMi1oLkONvT5P4fLL893AOReUZHlGhW&#10;YYs2ovbkk6nJKLBztC7FoAeLYb5GM3a5szs0hqLrAqrwxXII+pHnp57bAMbROJktZuMBujj65rPZ&#10;YDoPMMnL3xac/yJMRcImo4C9i5Syw7XzTWgXEpJps5ZKxf4pTY4ZnY2ng/hD70FwpUOsiEpoYFjq&#10;uNBinAcHx4qBtRkN+NK0WliD0b5Rh5K70n+XOwISNV2AEM+oNEpyiTqKMZinx0wCYQ0xYefrbR3p&#10;7UnbmvwJuQTTaNFZvpZY8DVz/p4Big85woHyd7gUymBhpt1RUhp4/pM9xKMm0EvJEcWcUfdrz0BQ&#10;or5pVMvH4WQS1B8Pk+l8hAc49WxPPXpfXRqclyGOruVxG+K96rYFmOoR524VsqKLaY65M8o9dIdL&#10;3wwZTi4Xq1UMQ8Vb5q/1g+UBPPAfGrqpHxnYtgce9XJrOuGz9FXzm9im/au9N4UMykD67Tgn+Cvs&#10;w0P0NaPT+RDVQDh20ezhsVVHTHLDvADJsMD85+d8FwaMpVtxEGoTZDReDINMy37XyJHpnRKNIPo8&#10;lwpi8vBYCTyQQ0BlHPXlJxFW7asbkzd2fK4QuBHsvsJnqTEvOnNUUYsUB+N1nraYv8s66+BxFk6y&#10;Tjrzm6ynWYITmcXbBC03ym0P+B7FS7bzEh6803OMennhl78BAAD//wMAUEsDBBQABgAIAAAAIQDL&#10;bZY74QAAAAsBAAAPAAAAZHJzL2Rvd25yZXYueG1sTI/BasMwEETvhf6D2EIvpZFj4tg4lkMJFHzw&#10;JUkp9KZYim1irVxJcdy/7+bUnnaWHWbfFNvZDGzSzvcWBSwXETCNjVU9tgI+ju+vGTAfJCo5WNQC&#10;frSHbfn4UMhc2Rvu9XQILaMQ9LkU0IUw5pz7ptNG+oUdNdLtbJ2RgVbXcuXkjcLNwOMoWnMje6QP&#10;nRz1rtPN5XA1AqbPaqX2Uxfcy66uoupSf6dftRDPT/PbBljQc/gzwx2f0KEkppO9ovJsEJBm2ZKs&#10;AuKE5t2QxGtSJ1KrJAVeFvx/h/IXAAD//wMAUEsBAi0AFAAGAAgAAAAhALaDOJL+AAAA4QEAABMA&#10;AAAAAAAAAAAAAAAAAAAAAFtDb250ZW50X1R5cGVzXS54bWxQSwECLQAUAAYACAAAACEAOP0h/9YA&#10;AACUAQAACwAAAAAAAAAAAAAAAAAvAQAAX3JlbHMvLnJlbHNQSwECLQAUAAYACAAAACEAtYODVO8C&#10;AAApBgAADgAAAAAAAAAAAAAAAAAuAgAAZHJzL2Uyb0RvYy54bWxQSwECLQAUAAYACAAAACEAy22W&#10;O+EAAAALAQAADwAAAAAAAAAAAAAAAABJBQAAZHJzL2Rvd25yZXYueG1sUEsFBgAAAAAEAAQA8wAA&#10;AFcGAAAAAA==&#10;" filled="f" stroked="f" strokeweight=".5pt">
                <v:textbox>
                  <w:txbxContent>
                    <w:p w14:paraId="0242465E" w14:textId="320A02CE" w:rsidR="007C6FDF" w:rsidRPr="007C0C43" w:rsidRDefault="004C4C7A" w:rsidP="009C300B">
                      <w:pPr>
                        <w:spacing w:after="120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C0C43"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Happy </w:t>
                      </w:r>
                      <w:r w:rsidR="007C0C43" w:rsidRPr="007C0C43"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50</w:t>
                      </w:r>
                      <w:r w:rsidR="007C0C43" w:rsidRPr="007C0C43"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:vertAlign w:val="superscript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th</w:t>
                      </w:r>
                      <w:r w:rsidR="007C0C43" w:rsidRPr="007C0C43"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C0C43">
                        <w:rPr>
                          <w:rFonts w:ascii="Brush Script MT" w:hAnsi="Brush Script MT"/>
                          <w:b/>
                          <w:noProof/>
                          <w:color w:val="BF8F00" w:themeColor="accent4" w:themeShade="BF"/>
                          <w:sz w:val="72"/>
                          <w:szCs w:val="72"/>
                          <w14:glow w14:rad="0">
                            <w14:schemeClr w14:val="bg1"/>
                          </w14:glow>
                          <w14:shadow w14:blurRad="50800" w14:dist="381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38100" w14:h="38100" w14:prst="angle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B294B4" w14:textId="50321D9A" w:rsidR="008B7C1E" w:rsidRDefault="008B7C1E" w:rsidP="008B7C1E">
      <w:pPr>
        <w:jc w:val="center"/>
      </w:pPr>
    </w:p>
    <w:p w14:paraId="46FFC05D" w14:textId="25094282" w:rsidR="007E1958" w:rsidRDefault="004C4C7A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2A2EAA78">
            <wp:simplePos x="0" y="0"/>
            <wp:positionH relativeFrom="page">
              <wp:posOffset>5133272</wp:posOffset>
            </wp:positionH>
            <wp:positionV relativeFrom="paragraph">
              <wp:posOffset>222577</wp:posOffset>
            </wp:positionV>
            <wp:extent cx="4891810" cy="326120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810" cy="3261206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063C2713" w:rsidR="00AC5DA8" w:rsidRPr="0089094C" w:rsidRDefault="006D42F4" w:rsidP="008B7C1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C25B4"/>
    <w:rsid w:val="000E3C64"/>
    <w:rsid w:val="000F5A65"/>
    <w:rsid w:val="0011401E"/>
    <w:rsid w:val="00121756"/>
    <w:rsid w:val="00170B48"/>
    <w:rsid w:val="00197927"/>
    <w:rsid w:val="001D6548"/>
    <w:rsid w:val="001D6EF9"/>
    <w:rsid w:val="001E234B"/>
    <w:rsid w:val="001E38BD"/>
    <w:rsid w:val="001F7F6A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0C43"/>
    <w:rsid w:val="007C6FDF"/>
    <w:rsid w:val="007E1958"/>
    <w:rsid w:val="00807E17"/>
    <w:rsid w:val="00823937"/>
    <w:rsid w:val="00835DDE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3D"/>
    <w:rsid w:val="00D1153E"/>
    <w:rsid w:val="00D2091E"/>
    <w:rsid w:val="00D21AC2"/>
    <w:rsid w:val="00D32BCB"/>
    <w:rsid w:val="00D84B80"/>
    <w:rsid w:val="00D940DF"/>
    <w:rsid w:val="00DD6477"/>
    <w:rsid w:val="00E203AC"/>
    <w:rsid w:val="00E659E5"/>
    <w:rsid w:val="00EA620E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2018-01-21T06:05:00Z</cp:lastPrinted>
  <dcterms:created xsi:type="dcterms:W3CDTF">2018-01-21T06:28:00Z</dcterms:created>
  <dcterms:modified xsi:type="dcterms:W3CDTF">2018-01-21T06:28:00Z</dcterms:modified>
</cp:coreProperties>
</file>