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4D4C8E" w14:textId="2D633255" w:rsidR="0089094C" w:rsidRDefault="00C12139" w:rsidP="009F4319">
      <w:pPr>
        <w:jc w:val="center"/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00FFEB1" wp14:editId="518EBA33">
            <wp:simplePos x="0" y="0"/>
            <wp:positionH relativeFrom="page">
              <wp:align>center</wp:align>
            </wp:positionH>
            <wp:positionV relativeFrom="margin">
              <wp:posOffset>62173</wp:posOffset>
            </wp:positionV>
            <wp:extent cx="2039112" cy="594397"/>
            <wp:effectExtent l="0" t="0" r="0" b="0"/>
            <wp:wrapNone/>
            <wp:docPr id="7" name="Picture 7" descr="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039112" cy="594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EBE2E" w14:textId="6E48987F" w:rsidR="0089094C" w:rsidRPr="0089094C" w:rsidRDefault="0089094C" w:rsidP="008B7C1E">
      <w:pPr>
        <w:jc w:val="center"/>
      </w:pPr>
    </w:p>
    <w:p w14:paraId="47528EFA" w14:textId="2DF4D28B" w:rsidR="0089094C" w:rsidRPr="0089094C" w:rsidRDefault="0089094C" w:rsidP="008B7C1E">
      <w:pPr>
        <w:jc w:val="center"/>
      </w:pPr>
    </w:p>
    <w:p w14:paraId="4543E35D" w14:textId="195E41AC" w:rsidR="0089094C" w:rsidRPr="0089094C" w:rsidRDefault="0089094C" w:rsidP="008B7C1E">
      <w:pPr>
        <w:jc w:val="center"/>
      </w:pPr>
    </w:p>
    <w:p w14:paraId="587638C1" w14:textId="3A604081" w:rsidR="0089094C" w:rsidRPr="0089094C" w:rsidRDefault="0089094C" w:rsidP="008B7C1E">
      <w:pPr>
        <w:jc w:val="center"/>
      </w:pPr>
    </w:p>
    <w:p w14:paraId="4A6C3960" w14:textId="4D760527" w:rsidR="0089094C" w:rsidRPr="0089094C" w:rsidRDefault="0089094C" w:rsidP="008B7C1E">
      <w:pPr>
        <w:jc w:val="center"/>
      </w:pPr>
    </w:p>
    <w:p w14:paraId="34E1FBFB" w14:textId="4833F94A" w:rsidR="0089094C" w:rsidRPr="0089094C" w:rsidRDefault="0089094C" w:rsidP="008B7C1E">
      <w:pPr>
        <w:jc w:val="center"/>
      </w:pPr>
    </w:p>
    <w:p w14:paraId="5C8C996F" w14:textId="14D93493" w:rsidR="0089094C" w:rsidRPr="0089094C" w:rsidRDefault="0089094C" w:rsidP="008B7C1E">
      <w:pPr>
        <w:jc w:val="center"/>
      </w:pPr>
    </w:p>
    <w:p w14:paraId="18E71B95" w14:textId="3B5BA51D" w:rsidR="0089094C" w:rsidRPr="0089094C" w:rsidRDefault="0089094C" w:rsidP="008B7C1E">
      <w:pPr>
        <w:jc w:val="center"/>
      </w:pPr>
    </w:p>
    <w:p w14:paraId="7519D7F3" w14:textId="50D54008" w:rsidR="0089094C" w:rsidRPr="0089094C" w:rsidRDefault="0089094C" w:rsidP="008B7C1E">
      <w:pPr>
        <w:jc w:val="center"/>
      </w:pPr>
    </w:p>
    <w:p w14:paraId="7B7E87A6" w14:textId="71784ACE" w:rsidR="0089094C" w:rsidRPr="0089094C" w:rsidRDefault="0089094C" w:rsidP="008B7C1E">
      <w:pPr>
        <w:jc w:val="center"/>
      </w:pPr>
    </w:p>
    <w:p w14:paraId="3076285A" w14:textId="53BBAD09" w:rsidR="0089094C" w:rsidRPr="0089094C" w:rsidRDefault="0089094C" w:rsidP="008B7C1E">
      <w:pPr>
        <w:jc w:val="center"/>
      </w:pPr>
    </w:p>
    <w:p w14:paraId="3FF6E4C1" w14:textId="11D0610A" w:rsidR="0089094C" w:rsidRPr="0089094C" w:rsidRDefault="0089094C" w:rsidP="008B7C1E">
      <w:pPr>
        <w:jc w:val="center"/>
      </w:pPr>
    </w:p>
    <w:p w14:paraId="7DB294B4" w14:textId="50CDC24C" w:rsidR="008B7C1E" w:rsidRDefault="008B7C1E" w:rsidP="008B7C1E">
      <w:pPr>
        <w:jc w:val="center"/>
      </w:pPr>
    </w:p>
    <w:p w14:paraId="46FFC05D" w14:textId="168CC4E1" w:rsidR="007E1958" w:rsidRDefault="007E1958" w:rsidP="008B7C1E">
      <w:pPr>
        <w:jc w:val="center"/>
      </w:pPr>
    </w:p>
    <w:p w14:paraId="125BE83D" w14:textId="56E56CBB" w:rsidR="006367DE" w:rsidRDefault="00397FFA" w:rsidP="00E41340">
      <w:pPr>
        <w:jc w:val="center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D4D2E2" wp14:editId="29C653E5">
                <wp:simplePos x="0" y="0"/>
                <wp:positionH relativeFrom="page">
                  <wp:posOffset>5165558</wp:posOffset>
                </wp:positionH>
                <wp:positionV relativeFrom="paragraph">
                  <wp:posOffset>307708</wp:posOffset>
                </wp:positionV>
                <wp:extent cx="2588126" cy="1772652"/>
                <wp:effectExtent l="0" t="19050" r="0" b="1841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126" cy="17726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freezing" dir="t"/>
                        </a:scene3d>
                      </wps:spPr>
                      <wps:txbx>
                        <w:txbxContent>
                          <w:p w14:paraId="0242465E" w14:textId="320A02CE" w:rsidR="007C6FDF" w:rsidRPr="003D29FF" w:rsidRDefault="004C4C7A" w:rsidP="009C300B">
                            <w:pPr>
                              <w:spacing w:after="120"/>
                              <w:jc w:val="center"/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</w:pPr>
                            <w:r w:rsidRPr="003D29FF"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  <w:t xml:space="preserve">Happy </w:t>
                            </w:r>
                            <w:r w:rsidR="007C0C43" w:rsidRPr="003D29FF"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  <w:t>50</w:t>
                            </w:r>
                            <w:r w:rsidR="007C0C43" w:rsidRPr="003D29FF"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:vertAlign w:val="superscript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  <w:t>th</w:t>
                            </w:r>
                            <w:r w:rsidR="007C0C43" w:rsidRPr="003D29FF"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3D29FF"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  <w:t>Anniversary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extrusionH="57150" contourW="6350" prstMaterial="dkEdge">
                          <a:bevelT w="38100" h="38100"/>
                          <a:extrusionClr>
                            <a:schemeClr val="bg1"/>
                          </a:extrusionClr>
                          <a:contourClr>
                            <a:srgbClr val="FABE00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D4D2E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06.75pt;margin-top:24.25pt;width:203.8pt;height:139.6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" filled="f" stroked="f" strokeweight=".5pt">
                <v:textbox>
                  <w:txbxContent>
                    <w:p w14:paraId="0242465E" w14:textId="320A02CE" w:rsidR="007C6FDF" w:rsidRPr="003D29FF" w:rsidRDefault="004C4C7A" w:rsidP="009C300B">
                      <w:pPr>
                        <w:spacing w:after="120"/>
                        <w:jc w:val="center"/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</w:pPr>
                      <w:r w:rsidRPr="003D29FF"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  <w:t xml:space="preserve">Happy </w:t>
                      </w:r>
                      <w:r w:rsidR="007C0C43" w:rsidRPr="003D29FF"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  <w:t>50</w:t>
                      </w:r>
                      <w:r w:rsidR="007C0C43" w:rsidRPr="003D29FF"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:vertAlign w:val="superscript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  <w:t>th</w:t>
                      </w:r>
                      <w:r w:rsidR="007C0C43" w:rsidRPr="003D29FF"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  <w:t xml:space="preserve"> </w:t>
                      </w:r>
                      <w:r w:rsidRPr="003D29FF"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  <w:t>Anniversary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1" locked="0" layoutInCell="1" allowOverlap="1" wp14:anchorId="6D04F90C" wp14:editId="3A892344">
            <wp:simplePos x="0" y="0"/>
            <wp:positionH relativeFrom="page">
              <wp:align>right</wp:align>
            </wp:positionH>
            <wp:positionV relativeFrom="paragraph">
              <wp:posOffset>401955</wp:posOffset>
            </wp:positionV>
            <wp:extent cx="7806690" cy="5204460"/>
            <wp:effectExtent l="0" t="0" r="381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6690" cy="5204460"/>
                    </a:xfrm>
                    <a:prstGeom prst="rect">
                      <a:avLst/>
                    </a:prstGeom>
                    <a:blipFill>
                      <a:blip r:embed="rId6"/>
                      <a:stretch>
                        <a:fillRect/>
                      </a:stretch>
                    </a:blipFill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67DE">
        <w:br w:type="page"/>
      </w:r>
    </w:p>
    <w:p w14:paraId="5C839D1B" w14:textId="7A78D68D" w:rsidR="00AC5DA8" w:rsidRDefault="00AC5DA8" w:rsidP="008B7C1E">
      <w:pPr>
        <w:jc w:val="center"/>
      </w:pPr>
    </w:p>
    <w:p w14:paraId="552A2976" w14:textId="26943878" w:rsidR="00E10529" w:rsidRDefault="00E10529" w:rsidP="008B7C1E">
      <w:pPr>
        <w:jc w:val="center"/>
      </w:pPr>
    </w:p>
    <w:p w14:paraId="11C33675" w14:textId="42F6DC70" w:rsidR="00E10529" w:rsidRDefault="00E10529" w:rsidP="008B7C1E">
      <w:pPr>
        <w:jc w:val="center"/>
      </w:pPr>
    </w:p>
    <w:p w14:paraId="4CF3A547" w14:textId="1F47292A" w:rsidR="00E10529" w:rsidRPr="0089094C" w:rsidRDefault="00756B6A" w:rsidP="008B7C1E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5114863" wp14:editId="50222D07">
                <wp:simplePos x="0" y="0"/>
                <wp:positionH relativeFrom="page">
                  <wp:posOffset>868680</wp:posOffset>
                </wp:positionH>
                <wp:positionV relativeFrom="paragraph">
                  <wp:posOffset>194945</wp:posOffset>
                </wp:positionV>
                <wp:extent cx="6035040" cy="2754630"/>
                <wp:effectExtent l="0" t="0" r="3810" b="76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6035040" cy="275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0B486" w14:textId="58C5F4A2" w:rsidR="00E10529" w:rsidRPr="00E10529" w:rsidRDefault="00E10529" w:rsidP="00E10529">
                            <w:pPr>
                              <w:spacing w:after="120" w:line="240" w:lineRule="auto"/>
                              <w:ind w:left="1980" w:hanging="1980"/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10529">
                              <w:rPr>
                                <w:rFonts w:ascii="Comic Sans MS" w:hAnsi="Comic Sans MS"/>
                                <w:b/>
                                <w:color w:val="000000"/>
                                <w:sz w:val="28"/>
                                <w:szCs w:val="28"/>
                              </w:rPr>
                              <w:t>Right chick:</w:t>
                            </w:r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 xml:space="preserve"> “Hey good </w:t>
                            </w:r>
                            <w:proofErr w:type="spellStart"/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>lookin</w:t>
                            </w:r>
                            <w:proofErr w:type="spellEnd"/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 xml:space="preserve">’! </w:t>
                            </w:r>
                            <w:proofErr w:type="spellStart"/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>What</w:t>
                            </w:r>
                            <w:r w:rsidR="00B3285C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>’</w:t>
                            </w:r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>cha</w:t>
                            </w:r>
                            <w:proofErr w:type="spellEnd"/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 xml:space="preserve"> got </w:t>
                            </w:r>
                            <w:proofErr w:type="spellStart"/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>cookin</w:t>
                            </w:r>
                            <w:proofErr w:type="spellEnd"/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>’?” (wolf whistles)</w:t>
                            </w:r>
                          </w:p>
                          <w:p w14:paraId="1FAA49D4" w14:textId="488981AE" w:rsidR="00E10529" w:rsidRPr="00E10529" w:rsidRDefault="00E10529" w:rsidP="00E10529">
                            <w:pPr>
                              <w:spacing w:after="120" w:line="240" w:lineRule="auto"/>
                              <w:ind w:left="1980" w:hanging="1980"/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10529">
                              <w:rPr>
                                <w:rFonts w:ascii="Comic Sans MS" w:hAnsi="Comic Sans MS"/>
                                <w:b/>
                                <w:color w:val="000000"/>
                                <w:sz w:val="28"/>
                                <w:szCs w:val="28"/>
                              </w:rPr>
                              <w:t>Left chick:</w:t>
                            </w:r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 xml:space="preserve"> “Oh dear. Where’re your glasses? We’re not ‘spring chickens’  anymore, sweetie.” </w:t>
                            </w:r>
                          </w:p>
                          <w:p w14:paraId="62DF18FD" w14:textId="77777777" w:rsidR="00E10529" w:rsidRPr="00E10529" w:rsidRDefault="00E10529" w:rsidP="00E10529">
                            <w:pPr>
                              <w:spacing w:after="120" w:line="240" w:lineRule="auto"/>
                              <w:ind w:left="1980" w:hanging="1980"/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10529">
                              <w:rPr>
                                <w:rFonts w:ascii="Comic Sans MS" w:hAnsi="Comic Sans MS"/>
                                <w:b/>
                                <w:color w:val="000000"/>
                                <w:sz w:val="28"/>
                                <w:szCs w:val="28"/>
                              </w:rPr>
                              <w:t>Right chick:</w:t>
                            </w:r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 xml:space="preserve"> “So? We </w:t>
                            </w:r>
                            <w:r w:rsidRPr="00E10529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color w:val="000000"/>
                                <w:sz w:val="28"/>
                                <w:szCs w:val="28"/>
                              </w:rPr>
                              <w:t>will be</w:t>
                            </w:r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 xml:space="preserve"> again! </w:t>
                            </w:r>
                            <w:r w:rsidRPr="00E10529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color w:val="000000"/>
                                <w:sz w:val="28"/>
                                <w:szCs w:val="28"/>
                              </w:rPr>
                              <w:t>Happy Anniversary!</w:t>
                            </w:r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>”</w:t>
                            </w:r>
                          </w:p>
                          <w:p w14:paraId="23CE8CFC" w14:textId="449A6BCF" w:rsidR="00E10529" w:rsidRPr="00E10529" w:rsidRDefault="00E10529" w:rsidP="00E10529">
                            <w:pPr>
                              <w:spacing w:after="120" w:line="240" w:lineRule="auto"/>
                              <w:ind w:left="1980" w:hanging="1980"/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10529">
                              <w:rPr>
                                <w:rFonts w:ascii="Comic Sans MS" w:hAnsi="Comic Sans MS"/>
                                <w:b/>
                                <w:color w:val="000000"/>
                                <w:sz w:val="28"/>
                                <w:szCs w:val="28"/>
                              </w:rPr>
                              <w:t>Left chick:</w:t>
                            </w:r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> “</w:t>
                            </w:r>
                            <w:r w:rsidRPr="00E10529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u w:val="single"/>
                              </w:rPr>
                              <w:t>NOW</w:t>
                            </w:r>
                            <w:r w:rsidRPr="00E10529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</w:rPr>
                              <w:t xml:space="preserve"> you remember it after 53 (?) years?”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14863" id="_x0000_s1027" type="#_x0000_t202" style="position:absolute;left:0;text-align:left;margin-left:68.4pt;margin-top:15.35pt;width:475.2pt;height:216.9pt;rotation:180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" stroked="f">
                <v:textbox>
                  <w:txbxContent>
                    <w:p w14:paraId="56D0B486" w14:textId="58C5F4A2" w:rsidR="00E10529" w:rsidRPr="00E10529" w:rsidRDefault="00E10529" w:rsidP="00E10529">
                      <w:pPr>
                        <w:spacing w:after="120" w:line="240" w:lineRule="auto"/>
                        <w:ind w:left="1980" w:hanging="1980"/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</w:pPr>
                      <w:r w:rsidRPr="00E10529">
                        <w:rPr>
                          <w:rFonts w:ascii="Comic Sans MS" w:hAnsi="Comic Sans MS"/>
                          <w:b/>
                          <w:color w:val="000000"/>
                          <w:sz w:val="28"/>
                          <w:szCs w:val="28"/>
                        </w:rPr>
                        <w:t>Right chick: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 xml:space="preserve"> “Hey good </w:t>
                      </w:r>
                      <w:proofErr w:type="spellStart"/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lookin</w:t>
                      </w:r>
                      <w:proofErr w:type="spellEnd"/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 xml:space="preserve">’! </w:t>
                      </w:r>
                      <w:proofErr w:type="spellStart"/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What</w:t>
                      </w:r>
                      <w:r w:rsidR="00B3285C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’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cha</w:t>
                      </w:r>
                      <w:proofErr w:type="spellEnd"/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 xml:space="preserve"> got </w:t>
                      </w:r>
                      <w:proofErr w:type="spellStart"/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cookin</w:t>
                      </w:r>
                      <w:proofErr w:type="spellEnd"/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’?” (wolf whistles)</w:t>
                      </w:r>
                    </w:p>
                    <w:p w14:paraId="1FAA49D4" w14:textId="488981AE" w:rsidR="00E10529" w:rsidRPr="00E10529" w:rsidRDefault="00E10529" w:rsidP="00E10529">
                      <w:pPr>
                        <w:spacing w:after="120" w:line="240" w:lineRule="auto"/>
                        <w:ind w:left="1980" w:hanging="1980"/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</w:pPr>
                      <w:r w:rsidRPr="00E10529">
                        <w:rPr>
                          <w:rFonts w:ascii="Comic Sans MS" w:hAnsi="Comic Sans MS"/>
                          <w:b/>
                          <w:color w:val="000000"/>
                          <w:sz w:val="28"/>
                          <w:szCs w:val="28"/>
                        </w:rPr>
                        <w:t>Left chick: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 xml:space="preserve"> “Oh dear. Where’re your glasses? We’re not ‘spring 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c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hickens</w:t>
                      </w:r>
                      <w:proofErr w:type="gramStart"/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’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 anymore</w:t>
                      </w:r>
                      <w:proofErr w:type="gramEnd"/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 xml:space="preserve">, sweetie.” </w:t>
                      </w:r>
                    </w:p>
                    <w:p w14:paraId="62DF18FD" w14:textId="77777777" w:rsidR="00E10529" w:rsidRPr="00E10529" w:rsidRDefault="00E10529" w:rsidP="00E10529">
                      <w:pPr>
                        <w:spacing w:after="120" w:line="240" w:lineRule="auto"/>
                        <w:ind w:left="1980" w:hanging="1980"/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</w:pPr>
                      <w:r w:rsidRPr="00E10529">
                        <w:rPr>
                          <w:rFonts w:ascii="Comic Sans MS" w:hAnsi="Comic Sans MS"/>
                          <w:b/>
                          <w:color w:val="000000"/>
                          <w:sz w:val="28"/>
                          <w:szCs w:val="28"/>
                        </w:rPr>
                        <w:t>Right chick: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 xml:space="preserve"> “So? We </w:t>
                      </w:r>
                      <w:r w:rsidRPr="00E10529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color w:val="000000"/>
                          <w:sz w:val="28"/>
                          <w:szCs w:val="28"/>
                        </w:rPr>
                        <w:t>will be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 xml:space="preserve"> again! </w:t>
                      </w:r>
                      <w:r w:rsidRPr="00E10529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color w:val="000000"/>
                          <w:sz w:val="28"/>
                          <w:szCs w:val="28"/>
                        </w:rPr>
                        <w:t>Happy Anniversary!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”</w:t>
                      </w:r>
                    </w:p>
                    <w:p w14:paraId="23CE8CFC" w14:textId="449A6BCF" w:rsidR="00E10529" w:rsidRPr="00E10529" w:rsidRDefault="00E10529" w:rsidP="00E10529">
                      <w:pPr>
                        <w:spacing w:after="120" w:line="240" w:lineRule="auto"/>
                        <w:ind w:left="1980" w:hanging="1980"/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</w:pPr>
                      <w:r w:rsidRPr="00E10529">
                        <w:rPr>
                          <w:rFonts w:ascii="Comic Sans MS" w:hAnsi="Comic Sans MS"/>
                          <w:b/>
                          <w:color w:val="000000"/>
                          <w:sz w:val="28"/>
                          <w:szCs w:val="28"/>
                        </w:rPr>
                        <w:t>Left chick: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> “</w:t>
                      </w:r>
                      <w:r w:rsidRPr="00E10529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color w:val="000000"/>
                          <w:sz w:val="28"/>
                          <w:szCs w:val="28"/>
                          <w:u w:val="single"/>
                        </w:rPr>
                        <w:t>NOW</w:t>
                      </w:r>
                      <w:r w:rsidRPr="00E10529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</w:rPr>
                        <w:t xml:space="preserve"> you remember it after 53 (?) years?”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sectPr w:rsidR="00E10529" w:rsidRPr="0089094C" w:rsidSect="00084994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tFootnote">
    <w:altName w:val="MV Boli"/>
    <w:charset w:val="00"/>
    <w:family w:val="auto"/>
    <w:pitch w:val="default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95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16F9B"/>
    <w:rsid w:val="000603D8"/>
    <w:rsid w:val="00084994"/>
    <w:rsid w:val="000C25B4"/>
    <w:rsid w:val="000E3C64"/>
    <w:rsid w:val="000F5A65"/>
    <w:rsid w:val="0011401E"/>
    <w:rsid w:val="00121756"/>
    <w:rsid w:val="001632BD"/>
    <w:rsid w:val="00170B48"/>
    <w:rsid w:val="00197927"/>
    <w:rsid w:val="001D6548"/>
    <w:rsid w:val="001D6EF9"/>
    <w:rsid w:val="001E234B"/>
    <w:rsid w:val="001E38BD"/>
    <w:rsid w:val="001F7F6A"/>
    <w:rsid w:val="002203EA"/>
    <w:rsid w:val="002218D6"/>
    <w:rsid w:val="002450BB"/>
    <w:rsid w:val="00263139"/>
    <w:rsid w:val="00282CCC"/>
    <w:rsid w:val="002E284C"/>
    <w:rsid w:val="00314592"/>
    <w:rsid w:val="0031692B"/>
    <w:rsid w:val="00332869"/>
    <w:rsid w:val="0033570B"/>
    <w:rsid w:val="00350440"/>
    <w:rsid w:val="00352246"/>
    <w:rsid w:val="00397FFA"/>
    <w:rsid w:val="003A138C"/>
    <w:rsid w:val="003C570A"/>
    <w:rsid w:val="003D29FF"/>
    <w:rsid w:val="003F491C"/>
    <w:rsid w:val="004B44C3"/>
    <w:rsid w:val="004C4C7A"/>
    <w:rsid w:val="00513379"/>
    <w:rsid w:val="005164A2"/>
    <w:rsid w:val="00524528"/>
    <w:rsid w:val="0054080A"/>
    <w:rsid w:val="00542EB7"/>
    <w:rsid w:val="005A57CB"/>
    <w:rsid w:val="005C64FF"/>
    <w:rsid w:val="005E775F"/>
    <w:rsid w:val="00605B9B"/>
    <w:rsid w:val="006367DE"/>
    <w:rsid w:val="0065040E"/>
    <w:rsid w:val="00650E99"/>
    <w:rsid w:val="0068120B"/>
    <w:rsid w:val="006A68F2"/>
    <w:rsid w:val="006B207B"/>
    <w:rsid w:val="006C3155"/>
    <w:rsid w:val="006D42F4"/>
    <w:rsid w:val="006E7BA5"/>
    <w:rsid w:val="0070381E"/>
    <w:rsid w:val="00713B18"/>
    <w:rsid w:val="007365BF"/>
    <w:rsid w:val="00756B6A"/>
    <w:rsid w:val="00793927"/>
    <w:rsid w:val="007C0C43"/>
    <w:rsid w:val="007C6FDF"/>
    <w:rsid w:val="007E1958"/>
    <w:rsid w:val="007F4EED"/>
    <w:rsid w:val="00807E17"/>
    <w:rsid w:val="00823937"/>
    <w:rsid w:val="00835DDE"/>
    <w:rsid w:val="00853829"/>
    <w:rsid w:val="0089094C"/>
    <w:rsid w:val="00891780"/>
    <w:rsid w:val="008B7C1E"/>
    <w:rsid w:val="008C159D"/>
    <w:rsid w:val="009035D5"/>
    <w:rsid w:val="009175E4"/>
    <w:rsid w:val="00944FC4"/>
    <w:rsid w:val="00960D90"/>
    <w:rsid w:val="009C300B"/>
    <w:rsid w:val="009D4764"/>
    <w:rsid w:val="009F4319"/>
    <w:rsid w:val="00A003C3"/>
    <w:rsid w:val="00A27C27"/>
    <w:rsid w:val="00A7692C"/>
    <w:rsid w:val="00A7784A"/>
    <w:rsid w:val="00AC5DA8"/>
    <w:rsid w:val="00AE5C31"/>
    <w:rsid w:val="00AF482A"/>
    <w:rsid w:val="00B3285C"/>
    <w:rsid w:val="00B87834"/>
    <w:rsid w:val="00BD212F"/>
    <w:rsid w:val="00C06C7A"/>
    <w:rsid w:val="00C12139"/>
    <w:rsid w:val="00C2012F"/>
    <w:rsid w:val="00C2236F"/>
    <w:rsid w:val="00C47E1D"/>
    <w:rsid w:val="00C516CE"/>
    <w:rsid w:val="00C66EC7"/>
    <w:rsid w:val="00CC76A6"/>
    <w:rsid w:val="00CC7D3D"/>
    <w:rsid w:val="00D1153E"/>
    <w:rsid w:val="00D2091E"/>
    <w:rsid w:val="00D21AC2"/>
    <w:rsid w:val="00D32BCB"/>
    <w:rsid w:val="00D84B80"/>
    <w:rsid w:val="00D940DF"/>
    <w:rsid w:val="00DD645B"/>
    <w:rsid w:val="00DD6477"/>
    <w:rsid w:val="00E10529"/>
    <w:rsid w:val="00E203AC"/>
    <w:rsid w:val="00E41340"/>
    <w:rsid w:val="00E659E5"/>
    <w:rsid w:val="00EA620E"/>
    <w:rsid w:val="00F05A63"/>
    <w:rsid w:val="00F069A0"/>
    <w:rsid w:val="00F33D69"/>
    <w:rsid w:val="00F4404E"/>
    <w:rsid w:val="00F7144C"/>
    <w:rsid w:val="00F857B8"/>
    <w:rsid w:val="00FA13FE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1B408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  <w:style w:type="character" w:customStyle="1" w:styleId="v4">
    <w:name w:val="v4"/>
    <w:basedOn w:val="DefaultParagraphFont"/>
    <w:rsid w:val="00524528"/>
  </w:style>
  <w:style w:type="character" w:customStyle="1" w:styleId="m4">
    <w:name w:val="m4"/>
    <w:basedOn w:val="DefaultParagraphFont"/>
    <w:rsid w:val="00524528"/>
    <w:rPr>
      <w:b w:val="0"/>
      <w:bCs w:val="0"/>
      <w:i/>
      <w:iCs/>
      <w:vanish w:val="0"/>
      <w:webHidden w:val="0"/>
      <w:color w:val="2878BB"/>
      <w:sz w:val="17"/>
      <w:szCs w:val="17"/>
      <w:vertAlign w:val="superscript"/>
      <w:specVanish w:val="0"/>
    </w:rPr>
  </w:style>
  <w:style w:type="character" w:customStyle="1" w:styleId="fn1">
    <w:name w:val="fn1"/>
    <w:basedOn w:val="DefaultParagraphFont"/>
    <w:rsid w:val="00524528"/>
    <w:rPr>
      <w:rFonts w:ascii="WtFootnote" w:hAnsi="WtFootnote" w:hint="default"/>
      <w:b w:val="0"/>
      <w:bCs w:val="0"/>
      <w:vanish w:val="0"/>
      <w:webHidden w:val="0"/>
      <w:color w:val="2878BB"/>
      <w:sz w:val="30"/>
      <w:szCs w:val="3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232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e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4</cp:revision>
  <cp:lastPrinted>2018-01-23T07:55:00Z</cp:lastPrinted>
  <dcterms:created xsi:type="dcterms:W3CDTF">2018-01-23T07:55:00Z</dcterms:created>
  <dcterms:modified xsi:type="dcterms:W3CDTF">2018-12-03T16:42:00Z</dcterms:modified>
</cp:coreProperties>
</file>