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515F0" w14:textId="6509DED9" w:rsidR="00FA13AB" w:rsidRDefault="00FA13AB" w:rsidP="00FA13AB">
      <w:pPr>
        <w:jc w:val="center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4637FB6" wp14:editId="42ED44F6">
            <wp:simplePos x="0" y="0"/>
            <wp:positionH relativeFrom="margin">
              <wp:posOffset>3703850</wp:posOffset>
            </wp:positionH>
            <wp:positionV relativeFrom="paragraph">
              <wp:posOffset>-449580</wp:posOffset>
            </wp:positionV>
            <wp:extent cx="3362217" cy="5029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17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482308286"/>
      <w:bookmarkEnd w:id="0"/>
    </w:p>
    <w:p w14:paraId="555ACDF9" w14:textId="29CCE601" w:rsidR="00FA13AB" w:rsidRDefault="00FA13AB" w:rsidP="00DB65BA">
      <w:pPr>
        <w:jc w:val="center"/>
      </w:pPr>
    </w:p>
    <w:p w14:paraId="71003775" w14:textId="5EAD4628" w:rsidR="00FA13AB" w:rsidRDefault="00FA13AB" w:rsidP="00DB65BA">
      <w:pPr>
        <w:jc w:val="center"/>
      </w:pPr>
    </w:p>
    <w:p w14:paraId="6FCFDA14" w14:textId="2955E134" w:rsidR="00FA13AB" w:rsidRDefault="00D27593">
      <w:pPr>
        <w:jc w:val="center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9C2F4B8" wp14:editId="43942745">
            <wp:simplePos x="0" y="0"/>
            <wp:positionH relativeFrom="margin">
              <wp:posOffset>3704341</wp:posOffset>
            </wp:positionH>
            <wp:positionV relativeFrom="paragraph">
              <wp:posOffset>3723005</wp:posOffset>
            </wp:positionV>
            <wp:extent cx="3362217" cy="5029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17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AB">
        <w:rPr>
          <w:noProof/>
        </w:rPr>
        <w:drawing>
          <wp:anchor distT="0" distB="0" distL="114300" distR="114300" simplePos="0" relativeHeight="251670528" behindDoc="0" locked="0" layoutInCell="1" allowOverlap="1" wp14:anchorId="66723CE1" wp14:editId="11BEB8EA">
            <wp:simplePos x="0" y="0"/>
            <wp:positionH relativeFrom="margin">
              <wp:posOffset>617129</wp:posOffset>
            </wp:positionH>
            <wp:positionV relativeFrom="margin">
              <wp:posOffset>8633460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AB">
        <w:rPr>
          <w:noProof/>
        </w:rPr>
        <w:drawing>
          <wp:anchor distT="0" distB="0" distL="114300" distR="114300" simplePos="0" relativeHeight="251677696" behindDoc="0" locked="0" layoutInCell="1" allowOverlap="1" wp14:anchorId="45742BDC" wp14:editId="7049EF17">
            <wp:simplePos x="0" y="0"/>
            <wp:positionH relativeFrom="margin">
              <wp:posOffset>620032</wp:posOffset>
            </wp:positionH>
            <wp:positionV relativeFrom="margin">
              <wp:posOffset>3588658</wp:posOffset>
            </wp:positionV>
            <wp:extent cx="2038985" cy="594360"/>
            <wp:effectExtent l="0" t="0" r="0" b="0"/>
            <wp:wrapNone/>
            <wp:docPr id="1" name="Picture 1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13AB" w:rsidSect="005821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199"/>
    <w:rsid w:val="00036558"/>
    <w:rsid w:val="00081429"/>
    <w:rsid w:val="00110B2B"/>
    <w:rsid w:val="00220336"/>
    <w:rsid w:val="0041485A"/>
    <w:rsid w:val="00441DA7"/>
    <w:rsid w:val="00500EA3"/>
    <w:rsid w:val="00582199"/>
    <w:rsid w:val="005B7D14"/>
    <w:rsid w:val="00632A56"/>
    <w:rsid w:val="0063717F"/>
    <w:rsid w:val="00686AE6"/>
    <w:rsid w:val="006A21F7"/>
    <w:rsid w:val="0074225C"/>
    <w:rsid w:val="008B36E9"/>
    <w:rsid w:val="00947A2E"/>
    <w:rsid w:val="00997992"/>
    <w:rsid w:val="00A02F60"/>
    <w:rsid w:val="00AC7878"/>
    <w:rsid w:val="00B44D47"/>
    <w:rsid w:val="00D27593"/>
    <w:rsid w:val="00DB65BA"/>
    <w:rsid w:val="00E0607A"/>
    <w:rsid w:val="00E114D0"/>
    <w:rsid w:val="00E7526D"/>
    <w:rsid w:val="00ED2C58"/>
    <w:rsid w:val="00ED7169"/>
    <w:rsid w:val="00F9592D"/>
    <w:rsid w:val="00FA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171CE"/>
  <w15:chartTrackingRefBased/>
  <w15:docId w15:val="{62B147D9-6528-418A-BDAF-34905DB9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D14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A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2020-10-12T05:05:00Z</cp:lastPrinted>
  <dcterms:created xsi:type="dcterms:W3CDTF">2020-10-12T05:24:00Z</dcterms:created>
  <dcterms:modified xsi:type="dcterms:W3CDTF">2020-10-12T05:24:00Z</dcterms:modified>
</cp:coreProperties>
</file>