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2B577FD5" w:rsidR="0053547B" w:rsidRDefault="0053547B" w:rsidP="0053547B">
      <w:pPr>
        <w:jc w:val="center"/>
      </w:pPr>
    </w:p>
    <w:p w14:paraId="373E5BA3" w14:textId="1ED9BE9C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48F1F86" wp14:editId="1075D48F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57728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22722804" w:rsidR="0053547B" w:rsidRDefault="00877EB1" w:rsidP="00583181">
      <w:pPr>
        <w:jc w:val="center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609957E" wp14:editId="59712219">
            <wp:simplePos x="0" y="0"/>
            <wp:positionH relativeFrom="column">
              <wp:posOffset>5151120</wp:posOffset>
            </wp:positionH>
            <wp:positionV relativeFrom="paragraph">
              <wp:posOffset>2485721</wp:posOffset>
            </wp:positionV>
            <wp:extent cx="3886200" cy="50292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3886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A314ED8" wp14:editId="02F27B78">
            <wp:simplePos x="0" y="0"/>
            <wp:positionH relativeFrom="column">
              <wp:posOffset>127304</wp:posOffset>
            </wp:positionH>
            <wp:positionV relativeFrom="paragraph">
              <wp:posOffset>2485390</wp:posOffset>
            </wp:positionV>
            <wp:extent cx="3886200" cy="50292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2C6006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150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75F91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C5D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77EB1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2FFC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2C02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3</cp:revision>
  <cp:lastPrinted>2022-11-18T23:32:00Z</cp:lastPrinted>
  <dcterms:created xsi:type="dcterms:W3CDTF">2022-11-18T23:43:00Z</dcterms:created>
  <dcterms:modified xsi:type="dcterms:W3CDTF">2023-01-05T01:54:00Z</dcterms:modified>
</cp:coreProperties>
</file>