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918D" w14:textId="722411BD" w:rsidR="00A60CF2" w:rsidRDefault="00A1625D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96470" wp14:editId="7ADBE2B6">
                <wp:simplePos x="0" y="0"/>
                <wp:positionH relativeFrom="margin">
                  <wp:posOffset>3476694</wp:posOffset>
                </wp:positionH>
                <wp:positionV relativeFrom="page">
                  <wp:posOffset>243400</wp:posOffset>
                </wp:positionV>
                <wp:extent cx="3780123" cy="455173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780123" cy="455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DC7F11" w14:textId="6032423B" w:rsidR="00A1625D" w:rsidRPr="00987FCF" w:rsidRDefault="00A1625D" w:rsidP="00A1625D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</w:t>
                            </w:r>
                            <w:r w:rsidRPr="00A1625D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is not jealous.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E961DF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does not behave indecently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become provoked.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but rejoices with the truth. </w:t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774703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hopes all things, endures all things.</w:t>
                            </w:r>
                            <w:r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87FCF">
                              <w:rPr>
                                <w:rFonts w:ascii="Forte" w:hAnsi="Forte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Love Never Fails.”</w:t>
                            </w:r>
                          </w:p>
                          <w:p w14:paraId="6B035E14" w14:textId="77777777" w:rsidR="00A1625D" w:rsidRPr="00774703" w:rsidRDefault="00A1625D" w:rsidP="00A1625D">
                            <w:pPr>
                              <w:spacing w:line="120" w:lineRule="atLeast"/>
                              <w:jc w:val="center"/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703"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</w:t>
                            </w:r>
                            <w:r>
                              <w:rPr>
                                <w:rFonts w:ascii="Forte" w:hAnsi="Forte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metal">
                          <a:extrusionClr>
                            <a:srgbClr val="00FFFF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964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3.75pt;margin-top:19.15pt;width:297.65pt;height:358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" filled="f" stroked="f">
                <v:textbox>
                  <w:txbxContent>
                    <w:p w14:paraId="09DC7F11" w14:textId="6032423B" w:rsidR="00A1625D" w:rsidRPr="00987FCF" w:rsidRDefault="00A1625D" w:rsidP="00A1625D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</w:t>
                      </w:r>
                      <w:r w:rsidRPr="00A1625D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is not jealous.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E961DF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does not behave indecently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become provoked.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but rejoices with the truth. </w:t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774703"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hopes all things, endures all things.</w:t>
                      </w:r>
                      <w:r>
                        <w:rPr>
                          <w:rFonts w:ascii="Forte" w:hAnsi="Forte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987FCF">
                        <w:rPr>
                          <w:rFonts w:ascii="Forte" w:hAnsi="Forte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Love Never Fails.”</w:t>
                      </w:r>
                    </w:p>
                    <w:p w14:paraId="6B035E14" w14:textId="77777777" w:rsidR="00A1625D" w:rsidRPr="00774703" w:rsidRDefault="00A1625D" w:rsidP="00A1625D">
                      <w:pPr>
                        <w:spacing w:line="120" w:lineRule="atLeast"/>
                        <w:jc w:val="center"/>
                        <w:rPr>
                          <w:rFonts w:ascii="Forte" w:hAnsi="Forte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4703"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</w:t>
                      </w:r>
                      <w:r>
                        <w:rPr>
                          <w:rFonts w:ascii="Forte" w:hAnsi="Forte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28BEC6F3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7B246027" w:rsidR="00A60CF2" w:rsidRDefault="00A60CF2">
      <w:pPr>
        <w:jc w:val="center"/>
      </w:pPr>
    </w:p>
    <w:p w14:paraId="15DB5655" w14:textId="66E4146F" w:rsidR="00A60CF2" w:rsidRDefault="00A60CF2">
      <w:pPr>
        <w:jc w:val="center"/>
      </w:pPr>
    </w:p>
    <w:p w14:paraId="7A7638B2" w14:textId="00202324" w:rsidR="00A60CF2" w:rsidRDefault="00A60CF2">
      <w:pPr>
        <w:jc w:val="center"/>
      </w:pPr>
    </w:p>
    <w:p w14:paraId="0FEDE58F" w14:textId="56231EA1" w:rsidR="00A60CF2" w:rsidRDefault="00A60CF2">
      <w:pPr>
        <w:jc w:val="center"/>
      </w:pPr>
    </w:p>
    <w:p w14:paraId="04B36340" w14:textId="5DB2569A" w:rsidR="00A60CF2" w:rsidRDefault="00A60CF2">
      <w:pPr>
        <w:jc w:val="center"/>
      </w:pPr>
    </w:p>
    <w:p w14:paraId="3EB7738C" w14:textId="01D79622" w:rsidR="00A60CF2" w:rsidRDefault="00987F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9335F" wp14:editId="24F49306">
                <wp:simplePos x="0" y="0"/>
                <wp:positionH relativeFrom="margin">
                  <wp:posOffset>3471545</wp:posOffset>
                </wp:positionH>
                <wp:positionV relativeFrom="paragraph">
                  <wp:posOffset>261924</wp:posOffset>
                </wp:positionV>
                <wp:extent cx="381127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5B75F9CF" w:rsidR="00A60CF2" w:rsidRPr="00E961DF" w:rsidRDefault="003C599F" w:rsidP="00A60CF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</w:pPr>
                            <w:r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H</w:t>
                            </w:r>
                            <w:r w:rsidR="001C4B80"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appy</w:t>
                            </w:r>
                            <w:r w:rsidR="001C4B80" w:rsidRPr="00E961DF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1625D"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25</w:t>
                            </w:r>
                            <w:r w:rsidR="00A1625D" w:rsidRPr="00987FC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vertAlign w:val="superscript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 xml:space="preserve">th </w:t>
                            </w:r>
                            <w:r w:rsidR="001C4B80" w:rsidRPr="00E961DF">
                              <w:rPr>
                                <w:rFonts w:ascii="Lucida Handwriting" w:hAnsi="Lucida Handwriting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14:glow w14:rad="76200">
                                  <w14:schemeClr w14:val="accent5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accent1">
                                    <w14:lumMod w14:val="75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FFFF"/>
                                  </w14:extrusionClr>
                                  <w14:contourClr>
                                    <w14:srgbClr w14:val="43CEFF"/>
                                  </w14:contourClr>
                                </w14:props3d>
                              </w:rPr>
                              <w:t>Anniversary!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bg1"/>
                          </a:extrusionClr>
                          <a:contourClr>
                            <a:srgbClr val="43CE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7" type="#_x0000_t202" style="position:absolute;left:0;text-align:left;margin-left:273.35pt;margin-top:20.6pt;width:300.1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" filled="f" stroked="f">
                <v:textbox>
                  <w:txbxContent>
                    <w:p w14:paraId="7A076A51" w14:textId="5B75F9CF" w:rsidR="00A60CF2" w:rsidRPr="00E961DF" w:rsidRDefault="003C599F" w:rsidP="00A60CF2">
                      <w:pPr>
                        <w:jc w:val="center"/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</w:pPr>
                      <w:r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H</w:t>
                      </w:r>
                      <w:r w:rsidR="001C4B80"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appy</w:t>
                      </w:r>
                      <w:r w:rsidR="001C4B80" w:rsidRPr="00E961DF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bg1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 xml:space="preserve"> </w:t>
                      </w:r>
                      <w:r w:rsidR="00A1625D"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25</w:t>
                      </w:r>
                      <w:r w:rsidR="00A1625D" w:rsidRPr="00987FC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:vertAlign w:val="superscript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 xml:space="preserve">th </w:t>
                      </w:r>
                      <w:r w:rsidR="001C4B80" w:rsidRPr="00E961DF">
                        <w:rPr>
                          <w:rFonts w:ascii="Lucida Handwriting" w:hAnsi="Lucida Handwriting"/>
                          <w:b/>
                          <w:noProof/>
                          <w:color w:val="00B0F0"/>
                          <w:sz w:val="40"/>
                          <w:szCs w:val="40"/>
                          <w14:glow w14:rad="76200">
                            <w14:schemeClr w14:val="accent5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accent1">
                              <w14:lumMod w14:val="75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FFFF"/>
                            </w14:extrusionClr>
                            <w14:contourClr>
                              <w14:srgbClr w14:val="43CEFF"/>
                            </w14:contourClr>
                          </w14:props3d>
                        </w:rPr>
                        <w:t>Anniversary!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149B34B" wp14:editId="46A756A4">
            <wp:simplePos x="0" y="0"/>
            <wp:positionH relativeFrom="page">
              <wp:posOffset>4309450</wp:posOffset>
            </wp:positionH>
            <wp:positionV relativeFrom="paragraph">
              <wp:posOffset>726748</wp:posOffset>
            </wp:positionV>
            <wp:extent cx="3112498" cy="4572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98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C4B80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C4CB3"/>
    <w:rsid w:val="006E7BA5"/>
    <w:rsid w:val="007365BF"/>
    <w:rsid w:val="007A01D7"/>
    <w:rsid w:val="007B1C25"/>
    <w:rsid w:val="00816C43"/>
    <w:rsid w:val="0082092E"/>
    <w:rsid w:val="00835DDE"/>
    <w:rsid w:val="00852697"/>
    <w:rsid w:val="00853829"/>
    <w:rsid w:val="00882ED1"/>
    <w:rsid w:val="008C246E"/>
    <w:rsid w:val="00900117"/>
    <w:rsid w:val="00987FCF"/>
    <w:rsid w:val="009D4764"/>
    <w:rsid w:val="009F4319"/>
    <w:rsid w:val="009F5CF6"/>
    <w:rsid w:val="00A02C2C"/>
    <w:rsid w:val="00A1625D"/>
    <w:rsid w:val="00A2432D"/>
    <w:rsid w:val="00A60CF2"/>
    <w:rsid w:val="00A62532"/>
    <w:rsid w:val="00AC5DA8"/>
    <w:rsid w:val="00B6589D"/>
    <w:rsid w:val="00B811A7"/>
    <w:rsid w:val="00BA39E8"/>
    <w:rsid w:val="00BC2641"/>
    <w:rsid w:val="00BC5DD5"/>
    <w:rsid w:val="00BE1EDE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E961DF"/>
    <w:rsid w:val="00ED2852"/>
    <w:rsid w:val="00EF38B9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2</cp:revision>
  <cp:lastPrinted>2020-10-20T03:27:00Z</cp:lastPrinted>
  <dcterms:created xsi:type="dcterms:W3CDTF">2022-11-21T05:33:00Z</dcterms:created>
  <dcterms:modified xsi:type="dcterms:W3CDTF">2022-11-21T05:33:00Z</dcterms:modified>
</cp:coreProperties>
</file>