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15F0" w14:textId="6509DED9" w:rsidR="00FA13AB" w:rsidRDefault="00FA13AB" w:rsidP="00FA13AB">
      <w:pPr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637FB6" wp14:editId="4C5C559B">
            <wp:simplePos x="0" y="0"/>
            <wp:positionH relativeFrom="margin">
              <wp:posOffset>3791536</wp:posOffset>
            </wp:positionH>
            <wp:positionV relativeFrom="paragraph">
              <wp:posOffset>-222250</wp:posOffset>
            </wp:positionV>
            <wp:extent cx="3200400" cy="45790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9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2308286"/>
      <w:bookmarkEnd w:id="0"/>
    </w:p>
    <w:p w14:paraId="555ACDF9" w14:textId="29CCE601" w:rsidR="00FA13AB" w:rsidRDefault="00FA13AB" w:rsidP="00DB65BA">
      <w:pPr>
        <w:jc w:val="center"/>
      </w:pPr>
    </w:p>
    <w:p w14:paraId="71003775" w14:textId="5EAD4628" w:rsidR="00FA13AB" w:rsidRDefault="00FA13AB" w:rsidP="00DB65BA">
      <w:pPr>
        <w:jc w:val="center"/>
      </w:pPr>
    </w:p>
    <w:p w14:paraId="6FCFDA14" w14:textId="2955E134" w:rsidR="00FA13AB" w:rsidRDefault="00D27593">
      <w:pPr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9C2F4B8" wp14:editId="2A4EEC1A">
            <wp:simplePos x="0" y="0"/>
            <wp:positionH relativeFrom="margin">
              <wp:posOffset>3750896</wp:posOffset>
            </wp:positionH>
            <wp:positionV relativeFrom="paragraph">
              <wp:posOffset>3914775</wp:posOffset>
            </wp:positionV>
            <wp:extent cx="3200400" cy="457200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AB">
        <w:rPr>
          <w:noProof/>
        </w:rPr>
        <w:drawing>
          <wp:anchor distT="0" distB="0" distL="114300" distR="114300" simplePos="0" relativeHeight="251670528" behindDoc="0" locked="0" layoutInCell="1" allowOverlap="1" wp14:anchorId="66723CE1" wp14:editId="11BEB8EA">
            <wp:simplePos x="0" y="0"/>
            <wp:positionH relativeFrom="margin">
              <wp:posOffset>617129</wp:posOffset>
            </wp:positionH>
            <wp:positionV relativeFrom="margin">
              <wp:posOffset>8633460</wp:posOffset>
            </wp:positionV>
            <wp:extent cx="2038985" cy="594360"/>
            <wp:effectExtent l="0" t="0" r="0" b="0"/>
            <wp:wrapNone/>
            <wp:docPr id="7" name="Picture 7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AB">
        <w:rPr>
          <w:noProof/>
        </w:rPr>
        <w:drawing>
          <wp:anchor distT="0" distB="0" distL="114300" distR="114300" simplePos="0" relativeHeight="251677696" behindDoc="0" locked="0" layoutInCell="1" allowOverlap="1" wp14:anchorId="45742BDC" wp14:editId="7049EF17">
            <wp:simplePos x="0" y="0"/>
            <wp:positionH relativeFrom="margin">
              <wp:posOffset>620032</wp:posOffset>
            </wp:positionH>
            <wp:positionV relativeFrom="margin">
              <wp:posOffset>3588658</wp:posOffset>
            </wp:positionV>
            <wp:extent cx="2038985" cy="594360"/>
            <wp:effectExtent l="0" t="0" r="0" b="0"/>
            <wp:wrapNone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3AB" w:rsidSect="0058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99"/>
    <w:rsid w:val="00081429"/>
    <w:rsid w:val="00110B2B"/>
    <w:rsid w:val="00220336"/>
    <w:rsid w:val="002E71B3"/>
    <w:rsid w:val="00582199"/>
    <w:rsid w:val="005B7D14"/>
    <w:rsid w:val="00632A56"/>
    <w:rsid w:val="00686AE6"/>
    <w:rsid w:val="006A21F7"/>
    <w:rsid w:val="00853A1D"/>
    <w:rsid w:val="008B36E9"/>
    <w:rsid w:val="00947A2E"/>
    <w:rsid w:val="00997992"/>
    <w:rsid w:val="00A02F60"/>
    <w:rsid w:val="00AC7878"/>
    <w:rsid w:val="00B44D47"/>
    <w:rsid w:val="00D27593"/>
    <w:rsid w:val="00DB65BA"/>
    <w:rsid w:val="00E0607A"/>
    <w:rsid w:val="00ED2C58"/>
    <w:rsid w:val="00ED7169"/>
    <w:rsid w:val="00F2582B"/>
    <w:rsid w:val="00F9592D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71CE"/>
  <w15:chartTrackingRefBased/>
  <w15:docId w15:val="{62B147D9-6528-418A-BDAF-34905DB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1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H Pendley</cp:lastModifiedBy>
  <cp:revision>2</cp:revision>
  <cp:lastPrinted>2020-10-11T00:38:00Z</cp:lastPrinted>
  <dcterms:created xsi:type="dcterms:W3CDTF">2022-12-14T00:41:00Z</dcterms:created>
  <dcterms:modified xsi:type="dcterms:W3CDTF">2022-12-14T00:41:00Z</dcterms:modified>
</cp:coreProperties>
</file>