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BB30D" w14:textId="797CE72B" w:rsidR="002A63E7" w:rsidRDefault="00DC0F63" w:rsidP="00DB5AF9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06A4AE3" wp14:editId="5B612D15">
                <wp:simplePos x="0" y="0"/>
                <wp:positionH relativeFrom="column">
                  <wp:posOffset>-6985</wp:posOffset>
                </wp:positionH>
                <wp:positionV relativeFrom="paragraph">
                  <wp:posOffset>0</wp:posOffset>
                </wp:positionV>
                <wp:extent cx="1463040" cy="731520"/>
                <wp:effectExtent l="0" t="0" r="0" b="0"/>
                <wp:wrapNone/>
                <wp:docPr id="1809458895" name="Text Box 1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3E8F3" w14:textId="77777777" w:rsidR="003A5306" w:rsidRPr="00CD2576" w:rsidRDefault="003A5306" w:rsidP="003A5306">
                            <w:pPr>
                              <w:spacing w:after="120"/>
                              <w:jc w:val="center"/>
                              <w:rPr>
                                <w:rFonts w:ascii="Script MT Bold" w:eastAsia="Calibri" w:hAnsi="Script MT Bold" w:cs="Arial"/>
                                <w:color w:val="993300"/>
                                <w:sz w:val="72"/>
                                <w:szCs w:val="7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</w:pPr>
                            <w:r w:rsidRPr="00CD2576">
                              <w:rPr>
                                <w:rFonts w:ascii="Script MT Bold" w:eastAsia="Calibri" w:hAnsi="Script MT Bold" w:cs="Arial"/>
                                <w:color w:val="993300"/>
                                <w:sz w:val="72"/>
                                <w:szCs w:val="7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2025</w:t>
                            </w:r>
                          </w:p>
                          <w:p w14:paraId="2BD1C31B" w14:textId="77777777" w:rsidR="00686E2E" w:rsidRPr="003A5306" w:rsidRDefault="00686E2E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6350" w14:prstMaterial="met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95000"/>
                            </a:schemeClr>
                          </a:extrusionClr>
                          <a:contourClr>
                            <a:srgbClr val="9933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A4AE3" id="_x0000_t202" coordsize="21600,21600" o:spt="202" path="m,l,21600r21600,l21600,xe">
                <v:stroke joinstyle="miter"/>
                <v:path gradientshapeok="t" o:connecttype="rect"/>
              </v:shapetype>
              <v:shape id="Text Box 1a" o:spid="_x0000_s1026" type="#_x0000_t202" style="position:absolute;margin-left:-.55pt;margin-top:0;width:115.2pt;height:57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" filled="f" stroked="f" strokeweight=".5pt">
                <v:textbox>
                  <w:txbxContent>
                    <w:p w14:paraId="54B3E8F3" w14:textId="77777777" w:rsidR="003A5306" w:rsidRPr="00CD2576" w:rsidRDefault="003A5306" w:rsidP="003A5306">
                      <w:pPr>
                        <w:spacing w:after="120"/>
                        <w:jc w:val="center"/>
                        <w:rPr>
                          <w:rFonts w:ascii="Script MT Bold" w:eastAsia="Calibri" w:hAnsi="Script MT Bold" w:cs="Arial"/>
                          <w:color w:val="993300"/>
                          <w:sz w:val="72"/>
                          <w:szCs w:val="7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</w:pPr>
                      <w:r w:rsidRPr="00CD2576">
                        <w:rPr>
                          <w:rFonts w:ascii="Script MT Bold" w:eastAsia="Calibri" w:hAnsi="Script MT Bold" w:cs="Arial"/>
                          <w:color w:val="993300"/>
                          <w:sz w:val="72"/>
                          <w:szCs w:val="7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2025</w:t>
                      </w:r>
                    </w:p>
                    <w:p w14:paraId="2BD1C31B" w14:textId="77777777" w:rsidR="00686E2E" w:rsidRPr="003A5306" w:rsidRDefault="00686E2E">
                      <w:pPr>
                        <w:rPr>
                          <w:color w:val="A6A6A6" w:themeColor="background1" w:themeShade="A6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6350" w14:prstMaterial="met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68B">
        <w:rPr>
          <w:noProof/>
        </w:rPr>
        <w:drawing>
          <wp:anchor distT="0" distB="0" distL="114300" distR="114300" simplePos="0" relativeHeight="251604480" behindDoc="1" locked="0" layoutInCell="1" allowOverlap="1" wp14:anchorId="49D17D42" wp14:editId="6BA3107E">
            <wp:simplePos x="0" y="0"/>
            <wp:positionH relativeFrom="margin">
              <wp:align>center</wp:align>
            </wp:positionH>
            <wp:positionV relativeFrom="margin">
              <wp:posOffset>-19050</wp:posOffset>
            </wp:positionV>
            <wp:extent cx="9144000" cy="3200400"/>
            <wp:effectExtent l="0" t="0" r="0" b="0"/>
            <wp:wrapNone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00400"/>
                    </a:xfrm>
                    <a:prstGeom prst="rect">
                      <a:avLst/>
                    </a:prstGeom>
                    <a:noFill/>
                    <a:ln w="50800" cmpd="thinThick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0FF2B" w14:textId="0F9B10E6" w:rsidR="002A63E7" w:rsidRDefault="002A63E7" w:rsidP="00DB5AF9"/>
    <w:p w14:paraId="6B2A01CA" w14:textId="0D50B02B" w:rsidR="002A63E7" w:rsidRDefault="002A63E7" w:rsidP="00DB5AF9"/>
    <w:p w14:paraId="0DE0A45C" w14:textId="179B2B6B" w:rsidR="00E178DE" w:rsidRDefault="002A63E7" w:rsidP="00E178DE">
      <w:r>
        <w:t xml:space="preserve"> </w:t>
      </w:r>
    </w:p>
    <w:p w14:paraId="4593953F" w14:textId="4085C6AF" w:rsidR="00E178DE" w:rsidRDefault="00DC0F63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2DC6703" wp14:editId="3D78E07A">
                <wp:simplePos x="0" y="0"/>
                <wp:positionH relativeFrom="column">
                  <wp:posOffset>34241</wp:posOffset>
                </wp:positionH>
                <wp:positionV relativeFrom="paragraph">
                  <wp:posOffset>2910205</wp:posOffset>
                </wp:positionV>
                <wp:extent cx="1463040" cy="731520"/>
                <wp:effectExtent l="0" t="19050" r="0" b="11430"/>
                <wp:wrapNone/>
                <wp:docPr id="1884874888" name="Text Box 2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/>
                      </wps:spPr>
                      <wps:txbx>
                        <w:txbxContent>
                          <w:p w14:paraId="2E95B1DC" w14:textId="77777777" w:rsidR="00055F5C" w:rsidRPr="00CD2576" w:rsidRDefault="00055F5C" w:rsidP="00055F5C">
                            <w:pPr>
                              <w:spacing w:after="120"/>
                              <w:jc w:val="center"/>
                              <w:rPr>
                                <w:rFonts w:ascii="Script MT Bold" w:eastAsia="Calibri" w:hAnsi="Script MT Bold" w:cs="Arial"/>
                                <w:color w:val="993300"/>
                                <w:sz w:val="72"/>
                                <w:szCs w:val="7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</w:pPr>
                            <w:r w:rsidRPr="00CD2576">
                              <w:rPr>
                                <w:rFonts w:ascii="Script MT Bold" w:eastAsia="Calibri" w:hAnsi="Script MT Bold" w:cs="Arial"/>
                                <w:color w:val="993300"/>
                                <w:sz w:val="72"/>
                                <w:szCs w:val="7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85000"/>
                            </a:schemeClr>
                          </a:extrusionClr>
                          <a:contourClr>
                            <a:schemeClr val="accent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703" id="Text Box 2a" o:spid="_x0000_s1027" type="#_x0000_t202" style="position:absolute;margin-left:2.7pt;margin-top:229.15pt;width:115.2pt;height:57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" filled="f" stroked="f" strokeweight=".5pt">
                <v:textbox>
                  <w:txbxContent>
                    <w:p w14:paraId="2E95B1DC" w14:textId="77777777" w:rsidR="00055F5C" w:rsidRPr="00CD2576" w:rsidRDefault="00055F5C" w:rsidP="00055F5C">
                      <w:pPr>
                        <w:spacing w:after="120"/>
                        <w:jc w:val="center"/>
                        <w:rPr>
                          <w:rFonts w:ascii="Script MT Bold" w:eastAsia="Calibri" w:hAnsi="Script MT Bold" w:cs="Arial"/>
                          <w:color w:val="993300"/>
                          <w:sz w:val="72"/>
                          <w:szCs w:val="7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</w:pPr>
                      <w:r w:rsidRPr="00CD2576">
                        <w:rPr>
                          <w:rFonts w:ascii="Script MT Bold" w:eastAsia="Calibri" w:hAnsi="Script MT Bold" w:cs="Arial"/>
                          <w:color w:val="993300"/>
                          <w:sz w:val="72"/>
                          <w:szCs w:val="7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23DB1BC" wp14:editId="7C81D46F">
                <wp:simplePos x="0" y="0"/>
                <wp:positionH relativeFrom="column">
                  <wp:posOffset>55880</wp:posOffset>
                </wp:positionH>
                <wp:positionV relativeFrom="paragraph">
                  <wp:posOffset>5488354</wp:posOffset>
                </wp:positionV>
                <wp:extent cx="9044940" cy="619760"/>
                <wp:effectExtent l="0" t="0" r="0" b="0"/>
                <wp:wrapNone/>
                <wp:docPr id="388760088" name="Text Box 1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494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9B86F" w14:textId="77777777" w:rsidR="00055F5C" w:rsidRPr="00F00019" w:rsidRDefault="00055F5C" w:rsidP="00055F5C">
                            <w:pPr>
                              <w:spacing w:after="120"/>
                              <w:rPr>
                                <w:rFonts w:ascii="Script MT Bold" w:eastAsia="Calibri" w:hAnsi="Script MT Bold" w:cs="Arial"/>
                                <w:color w:val="993300"/>
                                <w:sz w:val="32"/>
                                <w:szCs w:val="3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</w:pPr>
                            <w:r w:rsidRPr="00B45DD0">
                              <w:rPr>
                                <w:rFonts w:ascii="Script MT Bold" w:eastAsia="Calibri" w:hAnsi="Script MT Bold" w:cs="Arial"/>
                                <w:color w:val="993300"/>
                                <w:sz w:val="52"/>
                                <w:szCs w:val="5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“Give Jehovah the glory due his name.”</w:t>
                            </w:r>
                            <w:r w:rsidRPr="00B45DD0">
                              <w:rPr>
                                <w:rFonts w:ascii="Script MT Bold" w:eastAsia="Calibri" w:hAnsi="Script MT Bold" w:cs="Arial"/>
                                <w:color w:val="993300"/>
                                <w:sz w:val="32"/>
                                <w:szCs w:val="3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—Psalm 96:8</w:t>
                            </w:r>
                          </w:p>
                          <w:p w14:paraId="1E756B8B" w14:textId="77777777" w:rsidR="00055F5C" w:rsidRPr="005E1F94" w:rsidRDefault="00055F5C" w:rsidP="00055F5C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95000"/>
                            </a:schemeClr>
                          </a:extrusionClr>
                          <a:contourClr>
                            <a:srgbClr val="9933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B1BC" id="Text Box 1b" o:spid="_x0000_s1028" type="#_x0000_t202" style="position:absolute;margin-left:4.4pt;margin-top:432.15pt;width:712.2pt;height:48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" filled="f" stroked="f" strokeweight=".5pt">
                <v:textbox>
                  <w:txbxContent>
                    <w:p w14:paraId="6089B86F" w14:textId="77777777" w:rsidR="00055F5C" w:rsidRPr="00F00019" w:rsidRDefault="00055F5C" w:rsidP="00055F5C">
                      <w:pPr>
                        <w:spacing w:after="120"/>
                        <w:rPr>
                          <w:rFonts w:ascii="Script MT Bold" w:eastAsia="Calibri" w:hAnsi="Script MT Bold" w:cs="Arial"/>
                          <w:color w:val="993300"/>
                          <w:sz w:val="32"/>
                          <w:szCs w:val="3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</w:pPr>
                      <w:r w:rsidRPr="00B45DD0">
                        <w:rPr>
                          <w:rFonts w:ascii="Script MT Bold" w:eastAsia="Calibri" w:hAnsi="Script MT Bold" w:cs="Arial"/>
                          <w:color w:val="993300"/>
                          <w:sz w:val="52"/>
                          <w:szCs w:val="5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“Give Jehovah the glory due his name.”</w:t>
                      </w:r>
                      <w:r w:rsidRPr="00B45DD0">
                        <w:rPr>
                          <w:rFonts w:ascii="Script MT Bold" w:eastAsia="Calibri" w:hAnsi="Script MT Bold" w:cs="Arial"/>
                          <w:color w:val="993300"/>
                          <w:sz w:val="32"/>
                          <w:szCs w:val="3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—Psalm 96:8</w:t>
                      </w:r>
                    </w:p>
                    <w:p w14:paraId="1E756B8B" w14:textId="77777777" w:rsidR="00055F5C" w:rsidRPr="005E1F94" w:rsidRDefault="00055F5C" w:rsidP="00055F5C">
                      <w:pPr>
                        <w:rPr>
                          <w:color w:val="A6A6A6" w:themeColor="background1" w:themeShade="A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186706E" wp14:editId="2DDE0404">
                <wp:simplePos x="0" y="0"/>
                <wp:positionH relativeFrom="margin">
                  <wp:posOffset>35169</wp:posOffset>
                </wp:positionH>
                <wp:positionV relativeFrom="paragraph">
                  <wp:posOffset>1866314</wp:posOffset>
                </wp:positionV>
                <wp:extent cx="9024425" cy="640080"/>
                <wp:effectExtent l="0" t="0" r="0" b="7620"/>
                <wp:wrapNone/>
                <wp:docPr id="2072618553" name="Text Box 1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442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BBAC6" w14:textId="7A5D7107" w:rsidR="00C1794B" w:rsidRPr="00F00019" w:rsidRDefault="00C1794B" w:rsidP="001D168B">
                            <w:pPr>
                              <w:spacing w:after="120"/>
                              <w:rPr>
                                <w:rFonts w:ascii="Script MT Bold" w:eastAsia="Calibri" w:hAnsi="Script MT Bold" w:cs="Arial"/>
                                <w:color w:val="993300"/>
                                <w:sz w:val="32"/>
                                <w:szCs w:val="3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</w:pPr>
                            <w:r w:rsidRPr="00B45DD0">
                              <w:rPr>
                                <w:rFonts w:ascii="Script MT Bold" w:eastAsia="Calibri" w:hAnsi="Script MT Bold" w:cs="Arial"/>
                                <w:color w:val="993300"/>
                                <w:sz w:val="52"/>
                                <w:szCs w:val="5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“Give Jehovah the glory due his name.”</w:t>
                            </w:r>
                            <w:r w:rsidRPr="00B45DD0">
                              <w:rPr>
                                <w:rFonts w:ascii="Script MT Bold" w:eastAsia="Calibri" w:hAnsi="Script MT Bold" w:cs="Arial"/>
                                <w:color w:val="993300"/>
                                <w:sz w:val="32"/>
                                <w:szCs w:val="32"/>
                                <w14:glow w14:rad="76200">
                                  <w14:srgbClr w14:val="F9E5AD"/>
                                </w14:glow>
                                <w14:shadow w14:blurRad="12700" w14:dist="38100" w14:dir="8100000" w14:sx="100000" w14:sy="100000" w14:kx="0" w14:ky="0" w14:algn="tr">
                                  <w14:schemeClr w14:val="tx1"/>
                                </w14:shad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993300"/>
                                  </w14:contourClr>
                                </w14:props3d>
                              </w:rPr>
                              <w:t>—Psalm 96:8</w:t>
                            </w:r>
                          </w:p>
                          <w:p w14:paraId="1EF9AFB5" w14:textId="77777777" w:rsidR="00933645" w:rsidRPr="005E1F94" w:rsidRDefault="00933645" w:rsidP="00933645">
                            <w:pPr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bg1">
                              <a:lumMod val="95000"/>
                            </a:schemeClr>
                          </a:extrusionClr>
                          <a:contourClr>
                            <a:srgbClr val="9933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706E" id="_x0000_s1029" type="#_x0000_t202" style="position:absolute;margin-left:2.75pt;margin-top:146.95pt;width:710.6pt;height:50.4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" filled="f" stroked="f" strokeweight=".5pt">
                <v:textbox>
                  <w:txbxContent>
                    <w:p w14:paraId="495BBAC6" w14:textId="7A5D7107" w:rsidR="00C1794B" w:rsidRPr="00F00019" w:rsidRDefault="00C1794B" w:rsidP="001D168B">
                      <w:pPr>
                        <w:spacing w:after="120"/>
                        <w:rPr>
                          <w:rFonts w:ascii="Script MT Bold" w:eastAsia="Calibri" w:hAnsi="Script MT Bold" w:cs="Arial"/>
                          <w:color w:val="993300"/>
                          <w:sz w:val="32"/>
                          <w:szCs w:val="3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</w:pPr>
                      <w:r w:rsidRPr="00B45DD0">
                        <w:rPr>
                          <w:rFonts w:ascii="Script MT Bold" w:eastAsia="Calibri" w:hAnsi="Script MT Bold" w:cs="Arial"/>
                          <w:color w:val="993300"/>
                          <w:sz w:val="52"/>
                          <w:szCs w:val="5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“Give Jehovah the glory due his name.”</w:t>
                      </w:r>
                      <w:r w:rsidRPr="00B45DD0">
                        <w:rPr>
                          <w:rFonts w:ascii="Script MT Bold" w:eastAsia="Calibri" w:hAnsi="Script MT Bold" w:cs="Arial"/>
                          <w:color w:val="993300"/>
                          <w:sz w:val="32"/>
                          <w:szCs w:val="32"/>
                          <w14:glow w14:rad="76200">
                            <w14:srgbClr w14:val="F9E5AD"/>
                          </w14:glow>
                          <w14:shadow w14:blurRad="12700" w14:dist="38100" w14:dir="8100000" w14:sx="100000" w14:sy="100000" w14:kx="0" w14:ky="0" w14:algn="tr">
                            <w14:schemeClr w14:val="tx1"/>
                          </w14:shad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993300"/>
                            </w14:contourClr>
                          </w14:props3d>
                        </w:rPr>
                        <w:t>—Psalm 96:8</w:t>
                      </w:r>
                    </w:p>
                    <w:p w14:paraId="1EF9AFB5" w14:textId="77777777" w:rsidR="00933645" w:rsidRPr="005E1F94" w:rsidRDefault="00933645" w:rsidP="00933645">
                      <w:pPr>
                        <w:rPr>
                          <w:color w:val="A6A6A6" w:themeColor="background1" w:themeShade="A6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68B">
        <w:rPr>
          <w:noProof/>
        </w:rPr>
        <w:drawing>
          <wp:anchor distT="0" distB="0" distL="114300" distR="114300" simplePos="0" relativeHeight="251632128" behindDoc="1" locked="0" layoutInCell="1" allowOverlap="1" wp14:anchorId="697CF5AE" wp14:editId="6723ED7B">
            <wp:simplePos x="0" y="0"/>
            <wp:positionH relativeFrom="margin">
              <wp:align>center</wp:align>
            </wp:positionH>
            <wp:positionV relativeFrom="paragraph">
              <wp:posOffset>2893060</wp:posOffset>
            </wp:positionV>
            <wp:extent cx="9144000" cy="3200400"/>
            <wp:effectExtent l="0" t="0" r="0" b="0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00400"/>
                    </a:xfrm>
                    <a:prstGeom prst="rect">
                      <a:avLst/>
                    </a:prstGeom>
                    <a:noFill/>
                    <a:ln w="50800" cmpd="thinThick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DE">
        <w:br w:type="page"/>
      </w:r>
    </w:p>
    <w:p w14:paraId="5B2C2B92" w14:textId="5A843388" w:rsidR="001D1FFE" w:rsidRDefault="001D1FFE" w:rsidP="00DB5A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963DADB" wp14:editId="5D564642">
                <wp:simplePos x="0" y="0"/>
                <wp:positionH relativeFrom="margin">
                  <wp:align>center</wp:align>
                </wp:positionH>
                <wp:positionV relativeFrom="margin">
                  <wp:posOffset>-2990358</wp:posOffset>
                </wp:positionV>
                <wp:extent cx="3017520" cy="9144000"/>
                <wp:effectExtent l="0" t="3044190" r="0" b="3044190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17520" cy="91440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0995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Jan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127-134 </w:t>
                            </w:r>
                          </w:p>
                          <w:p w14:paraId="7CB775F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13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135-137 </w:t>
                            </w:r>
                          </w:p>
                          <w:p w14:paraId="2535A35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138-139 </w:t>
                            </w:r>
                          </w:p>
                          <w:p w14:paraId="15C8A21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140-143 </w:t>
                            </w:r>
                          </w:p>
                          <w:p w14:paraId="4CFE2F0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Feb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144-146</w:t>
                            </w:r>
                          </w:p>
                          <w:p w14:paraId="4E5E287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147-150</w:t>
                            </w:r>
                          </w:p>
                          <w:p w14:paraId="0D43DED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</w:t>
                            </w:r>
                          </w:p>
                          <w:p w14:paraId="7FC87DA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</w:t>
                            </w:r>
                          </w:p>
                          <w:p w14:paraId="49893533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</w:t>
                            </w:r>
                          </w:p>
                          <w:p w14:paraId="2FCAD4F2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4</w:t>
                            </w:r>
                          </w:p>
                          <w:p w14:paraId="13582594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5</w:t>
                            </w:r>
                          </w:p>
                          <w:p w14:paraId="37A6543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6</w:t>
                            </w:r>
                          </w:p>
                          <w:p w14:paraId="02F8A2D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7</w:t>
                            </w:r>
                          </w:p>
                          <w:p w14:paraId="178BA6B7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Apr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7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8</w:t>
                            </w:r>
                          </w:p>
                          <w:p w14:paraId="63876C15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9</w:t>
                            </w:r>
                          </w:p>
                          <w:p w14:paraId="5D4A5BE9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10</w:t>
                            </w:r>
                          </w:p>
                          <w:p w14:paraId="08B4E445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28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11</w:t>
                            </w:r>
                          </w:p>
                          <w:p w14:paraId="1EA5F0C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May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12</w:t>
                            </w:r>
                          </w:p>
                          <w:p w14:paraId="5F11CCBD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13</w:t>
                            </w:r>
                          </w:p>
                          <w:p w14:paraId="48E86A71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14</w:t>
                            </w:r>
                          </w:p>
                          <w:p w14:paraId="17484D97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15</w:t>
                            </w:r>
                          </w:p>
                          <w:p w14:paraId="4BD559D8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June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16</w:t>
                            </w:r>
                          </w:p>
                          <w:p w14:paraId="52E491F4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17</w:t>
                            </w:r>
                          </w:p>
                          <w:p w14:paraId="25C0195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18</w:t>
                            </w:r>
                          </w:p>
                          <w:p w14:paraId="5599781F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19</w:t>
                            </w:r>
                          </w:p>
                          <w:p w14:paraId="7BA222B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20</w:t>
                            </w:r>
                          </w:p>
                          <w:p w14:paraId="161A9E13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July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7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21</w:t>
                            </w:r>
                          </w:p>
                          <w:p w14:paraId="162EFF6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22</w:t>
                            </w:r>
                          </w:p>
                          <w:p w14:paraId="24096E69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23</w:t>
                            </w:r>
                          </w:p>
                          <w:p w14:paraId="18DD7103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24</w:t>
                            </w:r>
                          </w:p>
                          <w:p w14:paraId="024542C8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Aug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25</w:t>
                            </w:r>
                          </w:p>
                          <w:p w14:paraId="361F991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26</w:t>
                            </w:r>
                          </w:p>
                          <w:p w14:paraId="75410E87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27</w:t>
                            </w:r>
                          </w:p>
                          <w:p w14:paraId="5BD7359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28</w:t>
                            </w:r>
                          </w:p>
                          <w:p w14:paraId="6A2FFF6D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Sep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29</w:t>
                            </w:r>
                          </w:p>
                          <w:p w14:paraId="4E66F86D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30</w:t>
                            </w:r>
                          </w:p>
                          <w:p w14:paraId="5F5542CA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31</w:t>
                            </w:r>
                          </w:p>
                          <w:p w14:paraId="64F02D60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1-2</w:t>
                            </w:r>
                          </w:p>
                          <w:p w14:paraId="6D09AE9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3-4</w:t>
                            </w:r>
                          </w:p>
                          <w:p w14:paraId="277BB438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Oct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5-6</w:t>
                            </w:r>
                          </w:p>
                          <w:p w14:paraId="4FBD8868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7-8</w:t>
                            </w:r>
                          </w:p>
                          <w:p w14:paraId="3526E33C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9-10</w:t>
                            </w:r>
                          </w:p>
                          <w:p w14:paraId="2FE84C64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11-12</w:t>
                            </w:r>
                          </w:p>
                          <w:p w14:paraId="7DC758C3" w14:textId="4042CB5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Nov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</w:r>
                            <w:r w:rsidR="009D4544"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Song of Solomon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 xml:space="preserve"> 1-2</w:t>
                            </w:r>
                          </w:p>
                          <w:p w14:paraId="63A53922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3-5</w:t>
                            </w:r>
                          </w:p>
                          <w:p w14:paraId="548DB6C6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6-8</w:t>
                            </w:r>
                          </w:p>
                          <w:p w14:paraId="5BA9B992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1-2</w:t>
                            </w:r>
                          </w:p>
                          <w:p w14:paraId="1941089B" w14:textId="77777777" w:rsidR="001D1FFE" w:rsidRPr="0013356B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Dec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3-5</w:t>
                            </w:r>
                          </w:p>
                          <w:p w14:paraId="6EF3F1BB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6-8</w:t>
                            </w:r>
                          </w:p>
                          <w:p w14:paraId="1F8D8175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9-10</w:t>
                            </w:r>
                          </w:p>
                          <w:p w14:paraId="12AC15FC" w14:textId="77777777" w:rsidR="001D1FFE" w:rsidRPr="000F02D9" w:rsidRDefault="001D1FFE" w:rsidP="00574B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11-13</w:t>
                            </w:r>
                          </w:p>
                          <w:p w14:paraId="6ED42C07" w14:textId="361F4B7D" w:rsidR="001D1FFE" w:rsidRPr="000F02D9" w:rsidRDefault="001D1FFE" w:rsidP="000F02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14-16</w:t>
                            </w:r>
                          </w:p>
                          <w:p w14:paraId="5CA9ED52" w14:textId="77777777" w:rsidR="001D1FFE" w:rsidRPr="000F02D9" w:rsidRDefault="001D1FFE" w:rsidP="001D1FFE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F02D9">
                              <w:rPr>
                                <w:color w:val="0000FF"/>
                                <w:sz w:val="22"/>
                                <w:szCs w:val="22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vert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DADB" id="Text Box 1" o:spid="_x0000_s1030" type="#_x0000_t202" style="position:absolute;margin-left:0;margin-top:-235.45pt;width:237.6pt;height:10in;rotation:90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" filled="f" stroked="f" strokeweight=".5pt">
                <v:textbox style="layout-flow:vertical" inset=",1.44pt,,1.44pt">
                  <w:txbxContent>
                    <w:p w14:paraId="6A70995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Jan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127-134 </w:t>
                      </w:r>
                    </w:p>
                    <w:p w14:paraId="7CB775F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13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135-137 </w:t>
                      </w:r>
                    </w:p>
                    <w:p w14:paraId="2535A35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138-139 </w:t>
                      </w:r>
                    </w:p>
                    <w:p w14:paraId="15C8A21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140-143 </w:t>
                      </w:r>
                    </w:p>
                    <w:p w14:paraId="4CFE2F0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Feb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144-146</w:t>
                      </w:r>
                    </w:p>
                    <w:p w14:paraId="4E5E287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147-150</w:t>
                      </w:r>
                    </w:p>
                    <w:p w14:paraId="0D43DED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</w:t>
                      </w:r>
                    </w:p>
                    <w:p w14:paraId="7FC87DA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</w:t>
                      </w:r>
                    </w:p>
                    <w:p w14:paraId="49893533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</w:t>
                      </w:r>
                    </w:p>
                    <w:p w14:paraId="2FCAD4F2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4</w:t>
                      </w:r>
                    </w:p>
                    <w:p w14:paraId="13582594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5</w:t>
                      </w:r>
                    </w:p>
                    <w:p w14:paraId="37A6543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6</w:t>
                      </w:r>
                    </w:p>
                    <w:p w14:paraId="02F8A2D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7</w:t>
                      </w:r>
                    </w:p>
                    <w:p w14:paraId="178BA6B7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Apr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7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8</w:t>
                      </w:r>
                    </w:p>
                    <w:p w14:paraId="63876C15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9</w:t>
                      </w:r>
                    </w:p>
                    <w:p w14:paraId="5D4A5BE9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10</w:t>
                      </w:r>
                    </w:p>
                    <w:p w14:paraId="08B4E445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28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11</w:t>
                      </w:r>
                    </w:p>
                    <w:p w14:paraId="1EA5F0C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May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5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12</w:t>
                      </w:r>
                    </w:p>
                    <w:p w14:paraId="5F11CCBD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13</w:t>
                      </w:r>
                    </w:p>
                    <w:p w14:paraId="48E86A71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14</w:t>
                      </w:r>
                    </w:p>
                    <w:p w14:paraId="17484D97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15</w:t>
                      </w:r>
                    </w:p>
                    <w:p w14:paraId="4BD559D8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June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16</w:t>
                      </w:r>
                    </w:p>
                    <w:p w14:paraId="52E491F4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17</w:t>
                      </w:r>
                    </w:p>
                    <w:p w14:paraId="25C0195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18</w:t>
                      </w:r>
                    </w:p>
                    <w:p w14:paraId="5599781F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19</w:t>
                      </w:r>
                    </w:p>
                    <w:p w14:paraId="7BA222B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20</w:t>
                      </w:r>
                    </w:p>
                    <w:p w14:paraId="161A9E13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July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7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21</w:t>
                      </w:r>
                    </w:p>
                    <w:p w14:paraId="162EFF6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22</w:t>
                      </w:r>
                    </w:p>
                    <w:p w14:paraId="24096E69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23</w:t>
                      </w:r>
                    </w:p>
                    <w:p w14:paraId="18DD7103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24</w:t>
                      </w:r>
                    </w:p>
                    <w:p w14:paraId="024542C8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Aug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4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25</w:t>
                      </w:r>
                    </w:p>
                    <w:p w14:paraId="361F991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26</w:t>
                      </w:r>
                    </w:p>
                    <w:p w14:paraId="75410E87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27</w:t>
                      </w:r>
                    </w:p>
                    <w:p w14:paraId="5BD7359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28</w:t>
                      </w:r>
                    </w:p>
                    <w:p w14:paraId="6A2FFF6D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Sep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29</w:t>
                      </w:r>
                    </w:p>
                    <w:p w14:paraId="4E66F86D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30</w:t>
                      </w:r>
                    </w:p>
                    <w:p w14:paraId="5F5542CA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31</w:t>
                      </w:r>
                    </w:p>
                    <w:p w14:paraId="64F02D60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1-2</w:t>
                      </w:r>
                    </w:p>
                    <w:p w14:paraId="6D09AE9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3-4</w:t>
                      </w:r>
                    </w:p>
                    <w:p w14:paraId="277BB438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Oct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5-6</w:t>
                      </w:r>
                    </w:p>
                    <w:p w14:paraId="4FBD8868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7-8</w:t>
                      </w:r>
                    </w:p>
                    <w:p w14:paraId="3526E33C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9-10</w:t>
                      </w:r>
                    </w:p>
                    <w:p w14:paraId="2FE84C64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11-12</w:t>
                      </w:r>
                    </w:p>
                    <w:p w14:paraId="7DC758C3" w14:textId="4042CB5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Nov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</w:r>
                      <w:r w:rsidR="009D4544"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Song of Solomon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 xml:space="preserve"> 1-2</w:t>
                      </w:r>
                    </w:p>
                    <w:p w14:paraId="63A53922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3-5</w:t>
                      </w:r>
                    </w:p>
                    <w:p w14:paraId="548DB6C6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6-8</w:t>
                      </w:r>
                    </w:p>
                    <w:p w14:paraId="5BA9B992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1-2</w:t>
                      </w:r>
                    </w:p>
                    <w:p w14:paraId="1941089B" w14:textId="77777777" w:rsidR="001D1FFE" w:rsidRPr="0013356B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Dec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3-5</w:t>
                      </w:r>
                    </w:p>
                    <w:p w14:paraId="6EF3F1BB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6-8</w:t>
                      </w:r>
                    </w:p>
                    <w:p w14:paraId="1F8D8175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9-10</w:t>
                      </w:r>
                    </w:p>
                    <w:p w14:paraId="12AC15FC" w14:textId="77777777" w:rsidR="001D1FFE" w:rsidRPr="000F02D9" w:rsidRDefault="001D1FFE" w:rsidP="00574BF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11-13</w:t>
                      </w:r>
                    </w:p>
                    <w:p w14:paraId="6ED42C07" w14:textId="361F4B7D" w:rsidR="001D1FFE" w:rsidRPr="000F02D9" w:rsidRDefault="001D1FFE" w:rsidP="000F02D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14-16</w:t>
                      </w:r>
                    </w:p>
                    <w:p w14:paraId="5CA9ED52" w14:textId="77777777" w:rsidR="001D1FFE" w:rsidRPr="000F02D9" w:rsidRDefault="001D1FFE" w:rsidP="001D1FFE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0F02D9">
                        <w:rPr>
                          <w:color w:val="0000FF"/>
                          <w:sz w:val="22"/>
                          <w:szCs w:val="22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67B6B66" w14:textId="404C0107" w:rsidR="001D1FFE" w:rsidRDefault="001D1FFE" w:rsidP="00DB5AF9"/>
    <w:p w14:paraId="0A215B7B" w14:textId="3ED03C6A" w:rsidR="00D539BE" w:rsidRPr="00DB5AF9" w:rsidRDefault="00CB4F5B" w:rsidP="00DB5AF9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35081F3" wp14:editId="51D22C1D">
                <wp:simplePos x="0" y="0"/>
                <wp:positionH relativeFrom="margin">
                  <wp:align>center</wp:align>
                </wp:positionH>
                <wp:positionV relativeFrom="margin">
                  <wp:posOffset>638810</wp:posOffset>
                </wp:positionV>
                <wp:extent cx="3017520" cy="9144000"/>
                <wp:effectExtent l="0" t="3044190" r="0" b="3044190"/>
                <wp:wrapNone/>
                <wp:docPr id="1197610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17520" cy="91440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465A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Jan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127-134 </w:t>
                            </w:r>
                          </w:p>
                          <w:p w14:paraId="24ED2591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13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135-137 </w:t>
                            </w:r>
                          </w:p>
                          <w:p w14:paraId="38C6FA6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138-139 </w:t>
                            </w:r>
                          </w:p>
                          <w:p w14:paraId="4481FDC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Psalms 140-143 </w:t>
                            </w:r>
                          </w:p>
                          <w:p w14:paraId="49F11DB2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Feb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144-146</w:t>
                            </w:r>
                          </w:p>
                          <w:p w14:paraId="420D192B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Psalms 147-150</w:t>
                            </w:r>
                          </w:p>
                          <w:p w14:paraId="0B8B68DB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</w:t>
                            </w:r>
                          </w:p>
                          <w:p w14:paraId="7E42520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</w:t>
                            </w:r>
                          </w:p>
                          <w:p w14:paraId="5152BB47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</w:t>
                            </w:r>
                          </w:p>
                          <w:p w14:paraId="6DE764B0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10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4</w:t>
                            </w:r>
                          </w:p>
                          <w:p w14:paraId="610EA23B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5</w:t>
                            </w:r>
                          </w:p>
                          <w:p w14:paraId="097299A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6</w:t>
                            </w:r>
                          </w:p>
                          <w:p w14:paraId="0C7DB54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31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7</w:t>
                            </w:r>
                          </w:p>
                          <w:p w14:paraId="4D9FFFD7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Apr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7 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8</w:t>
                            </w:r>
                          </w:p>
                          <w:p w14:paraId="0E26CAE7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14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9</w:t>
                            </w:r>
                          </w:p>
                          <w:p w14:paraId="0142B3B3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21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10</w:t>
                            </w:r>
                          </w:p>
                          <w:p w14:paraId="76F47AD8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28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11</w:t>
                            </w:r>
                          </w:p>
                          <w:p w14:paraId="1C199FBE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May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5</w:t>
                            </w:r>
                            <w:r w:rsidRPr="000F02D9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12</w:t>
                            </w:r>
                          </w:p>
                          <w:p w14:paraId="1E11F100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13</w:t>
                            </w:r>
                          </w:p>
                          <w:p w14:paraId="3157509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14</w:t>
                            </w:r>
                          </w:p>
                          <w:p w14:paraId="7DBB5E2F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15</w:t>
                            </w:r>
                          </w:p>
                          <w:p w14:paraId="18192D29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June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16</w:t>
                            </w:r>
                          </w:p>
                          <w:p w14:paraId="18E62995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17</w:t>
                            </w:r>
                          </w:p>
                          <w:p w14:paraId="50D5E8A2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16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18</w:t>
                            </w:r>
                          </w:p>
                          <w:p w14:paraId="394A6ED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19</w:t>
                            </w:r>
                          </w:p>
                          <w:p w14:paraId="778AD55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20</w:t>
                            </w:r>
                          </w:p>
                          <w:p w14:paraId="242857E2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July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7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21</w:t>
                            </w:r>
                          </w:p>
                          <w:p w14:paraId="3AC03FC2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22</w:t>
                            </w:r>
                          </w:p>
                          <w:p w14:paraId="7C5ADA5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23</w:t>
                            </w:r>
                          </w:p>
                          <w:p w14:paraId="4476B51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24</w:t>
                            </w:r>
                          </w:p>
                          <w:p w14:paraId="190DEE7A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Aug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4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25</w:t>
                            </w:r>
                          </w:p>
                          <w:p w14:paraId="46827DDC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11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26</w:t>
                            </w:r>
                          </w:p>
                          <w:p w14:paraId="17233BF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27</w:t>
                            </w:r>
                          </w:p>
                          <w:p w14:paraId="3DC01A71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28</w:t>
                            </w:r>
                          </w:p>
                          <w:p w14:paraId="0DC3453C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Sep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29</w:t>
                            </w:r>
                          </w:p>
                          <w:p w14:paraId="1743BCA8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30</w:t>
                            </w:r>
                          </w:p>
                          <w:p w14:paraId="1CA932CE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Proverbs 31</w:t>
                            </w:r>
                          </w:p>
                          <w:p w14:paraId="220EBE0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1-2</w:t>
                            </w:r>
                          </w:p>
                          <w:p w14:paraId="2A9D37C3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3-4</w:t>
                            </w:r>
                          </w:p>
                          <w:p w14:paraId="6C70FB2B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Oct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6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5-6</w:t>
                            </w:r>
                          </w:p>
                          <w:p w14:paraId="45609DD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13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7-8</w:t>
                            </w:r>
                          </w:p>
                          <w:p w14:paraId="26939593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9-10</w:t>
                            </w:r>
                          </w:p>
                          <w:p w14:paraId="06DDEDC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27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Ecclesiastes 11-12</w:t>
                            </w:r>
                          </w:p>
                          <w:p w14:paraId="0AF81981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Nov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3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1-2</w:t>
                            </w:r>
                          </w:p>
                          <w:p w14:paraId="6AF72966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10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3-5</w:t>
                            </w:r>
                          </w:p>
                          <w:p w14:paraId="26FC2F75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 xml:space="preserve">17 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Song of Solomon 6-8</w:t>
                            </w:r>
                          </w:p>
                          <w:p w14:paraId="33B569A8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24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1-2</w:t>
                            </w:r>
                          </w:p>
                          <w:p w14:paraId="51A316D1" w14:textId="77777777" w:rsidR="00CB4F5B" w:rsidRPr="0013356B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>Dec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</w:t>
                            </w:r>
                            <w:r w:rsidRPr="0013356B">
                              <w:rPr>
                                <w:bCs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3-5</w:t>
                            </w:r>
                          </w:p>
                          <w:p w14:paraId="78AF2005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8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6-8</w:t>
                            </w:r>
                          </w:p>
                          <w:p w14:paraId="716C66AF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15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9-10</w:t>
                            </w:r>
                          </w:p>
                          <w:p w14:paraId="66AC45FA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22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11-13</w:t>
                            </w:r>
                          </w:p>
                          <w:p w14:paraId="7A057224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180"/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</w:pP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29</w:t>
                            </w:r>
                            <w:r w:rsidRPr="000F02D9">
                              <w:rPr>
                                <w:b w:val="0"/>
                                <w:color w:val="000000"/>
                                <w:sz w:val="22"/>
                                <w:szCs w:val="22"/>
                                <w14:props3d w14:extrusionH="0" w14:contourW="6350" w14:prstMaterial="none">
                                  <w14:extrusionClr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99CC"/>
                                  </w14:contourClr>
                                </w14:props3d>
                              </w:rPr>
                              <w:tab/>
                              <w:t>Isaiah 14-16</w:t>
                            </w:r>
                          </w:p>
                          <w:p w14:paraId="3DF8C59D" w14:textId="77777777" w:rsidR="00CB4F5B" w:rsidRPr="000F02D9" w:rsidRDefault="00CB4F5B" w:rsidP="00CB4F5B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F02D9">
                              <w:rPr>
                                <w:color w:val="0000FF"/>
                                <w:sz w:val="22"/>
                                <w:szCs w:val="22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vert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81F3" id="Text Box 2" o:spid="_x0000_s1031" type="#_x0000_t202" style="position:absolute;margin-left:0;margin-top:50.3pt;width:237.6pt;height:10in;rotation:90;z-index:25163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" filled="f" stroked="f" strokeweight=".5pt">
                <v:textbox style="layout-flow:vertical" inset=",1.44pt,,1.44pt">
                  <w:txbxContent>
                    <w:p w14:paraId="72F465A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Jan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127-134 </w:t>
                      </w:r>
                    </w:p>
                    <w:p w14:paraId="24ED2591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13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135-137 </w:t>
                      </w:r>
                    </w:p>
                    <w:p w14:paraId="38C6FA6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138-139 </w:t>
                      </w:r>
                    </w:p>
                    <w:p w14:paraId="4481FDC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Psalms 140-143 </w:t>
                      </w:r>
                    </w:p>
                    <w:p w14:paraId="49F11DB2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Feb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144-146</w:t>
                      </w:r>
                    </w:p>
                    <w:p w14:paraId="420D192B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Psalms 147-150</w:t>
                      </w:r>
                    </w:p>
                    <w:p w14:paraId="0B8B68DB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</w:t>
                      </w:r>
                    </w:p>
                    <w:p w14:paraId="7E42520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</w:t>
                      </w:r>
                    </w:p>
                    <w:p w14:paraId="5152BB47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</w:t>
                      </w:r>
                    </w:p>
                    <w:p w14:paraId="6DE764B0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10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4</w:t>
                      </w:r>
                    </w:p>
                    <w:p w14:paraId="610EA23B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5</w:t>
                      </w:r>
                    </w:p>
                    <w:p w14:paraId="097299A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6</w:t>
                      </w:r>
                    </w:p>
                    <w:p w14:paraId="0C7DB54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31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7</w:t>
                      </w:r>
                    </w:p>
                    <w:p w14:paraId="4D9FFFD7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Apr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7 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8</w:t>
                      </w:r>
                    </w:p>
                    <w:p w14:paraId="0E26CAE7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14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9</w:t>
                      </w:r>
                    </w:p>
                    <w:p w14:paraId="0142B3B3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21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10</w:t>
                      </w:r>
                    </w:p>
                    <w:p w14:paraId="76F47AD8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28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11</w:t>
                      </w:r>
                    </w:p>
                    <w:p w14:paraId="1C199FBE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May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5</w:t>
                      </w:r>
                      <w:r w:rsidRPr="000F02D9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12</w:t>
                      </w:r>
                    </w:p>
                    <w:p w14:paraId="1E11F100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13</w:t>
                      </w:r>
                    </w:p>
                    <w:p w14:paraId="3157509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14</w:t>
                      </w:r>
                    </w:p>
                    <w:p w14:paraId="7DBB5E2F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15</w:t>
                      </w:r>
                    </w:p>
                    <w:p w14:paraId="18192D29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June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16</w:t>
                      </w:r>
                    </w:p>
                    <w:p w14:paraId="18E62995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17</w:t>
                      </w:r>
                    </w:p>
                    <w:p w14:paraId="50D5E8A2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16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18</w:t>
                      </w:r>
                    </w:p>
                    <w:p w14:paraId="394A6ED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19</w:t>
                      </w:r>
                    </w:p>
                    <w:p w14:paraId="778AD55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20</w:t>
                      </w:r>
                    </w:p>
                    <w:p w14:paraId="242857E2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July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7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21</w:t>
                      </w:r>
                    </w:p>
                    <w:p w14:paraId="3AC03FC2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22</w:t>
                      </w:r>
                    </w:p>
                    <w:p w14:paraId="7C5ADA5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23</w:t>
                      </w:r>
                    </w:p>
                    <w:p w14:paraId="4476B51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24</w:t>
                      </w:r>
                    </w:p>
                    <w:p w14:paraId="190DEE7A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Aug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4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25</w:t>
                      </w:r>
                    </w:p>
                    <w:p w14:paraId="46827DDC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11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26</w:t>
                      </w:r>
                    </w:p>
                    <w:p w14:paraId="17233BF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27</w:t>
                      </w:r>
                    </w:p>
                    <w:p w14:paraId="3DC01A71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28</w:t>
                      </w:r>
                    </w:p>
                    <w:p w14:paraId="0DC3453C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Sep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29</w:t>
                      </w:r>
                    </w:p>
                    <w:p w14:paraId="1743BCA8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30</w:t>
                      </w:r>
                    </w:p>
                    <w:p w14:paraId="1CA932CE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Proverbs 31</w:t>
                      </w:r>
                    </w:p>
                    <w:p w14:paraId="220EBE0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1-2</w:t>
                      </w:r>
                    </w:p>
                    <w:p w14:paraId="2A9D37C3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3-4</w:t>
                      </w:r>
                    </w:p>
                    <w:p w14:paraId="6C70FB2B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Oct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6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5-6</w:t>
                      </w:r>
                    </w:p>
                    <w:p w14:paraId="45609DD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13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7-8</w:t>
                      </w:r>
                    </w:p>
                    <w:p w14:paraId="26939593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9-10</w:t>
                      </w:r>
                    </w:p>
                    <w:p w14:paraId="06DDEDC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27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Ecclesiastes 11-12</w:t>
                      </w:r>
                    </w:p>
                    <w:p w14:paraId="0AF81981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Nov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3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1-2</w:t>
                      </w:r>
                    </w:p>
                    <w:p w14:paraId="6AF72966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10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3-5</w:t>
                      </w:r>
                    </w:p>
                    <w:p w14:paraId="26FC2F75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 xml:space="preserve">17 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Song of Solomon 6-8</w:t>
                      </w:r>
                    </w:p>
                    <w:p w14:paraId="33B569A8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24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1-2</w:t>
                      </w:r>
                    </w:p>
                    <w:p w14:paraId="51A316D1" w14:textId="77777777" w:rsidR="00CB4F5B" w:rsidRPr="0013356B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>Dec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</w:t>
                      </w:r>
                      <w:r w:rsidRPr="0013356B">
                        <w:rPr>
                          <w:bCs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3-5</w:t>
                      </w:r>
                    </w:p>
                    <w:p w14:paraId="78AF2005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8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6-8</w:t>
                      </w:r>
                    </w:p>
                    <w:p w14:paraId="716C66AF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15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9-10</w:t>
                      </w:r>
                    </w:p>
                    <w:p w14:paraId="66AC45FA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22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11-13</w:t>
                      </w:r>
                    </w:p>
                    <w:p w14:paraId="7A057224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180"/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</w:pP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29</w:t>
                      </w:r>
                      <w:r w:rsidRPr="000F02D9">
                        <w:rPr>
                          <w:b w:val="0"/>
                          <w:color w:val="000000"/>
                          <w:sz w:val="22"/>
                          <w:szCs w:val="22"/>
                          <w14:props3d w14:extrusionH="0" w14:contourW="6350" w14:prstMaterial="none">
                            <w14:extrusionClr>
                              <w14:schemeClr w14:val="accent6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99CC"/>
                            </w14:contourClr>
                          </w14:props3d>
                        </w:rPr>
                        <w:tab/>
                        <w:t>Isaiah 14-16</w:t>
                      </w:r>
                    </w:p>
                    <w:p w14:paraId="3DF8C59D" w14:textId="77777777" w:rsidR="00CB4F5B" w:rsidRPr="000F02D9" w:rsidRDefault="00CB4F5B" w:rsidP="00CB4F5B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0F02D9">
                        <w:rPr>
                          <w:color w:val="0000FF"/>
                          <w:sz w:val="22"/>
                          <w:szCs w:val="22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539BE" w:rsidRPr="00DB5AF9" w:rsidSect="00CD2576">
      <w:pgSz w:w="1584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Sitka Small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855"/>
    <w:rsid w:val="00055F5C"/>
    <w:rsid w:val="00073C14"/>
    <w:rsid w:val="000D1B22"/>
    <w:rsid w:val="000F02D9"/>
    <w:rsid w:val="000F7AF5"/>
    <w:rsid w:val="0010471A"/>
    <w:rsid w:val="0013356B"/>
    <w:rsid w:val="001C5C6D"/>
    <w:rsid w:val="001D168B"/>
    <w:rsid w:val="001D1FFE"/>
    <w:rsid w:val="001D4406"/>
    <w:rsid w:val="001E12C9"/>
    <w:rsid w:val="00202DAE"/>
    <w:rsid w:val="00295CE5"/>
    <w:rsid w:val="002A63E7"/>
    <w:rsid w:val="002A6A99"/>
    <w:rsid w:val="002C326E"/>
    <w:rsid w:val="002D28E8"/>
    <w:rsid w:val="002E49B6"/>
    <w:rsid w:val="002F4E7B"/>
    <w:rsid w:val="003006E9"/>
    <w:rsid w:val="0034433D"/>
    <w:rsid w:val="00363855"/>
    <w:rsid w:val="003675C9"/>
    <w:rsid w:val="003A5306"/>
    <w:rsid w:val="003B5584"/>
    <w:rsid w:val="003C0EB3"/>
    <w:rsid w:val="003F1399"/>
    <w:rsid w:val="00452306"/>
    <w:rsid w:val="00470777"/>
    <w:rsid w:val="0050251E"/>
    <w:rsid w:val="0053234B"/>
    <w:rsid w:val="005660A9"/>
    <w:rsid w:val="005730E9"/>
    <w:rsid w:val="00574BFF"/>
    <w:rsid w:val="005A593E"/>
    <w:rsid w:val="005E1F94"/>
    <w:rsid w:val="00605761"/>
    <w:rsid w:val="00607669"/>
    <w:rsid w:val="00635E18"/>
    <w:rsid w:val="00653F0D"/>
    <w:rsid w:val="0065696E"/>
    <w:rsid w:val="00676996"/>
    <w:rsid w:val="006831FE"/>
    <w:rsid w:val="00686E2E"/>
    <w:rsid w:val="006A0132"/>
    <w:rsid w:val="00706F7E"/>
    <w:rsid w:val="00781A03"/>
    <w:rsid w:val="007E053B"/>
    <w:rsid w:val="007F7C47"/>
    <w:rsid w:val="0080160A"/>
    <w:rsid w:val="00861FF4"/>
    <w:rsid w:val="008A4A7E"/>
    <w:rsid w:val="008E21A0"/>
    <w:rsid w:val="0090034F"/>
    <w:rsid w:val="009051D3"/>
    <w:rsid w:val="00905E31"/>
    <w:rsid w:val="009243E0"/>
    <w:rsid w:val="00933645"/>
    <w:rsid w:val="00944B74"/>
    <w:rsid w:val="00981F56"/>
    <w:rsid w:val="009A46CA"/>
    <w:rsid w:val="009A5187"/>
    <w:rsid w:val="009D4544"/>
    <w:rsid w:val="00AA3155"/>
    <w:rsid w:val="00AA69AA"/>
    <w:rsid w:val="00AC2B32"/>
    <w:rsid w:val="00AD5767"/>
    <w:rsid w:val="00B42C49"/>
    <w:rsid w:val="00B45DD0"/>
    <w:rsid w:val="00B462B6"/>
    <w:rsid w:val="00B53AEF"/>
    <w:rsid w:val="00C1794B"/>
    <w:rsid w:val="00C760E0"/>
    <w:rsid w:val="00CA1E22"/>
    <w:rsid w:val="00CB4F5B"/>
    <w:rsid w:val="00CD2576"/>
    <w:rsid w:val="00CE2657"/>
    <w:rsid w:val="00D539BE"/>
    <w:rsid w:val="00D726CE"/>
    <w:rsid w:val="00D86A9D"/>
    <w:rsid w:val="00DB5AF9"/>
    <w:rsid w:val="00DC0F63"/>
    <w:rsid w:val="00E00625"/>
    <w:rsid w:val="00E178DE"/>
    <w:rsid w:val="00E25BFA"/>
    <w:rsid w:val="00E66C24"/>
    <w:rsid w:val="00EB0BA4"/>
    <w:rsid w:val="00EE2D10"/>
    <w:rsid w:val="00F00019"/>
    <w:rsid w:val="00F471D8"/>
    <w:rsid w:val="00F67BDB"/>
    <w:rsid w:val="00F865A1"/>
    <w:rsid w:val="00FA1BA9"/>
    <w:rsid w:val="00FC21D3"/>
    <w:rsid w:val="00FC642F"/>
    <w:rsid w:val="00FC712F"/>
    <w:rsid w:val="00FF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0f"/>
    </o:shapedefaults>
    <o:shapelayout v:ext="edit">
      <o:idmap v:ext="edit" data="1"/>
    </o:shapelayout>
  </w:shapeDefaults>
  <w:decimalSymbol w:val="."/>
  <w:listSeparator w:val=","/>
  <w14:docId w14:val="1F3E704F"/>
  <w15:chartTrackingRefBased/>
  <w15:docId w15:val="{0F87B875-10EC-43E2-BB36-E9E346A29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05761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1D1FFE"/>
    <w:pPr>
      <w:spacing w:before="480"/>
      <w:jc w:val="center"/>
    </w:pPr>
    <w:rPr>
      <w:rFonts w:ascii="Calligrapher" w:hAnsi="Calligrapher" w:cs="Calligrapher"/>
      <w:b/>
      <w:bCs/>
      <w:sz w:val="48"/>
      <w:szCs w:val="48"/>
      <w:lang w:val="en-US" w:eastAsia="en-US"/>
    </w:rPr>
  </w:style>
  <w:style w:type="paragraph" w:customStyle="1" w:styleId="BoldLine">
    <w:name w:val="Bold Line"/>
    <w:basedOn w:val="Normal"/>
    <w:rsid w:val="001D1FFE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Denise Pendley</dc:creator>
  <cp:keywords/>
  <dc:description/>
  <cp:lastModifiedBy>Denise H Pendley</cp:lastModifiedBy>
  <cp:revision>3</cp:revision>
  <cp:lastPrinted>2025-04-07T02:42:00Z</cp:lastPrinted>
  <dcterms:created xsi:type="dcterms:W3CDTF">2025-04-07T00:23:00Z</dcterms:created>
  <dcterms:modified xsi:type="dcterms:W3CDTF">2025-04-07T02:43:00Z</dcterms:modified>
</cp:coreProperties>
</file>