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BB30D" w14:textId="5D35ACBD" w:rsidR="002A63E7" w:rsidRDefault="00EE2D10" w:rsidP="00DB5AF9"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06A4AE3" wp14:editId="492A8E50">
                <wp:simplePos x="0" y="0"/>
                <wp:positionH relativeFrom="column">
                  <wp:posOffset>58420</wp:posOffset>
                </wp:positionH>
                <wp:positionV relativeFrom="paragraph">
                  <wp:posOffset>-3667</wp:posOffset>
                </wp:positionV>
                <wp:extent cx="1393825" cy="687705"/>
                <wp:effectExtent l="0" t="0" r="0" b="0"/>
                <wp:wrapNone/>
                <wp:docPr id="1809458895" name="Text Box 1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3E8F3" w14:textId="77777777" w:rsidR="003A5306" w:rsidRPr="00CD2576" w:rsidRDefault="003A5306" w:rsidP="003A5306">
                            <w:pPr>
                              <w:spacing w:after="120"/>
                              <w:jc w:val="center"/>
                              <w:rPr>
                                <w:rFonts w:ascii="Script MT Bold" w:eastAsia="Calibri" w:hAnsi="Script MT Bold" w:cs="Arial"/>
                                <w:color w:val="993300"/>
                                <w:sz w:val="72"/>
                                <w:szCs w:val="72"/>
                                <w14:glow w14:rad="76200">
                                  <w14:srgbClr w14:val="F9E5AD"/>
                                </w14:glow>
                                <w14:shadow w14:blurRad="12700" w14:dist="381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993300"/>
                                  </w14:contourClr>
                                </w14:props3d>
                              </w:rPr>
                            </w:pPr>
                            <w:r w:rsidRPr="00CD2576">
                              <w:rPr>
                                <w:rFonts w:ascii="Script MT Bold" w:eastAsia="Calibri" w:hAnsi="Script MT Bold" w:cs="Arial"/>
                                <w:color w:val="993300"/>
                                <w:sz w:val="72"/>
                                <w:szCs w:val="72"/>
                                <w14:glow w14:rad="76200">
                                  <w14:srgbClr w14:val="F9E5AD"/>
                                </w14:glow>
                                <w14:shadow w14:blurRad="12700" w14:dist="381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993300"/>
                                  </w14:contourClr>
                                </w14:props3d>
                              </w:rPr>
                              <w:t>2025</w:t>
                            </w:r>
                          </w:p>
                          <w:p w14:paraId="2BD1C31B" w14:textId="77777777" w:rsidR="00686E2E" w:rsidRPr="003A5306" w:rsidRDefault="00686E2E">
                            <w:pPr>
                              <w:rPr>
                                <w:color w:val="A6A6A6" w:themeColor="background1" w:themeShade="A6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6350" w14:prstMaterial="met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metal">
                          <a:bevelT w="38100" h="38100" prst="angle"/>
                          <a:extrusionClr>
                            <a:schemeClr val="bg1">
                              <a:lumMod val="95000"/>
                            </a:schemeClr>
                          </a:extrusionClr>
                          <a:contourClr>
                            <a:srgbClr val="9933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A4AE3" id="_x0000_t202" coordsize="21600,21600" o:spt="202" path="m,l,21600r21600,l21600,xe">
                <v:stroke joinstyle="miter"/>
                <v:path gradientshapeok="t" o:connecttype="rect"/>
              </v:shapetype>
              <v:shape id="Text Box 1a" o:spid="_x0000_s1026" type="#_x0000_t202" style="position:absolute;margin-left:4.6pt;margin-top:-.3pt;width:109.75pt;height:54.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" filled="f" stroked="f" strokeweight=".5pt">
                <v:textbox>
                  <w:txbxContent>
                    <w:p w14:paraId="54B3E8F3" w14:textId="77777777" w:rsidR="003A5306" w:rsidRPr="00CD2576" w:rsidRDefault="003A5306" w:rsidP="003A5306">
                      <w:pPr>
                        <w:spacing w:after="120"/>
                        <w:jc w:val="center"/>
                        <w:rPr>
                          <w:rFonts w:ascii="Script MT Bold" w:eastAsia="Calibri" w:hAnsi="Script MT Bold" w:cs="Arial"/>
                          <w:color w:val="993300"/>
                          <w:sz w:val="72"/>
                          <w:szCs w:val="72"/>
                          <w14:glow w14:rad="76200">
                            <w14:srgbClr w14:val="F9E5AD"/>
                          </w14:glow>
                          <w14:shadow w14:blurRad="12700" w14:dist="381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993300"/>
                            </w14:contourClr>
                          </w14:props3d>
                        </w:rPr>
                      </w:pPr>
                      <w:r w:rsidRPr="00CD2576">
                        <w:rPr>
                          <w:rFonts w:ascii="Script MT Bold" w:eastAsia="Calibri" w:hAnsi="Script MT Bold" w:cs="Arial"/>
                          <w:color w:val="993300"/>
                          <w:sz w:val="72"/>
                          <w:szCs w:val="72"/>
                          <w14:glow w14:rad="76200">
                            <w14:srgbClr w14:val="F9E5AD"/>
                          </w14:glow>
                          <w14:shadow w14:blurRad="12700" w14:dist="381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993300"/>
                            </w14:contourClr>
                          </w14:props3d>
                        </w:rPr>
                        <w:t>2025</w:t>
                      </w:r>
                    </w:p>
                    <w:p w14:paraId="2BD1C31B" w14:textId="77777777" w:rsidR="00686E2E" w:rsidRPr="003A5306" w:rsidRDefault="00686E2E">
                      <w:pPr>
                        <w:rPr>
                          <w:color w:val="A6A6A6" w:themeColor="background1" w:themeShade="A6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6350" w14:prstMaterial="met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8576" behindDoc="1" locked="0" layoutInCell="1" allowOverlap="1" wp14:anchorId="49D17D42" wp14:editId="6F30A6C6">
            <wp:simplePos x="0" y="0"/>
            <wp:positionH relativeFrom="margin">
              <wp:posOffset>0</wp:posOffset>
            </wp:positionH>
            <wp:positionV relativeFrom="margin">
              <wp:posOffset>-20812</wp:posOffset>
            </wp:positionV>
            <wp:extent cx="9144000" cy="3200400"/>
            <wp:effectExtent l="0" t="0" r="0" b="0"/>
            <wp:wrapNone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200400"/>
                    </a:xfrm>
                    <a:prstGeom prst="rect">
                      <a:avLst/>
                    </a:prstGeom>
                    <a:noFill/>
                    <a:ln w="50800" cmpd="thinThick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0FF2B" w14:textId="0F9B10E6" w:rsidR="002A63E7" w:rsidRDefault="002A63E7" w:rsidP="00DB5AF9"/>
    <w:p w14:paraId="6B2A01CA" w14:textId="0D50B02B" w:rsidR="002A63E7" w:rsidRDefault="002A63E7" w:rsidP="00DB5AF9"/>
    <w:p w14:paraId="0DE0A45C" w14:textId="179B2B6B" w:rsidR="00E178DE" w:rsidRDefault="002A63E7" w:rsidP="00E178DE">
      <w:r>
        <w:t xml:space="preserve"> </w:t>
      </w:r>
    </w:p>
    <w:p w14:paraId="4593953F" w14:textId="18EC7855" w:rsidR="00E178DE" w:rsidRDefault="00EE2D10"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186706E" wp14:editId="356CC069">
                <wp:simplePos x="0" y="0"/>
                <wp:positionH relativeFrom="column">
                  <wp:posOffset>94615</wp:posOffset>
                </wp:positionH>
                <wp:positionV relativeFrom="paragraph">
                  <wp:posOffset>1864852</wp:posOffset>
                </wp:positionV>
                <wp:extent cx="8962390" cy="619760"/>
                <wp:effectExtent l="0" t="0" r="0" b="0"/>
                <wp:wrapNone/>
                <wp:docPr id="2072618553" name="Text Box 1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2390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BBAC6" w14:textId="7A5D7107" w:rsidR="00C1794B" w:rsidRPr="00F00019" w:rsidRDefault="00C1794B" w:rsidP="00B45DD0">
                            <w:pPr>
                              <w:spacing w:after="120"/>
                              <w:jc w:val="center"/>
                              <w:rPr>
                                <w:rFonts w:ascii="Script MT Bold" w:eastAsia="Calibri" w:hAnsi="Script MT Bold" w:cs="Arial"/>
                                <w:color w:val="993300"/>
                                <w:sz w:val="32"/>
                                <w:szCs w:val="32"/>
                                <w14:glow w14:rad="76200">
                                  <w14:srgbClr w14:val="F9E5AD"/>
                                </w14:glow>
                                <w14:shadow w14:blurRad="12700" w14:dist="381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993300"/>
                                  </w14:contourClr>
                                </w14:props3d>
                              </w:rPr>
                            </w:pPr>
                            <w:r w:rsidRPr="00B45DD0">
                              <w:rPr>
                                <w:rFonts w:ascii="Script MT Bold" w:eastAsia="Calibri" w:hAnsi="Script MT Bold" w:cs="Arial"/>
                                <w:color w:val="993300"/>
                                <w:sz w:val="52"/>
                                <w:szCs w:val="52"/>
                                <w14:glow w14:rad="76200">
                                  <w14:srgbClr w14:val="F9E5AD"/>
                                </w14:glow>
                                <w14:shadow w14:blurRad="12700" w14:dist="381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993300"/>
                                  </w14:contourClr>
                                </w14:props3d>
                              </w:rPr>
                              <w:t>“Give Jehovah the glory due his name.”</w:t>
                            </w:r>
                            <w:r w:rsidRPr="00B45DD0">
                              <w:rPr>
                                <w:rFonts w:ascii="Script MT Bold" w:eastAsia="Calibri" w:hAnsi="Script MT Bold" w:cs="Arial"/>
                                <w:color w:val="993300"/>
                                <w:sz w:val="32"/>
                                <w:szCs w:val="32"/>
                                <w14:glow w14:rad="76200">
                                  <w14:srgbClr w14:val="F9E5AD"/>
                                </w14:glow>
                                <w14:shadow w14:blurRad="12700" w14:dist="381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993300"/>
                                  </w14:contourClr>
                                </w14:props3d>
                              </w:rPr>
                              <w:t>—Psalm 96:8</w:t>
                            </w:r>
                          </w:p>
                          <w:p w14:paraId="1EF9AFB5" w14:textId="77777777" w:rsidR="00933645" w:rsidRPr="005E1F94" w:rsidRDefault="00933645" w:rsidP="00933645">
                            <w:pPr>
                              <w:rPr>
                                <w:color w:val="A6A6A6" w:themeColor="background1" w:themeShade="A6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metal">
                          <a:bevelT w="38100" h="38100" prst="angle"/>
                          <a:extrusionClr>
                            <a:schemeClr val="bg1">
                              <a:lumMod val="95000"/>
                            </a:schemeClr>
                          </a:extrusionClr>
                          <a:contourClr>
                            <a:srgbClr val="9933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6706E" id="Text Box 1b" o:spid="_x0000_s1027" type="#_x0000_t202" style="position:absolute;margin-left:7.45pt;margin-top:146.85pt;width:705.7pt;height:48.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" filled="f" stroked="f" strokeweight=".5pt">
                <v:textbox>
                  <w:txbxContent>
                    <w:p w14:paraId="495BBAC6" w14:textId="7A5D7107" w:rsidR="00C1794B" w:rsidRPr="00F00019" w:rsidRDefault="00C1794B" w:rsidP="00B45DD0">
                      <w:pPr>
                        <w:spacing w:after="120"/>
                        <w:jc w:val="center"/>
                        <w:rPr>
                          <w:rFonts w:ascii="Script MT Bold" w:eastAsia="Calibri" w:hAnsi="Script MT Bold" w:cs="Arial"/>
                          <w:color w:val="993300"/>
                          <w:sz w:val="32"/>
                          <w:szCs w:val="32"/>
                          <w14:glow w14:rad="76200">
                            <w14:srgbClr w14:val="F9E5AD"/>
                          </w14:glow>
                          <w14:shadow w14:blurRad="12700" w14:dist="381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993300"/>
                            </w14:contourClr>
                          </w14:props3d>
                        </w:rPr>
                      </w:pPr>
                      <w:r w:rsidRPr="00B45DD0">
                        <w:rPr>
                          <w:rFonts w:ascii="Script MT Bold" w:eastAsia="Calibri" w:hAnsi="Script MT Bold" w:cs="Arial"/>
                          <w:color w:val="993300"/>
                          <w:sz w:val="52"/>
                          <w:szCs w:val="52"/>
                          <w14:glow w14:rad="76200">
                            <w14:srgbClr w14:val="F9E5AD"/>
                          </w14:glow>
                          <w14:shadow w14:blurRad="12700" w14:dist="381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993300"/>
                            </w14:contourClr>
                          </w14:props3d>
                        </w:rPr>
                        <w:t>“Give Jehovah the glory due his name.”</w:t>
                      </w:r>
                      <w:r w:rsidRPr="00B45DD0">
                        <w:rPr>
                          <w:rFonts w:ascii="Script MT Bold" w:eastAsia="Calibri" w:hAnsi="Script MT Bold" w:cs="Arial"/>
                          <w:color w:val="993300"/>
                          <w:sz w:val="32"/>
                          <w:szCs w:val="32"/>
                          <w14:glow w14:rad="76200">
                            <w14:srgbClr w14:val="F9E5AD"/>
                          </w14:glow>
                          <w14:shadow w14:blurRad="12700" w14:dist="381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993300"/>
                            </w14:contourClr>
                          </w14:props3d>
                        </w:rPr>
                        <w:t>—Psalm 96:8</w:t>
                      </w:r>
                    </w:p>
                    <w:p w14:paraId="1EF9AFB5" w14:textId="77777777" w:rsidR="00933645" w:rsidRPr="005E1F94" w:rsidRDefault="00933645" w:rsidP="00933645">
                      <w:pPr>
                        <w:rPr>
                          <w:color w:val="A6A6A6" w:themeColor="background1" w:themeShade="A6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21A0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2DC6703" wp14:editId="04C4DB1A">
                <wp:simplePos x="0" y="0"/>
                <wp:positionH relativeFrom="column">
                  <wp:posOffset>56515</wp:posOffset>
                </wp:positionH>
                <wp:positionV relativeFrom="paragraph">
                  <wp:posOffset>2910368</wp:posOffset>
                </wp:positionV>
                <wp:extent cx="1620520" cy="840740"/>
                <wp:effectExtent l="0" t="19050" r="0" b="16510"/>
                <wp:wrapNone/>
                <wp:docPr id="1884874888" name="Text Box 2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84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/>
                      </wps:spPr>
                      <wps:txbx>
                        <w:txbxContent>
                          <w:p w14:paraId="048CD3FB" w14:textId="77777777" w:rsidR="00452306" w:rsidRPr="008E21A0" w:rsidRDefault="00452306" w:rsidP="00452306">
                            <w:pPr>
                              <w:spacing w:after="120"/>
                              <w:jc w:val="center"/>
                              <w:rPr>
                                <w:rFonts w:ascii="Script MT Bold" w:eastAsia="Calibri" w:hAnsi="Script MT Bold" w:cs="Arial"/>
                                <w:color w:val="808080" w:themeColor="background1" w:themeShade="80"/>
                                <w:sz w:val="72"/>
                                <w:szCs w:val="72"/>
                                <w14:glow w14:rad="76200">
                                  <w14:schemeClr w14:val="accent6">
                                    <w14:alpha w14:val="6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rgbClr w14:val="000000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85000"/>
                                    </w14:schemeClr>
                                  </w14:extrusionClr>
                                  <w14:contourClr>
                                    <w14:schemeClr w14:val="accent6"/>
                                  </w14:contourClr>
                                </w14:props3d>
                              </w:rPr>
                            </w:pPr>
                            <w:r w:rsidRPr="008E21A0">
                              <w:rPr>
                                <w:rFonts w:ascii="Script MT Bold" w:eastAsia="Calibri" w:hAnsi="Script MT Bold" w:cs="Arial"/>
                                <w:color w:val="808080" w:themeColor="background1" w:themeShade="80"/>
                                <w:sz w:val="72"/>
                                <w:szCs w:val="72"/>
                                <w14:glow w14:rad="76200">
                                  <w14:schemeClr w14:val="accent6">
                                    <w14:alpha w14:val="6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rgbClr w14:val="000000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85000"/>
                                    </w14:schemeClr>
                                  </w14:extrusionClr>
                                  <w14:contourClr>
                                    <w14:schemeClr w14:val="accent6"/>
                                  </w14:contourClr>
                                </w14:props3d>
                              </w:rPr>
                              <w:t>2025</w:t>
                            </w:r>
                          </w:p>
                          <w:p w14:paraId="29ACF689" w14:textId="77777777" w:rsidR="00452306" w:rsidRPr="00B42C49" w:rsidRDefault="00452306" w:rsidP="00452306">
                            <w:pPr>
                              <w:rPr>
                                <w:color w:val="808080" w:themeColor="background1" w:themeShade="80"/>
                                <w:sz w:val="36"/>
                                <w:szCs w:val="36"/>
                                <w14:shadow w14:blurRad="25400" w14:dist="38100" w14:dir="8100000" w14:sx="100000" w14:sy="100000" w14:kx="0" w14:ky="0" w14:algn="tr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metal">
                          <a:bevelT w="38100" h="38100" prst="angle"/>
                          <a:extrusionClr>
                            <a:schemeClr val="bg1">
                              <a:lumMod val="85000"/>
                            </a:schemeClr>
                          </a:extrusionClr>
                          <a:contourClr>
                            <a:schemeClr val="accent6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6703" id="Text Box 2a" o:spid="_x0000_s1028" type="#_x0000_t202" style="position:absolute;margin-left:4.45pt;margin-top:229.15pt;width:127.6pt;height:66.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" filled="f" stroked="f" strokeweight=".5pt">
                <v:textbox>
                  <w:txbxContent>
                    <w:p w14:paraId="048CD3FB" w14:textId="77777777" w:rsidR="00452306" w:rsidRPr="008E21A0" w:rsidRDefault="00452306" w:rsidP="00452306">
                      <w:pPr>
                        <w:spacing w:after="120"/>
                        <w:jc w:val="center"/>
                        <w:rPr>
                          <w:rFonts w:ascii="Script MT Bold" w:eastAsia="Calibri" w:hAnsi="Script MT Bold" w:cs="Arial"/>
                          <w:color w:val="808080" w:themeColor="background1" w:themeShade="80"/>
                          <w:sz w:val="72"/>
                          <w:szCs w:val="72"/>
                          <w14:glow w14:rad="76200">
                            <w14:schemeClr w14:val="accent6">
                              <w14:alpha w14:val="6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rgbClr w14:val="000000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85000"/>
                              </w14:schemeClr>
                            </w14:extrusionClr>
                            <w14:contourClr>
                              <w14:schemeClr w14:val="accent6"/>
                            </w14:contourClr>
                          </w14:props3d>
                        </w:rPr>
                      </w:pPr>
                      <w:r w:rsidRPr="008E21A0">
                        <w:rPr>
                          <w:rFonts w:ascii="Script MT Bold" w:eastAsia="Calibri" w:hAnsi="Script MT Bold" w:cs="Arial"/>
                          <w:color w:val="808080" w:themeColor="background1" w:themeShade="80"/>
                          <w:sz w:val="72"/>
                          <w:szCs w:val="72"/>
                          <w14:glow w14:rad="76200">
                            <w14:schemeClr w14:val="accent6">
                              <w14:alpha w14:val="6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rgbClr w14:val="000000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85000"/>
                              </w14:schemeClr>
                            </w14:extrusionClr>
                            <w14:contourClr>
                              <w14:schemeClr w14:val="accent6"/>
                            </w14:contourClr>
                          </w14:props3d>
                        </w:rPr>
                        <w:t>2025</w:t>
                      </w:r>
                    </w:p>
                    <w:p w14:paraId="29ACF689" w14:textId="77777777" w:rsidR="00452306" w:rsidRPr="00B42C49" w:rsidRDefault="00452306" w:rsidP="00452306">
                      <w:pPr>
                        <w:rPr>
                          <w:color w:val="808080" w:themeColor="background1" w:themeShade="80"/>
                          <w:sz w:val="36"/>
                          <w:szCs w:val="36"/>
                          <w14:shadow w14:blurRad="25400" w14:dist="38100" w14:dir="8100000" w14:sx="100000" w14:sy="100000" w14:kx="0" w14:ky="0" w14:algn="tr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21A0">
        <w:rPr>
          <w:noProof/>
        </w:rPr>
        <w:drawing>
          <wp:anchor distT="0" distB="0" distL="114300" distR="114300" simplePos="0" relativeHeight="251618816" behindDoc="1" locked="0" layoutInCell="1" allowOverlap="1" wp14:anchorId="697CF5AE" wp14:editId="42D1117F">
            <wp:simplePos x="0" y="0"/>
            <wp:positionH relativeFrom="margin">
              <wp:posOffset>0</wp:posOffset>
            </wp:positionH>
            <wp:positionV relativeFrom="paragraph">
              <wp:posOffset>2892588</wp:posOffset>
            </wp:positionV>
            <wp:extent cx="9144000" cy="3200400"/>
            <wp:effectExtent l="0" t="0" r="0" b="0"/>
            <wp:wrapNone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200400"/>
                    </a:xfrm>
                    <a:prstGeom prst="rect">
                      <a:avLst/>
                    </a:prstGeom>
                    <a:noFill/>
                    <a:ln w="50800" cmpd="thinThick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132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B1929DB" wp14:editId="7680A6F3">
                <wp:simplePos x="0" y="0"/>
                <wp:positionH relativeFrom="margin">
                  <wp:posOffset>4527</wp:posOffset>
                </wp:positionH>
                <wp:positionV relativeFrom="paragraph">
                  <wp:posOffset>5477950</wp:posOffset>
                </wp:positionV>
                <wp:extent cx="9144000" cy="556971"/>
                <wp:effectExtent l="0" t="0" r="0" b="0"/>
                <wp:wrapNone/>
                <wp:docPr id="1183368139" name="Text Box 2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556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19832" w14:textId="77777777" w:rsidR="005E1F94" w:rsidRPr="00B42C49" w:rsidRDefault="005E1F94" w:rsidP="00B42C49">
                            <w:pPr>
                              <w:spacing w:after="120"/>
                              <w:jc w:val="center"/>
                              <w:rPr>
                                <w:rFonts w:ascii="Script MT Bold" w:eastAsia="Calibri" w:hAnsi="Script MT Bold" w:cs="Arial"/>
                                <w:color w:val="808080" w:themeColor="background1" w:themeShade="80"/>
                                <w:sz w:val="32"/>
                                <w:szCs w:val="32"/>
                                <w14:glow w14:rad="76200">
                                  <w14:schemeClr w14:val="accent6">
                                    <w14:alpha w14:val="6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85000"/>
                                    </w14:schemeClr>
                                  </w14:extrusionClr>
                                  <w14:contourClr>
                                    <w14:schemeClr w14:val="accent6"/>
                                  </w14:contourClr>
                                </w14:props3d>
                              </w:rPr>
                            </w:pPr>
                            <w:r w:rsidRPr="006A0132">
                              <w:rPr>
                                <w:rFonts w:ascii="Script MT Bold" w:eastAsia="Calibri" w:hAnsi="Script MT Bold" w:cs="Arial"/>
                                <w:color w:val="808080" w:themeColor="background1" w:themeShade="80"/>
                                <w:sz w:val="52"/>
                                <w:szCs w:val="52"/>
                                <w14:glow w14:rad="76200">
                                  <w14:schemeClr w14:val="accent6">
                                    <w14:alpha w14:val="6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85000"/>
                                    </w14:schemeClr>
                                  </w14:extrusionClr>
                                  <w14:contourClr>
                                    <w14:schemeClr w14:val="accent6"/>
                                  </w14:contourClr>
                                </w14:props3d>
                              </w:rPr>
                              <w:t>“Give Jehovah the glory due his name.”</w:t>
                            </w:r>
                            <w:r w:rsidRPr="006A0132">
                              <w:rPr>
                                <w:rFonts w:ascii="Script MT Bold" w:eastAsia="Calibri" w:hAnsi="Script MT Bold" w:cs="Arial"/>
                                <w:color w:val="808080" w:themeColor="background1" w:themeShade="80"/>
                                <w:sz w:val="32"/>
                                <w:szCs w:val="32"/>
                                <w14:glow w14:rad="76200">
                                  <w14:schemeClr w14:val="accent6">
                                    <w14:alpha w14:val="6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85000"/>
                                    </w14:schemeClr>
                                  </w14:extrusionClr>
                                  <w14:contourClr>
                                    <w14:schemeClr w14:val="accent6"/>
                                  </w14:contourClr>
                                </w14:props3d>
                              </w:rPr>
                              <w:t>—Psalm 96:8</w:t>
                            </w:r>
                          </w:p>
                          <w:p w14:paraId="3FC896D2" w14:textId="77777777" w:rsidR="005E1F94" w:rsidRPr="005E1F94" w:rsidRDefault="005E1F94" w:rsidP="005E1F94">
                            <w:pPr>
                              <w:rPr>
                                <w:color w:val="A6A6A6" w:themeColor="background1" w:themeShade="A6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metal">
                          <a:bevelT w="38100" h="38100" prst="angle"/>
                          <a:extrusionClr>
                            <a:schemeClr val="bg1">
                              <a:lumMod val="95000"/>
                            </a:schemeClr>
                          </a:extrusionClr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929DB" id="Text Box 2b" o:spid="_x0000_s1029" type="#_x0000_t202" style="position:absolute;margin-left:.35pt;margin-top:431.35pt;width:10in;height:43.8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" filled="f" stroked="f" strokeweight=".5pt">
                <v:textbox>
                  <w:txbxContent>
                    <w:p w14:paraId="6CD19832" w14:textId="77777777" w:rsidR="005E1F94" w:rsidRPr="00B42C49" w:rsidRDefault="005E1F94" w:rsidP="00B42C49">
                      <w:pPr>
                        <w:spacing w:after="120"/>
                        <w:jc w:val="center"/>
                        <w:rPr>
                          <w:rFonts w:ascii="Script MT Bold" w:eastAsia="Calibri" w:hAnsi="Script MT Bold" w:cs="Arial"/>
                          <w:color w:val="808080" w:themeColor="background1" w:themeShade="80"/>
                          <w:sz w:val="32"/>
                          <w:szCs w:val="32"/>
                          <w14:glow w14:rad="76200">
                            <w14:schemeClr w14:val="accent6">
                              <w14:alpha w14:val="6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85000"/>
                              </w14:schemeClr>
                            </w14:extrusionClr>
                            <w14:contourClr>
                              <w14:schemeClr w14:val="accent6"/>
                            </w14:contourClr>
                          </w14:props3d>
                        </w:rPr>
                      </w:pPr>
                      <w:r w:rsidRPr="006A0132">
                        <w:rPr>
                          <w:rFonts w:ascii="Script MT Bold" w:eastAsia="Calibri" w:hAnsi="Script MT Bold" w:cs="Arial"/>
                          <w:color w:val="808080" w:themeColor="background1" w:themeShade="80"/>
                          <w:sz w:val="52"/>
                          <w:szCs w:val="52"/>
                          <w14:glow w14:rad="76200">
                            <w14:schemeClr w14:val="accent6">
                              <w14:alpha w14:val="6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85000"/>
                              </w14:schemeClr>
                            </w14:extrusionClr>
                            <w14:contourClr>
                              <w14:schemeClr w14:val="accent6"/>
                            </w14:contourClr>
                          </w14:props3d>
                        </w:rPr>
                        <w:t>“Give Jehovah the glory due his name.”</w:t>
                      </w:r>
                      <w:r w:rsidRPr="006A0132">
                        <w:rPr>
                          <w:rFonts w:ascii="Script MT Bold" w:eastAsia="Calibri" w:hAnsi="Script MT Bold" w:cs="Arial"/>
                          <w:color w:val="808080" w:themeColor="background1" w:themeShade="80"/>
                          <w:sz w:val="32"/>
                          <w:szCs w:val="32"/>
                          <w14:glow w14:rad="76200">
                            <w14:schemeClr w14:val="accent6">
                              <w14:alpha w14:val="6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85000"/>
                              </w14:schemeClr>
                            </w14:extrusionClr>
                            <w14:contourClr>
                              <w14:schemeClr w14:val="accent6"/>
                            </w14:contourClr>
                          </w14:props3d>
                        </w:rPr>
                        <w:t>—Psalm 96:8</w:t>
                      </w:r>
                    </w:p>
                    <w:p w14:paraId="3FC896D2" w14:textId="77777777" w:rsidR="005E1F94" w:rsidRPr="005E1F94" w:rsidRDefault="005E1F94" w:rsidP="005E1F94">
                      <w:pPr>
                        <w:rPr>
                          <w:color w:val="A6A6A6" w:themeColor="background1" w:themeShade="A6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8DE">
        <w:br w:type="page"/>
      </w:r>
    </w:p>
    <w:p w14:paraId="5B2C2B92" w14:textId="5A843388" w:rsidR="001D1FFE" w:rsidRDefault="001D1FFE" w:rsidP="00DB5A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3DADB" wp14:editId="5D564642">
                <wp:simplePos x="0" y="0"/>
                <wp:positionH relativeFrom="margin">
                  <wp:align>center</wp:align>
                </wp:positionH>
                <wp:positionV relativeFrom="margin">
                  <wp:posOffset>-2990358</wp:posOffset>
                </wp:positionV>
                <wp:extent cx="3017520" cy="9144000"/>
                <wp:effectExtent l="0" t="3044190" r="0" b="3044190"/>
                <wp:wrapNone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17520" cy="91440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09956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Jan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127-134 </w:t>
                            </w:r>
                          </w:p>
                          <w:p w14:paraId="7CB775F8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13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135-137 </w:t>
                            </w:r>
                          </w:p>
                          <w:p w14:paraId="2535A35B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20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138-139 </w:t>
                            </w:r>
                          </w:p>
                          <w:p w14:paraId="15C8A211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27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140-143 </w:t>
                            </w:r>
                          </w:p>
                          <w:p w14:paraId="4CFE2F01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Feb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3 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Psalms 144-146</w:t>
                            </w:r>
                          </w:p>
                          <w:p w14:paraId="4E5E287B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10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Psalms 147-150</w:t>
                            </w:r>
                          </w:p>
                          <w:p w14:paraId="0D43DED6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17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</w:t>
                            </w:r>
                          </w:p>
                          <w:p w14:paraId="7FC87DA6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24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</w:t>
                            </w:r>
                          </w:p>
                          <w:p w14:paraId="49893533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Mar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3 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3</w:t>
                            </w:r>
                          </w:p>
                          <w:p w14:paraId="2FCAD4F2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10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4</w:t>
                            </w:r>
                          </w:p>
                          <w:p w14:paraId="13582594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17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5</w:t>
                            </w:r>
                          </w:p>
                          <w:p w14:paraId="37A65431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24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6</w:t>
                            </w:r>
                          </w:p>
                          <w:p w14:paraId="02F8A2D6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31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7</w:t>
                            </w:r>
                          </w:p>
                          <w:p w14:paraId="178BA6B7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Apr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7 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8</w:t>
                            </w:r>
                          </w:p>
                          <w:p w14:paraId="63876C15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14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9</w:t>
                            </w:r>
                          </w:p>
                          <w:p w14:paraId="5D4A5BE9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21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10</w:t>
                            </w:r>
                          </w:p>
                          <w:p w14:paraId="08B4E445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28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11</w:t>
                            </w:r>
                          </w:p>
                          <w:p w14:paraId="1EA5F0C1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May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12</w:t>
                            </w:r>
                          </w:p>
                          <w:p w14:paraId="5F11CCBD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13</w:t>
                            </w:r>
                          </w:p>
                          <w:p w14:paraId="48E86A71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14</w:t>
                            </w:r>
                          </w:p>
                          <w:p w14:paraId="17484D97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15</w:t>
                            </w:r>
                          </w:p>
                          <w:p w14:paraId="4BD559D8" w14:textId="77777777" w:rsidR="001D1FFE" w:rsidRPr="0013356B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June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16</w:t>
                            </w:r>
                          </w:p>
                          <w:p w14:paraId="52E491F4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17</w:t>
                            </w:r>
                          </w:p>
                          <w:p w14:paraId="25C0195B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16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18</w:t>
                            </w:r>
                          </w:p>
                          <w:p w14:paraId="5599781F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23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19</w:t>
                            </w:r>
                          </w:p>
                          <w:p w14:paraId="7BA222B6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30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20</w:t>
                            </w:r>
                          </w:p>
                          <w:p w14:paraId="161A9E13" w14:textId="77777777" w:rsidR="001D1FFE" w:rsidRPr="0013356B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July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7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21</w:t>
                            </w:r>
                          </w:p>
                          <w:p w14:paraId="162EFF6B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14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22</w:t>
                            </w:r>
                          </w:p>
                          <w:p w14:paraId="24096E69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21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23</w:t>
                            </w:r>
                          </w:p>
                          <w:p w14:paraId="18DD7103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24</w:t>
                            </w:r>
                          </w:p>
                          <w:p w14:paraId="024542C8" w14:textId="77777777" w:rsidR="001D1FFE" w:rsidRPr="0013356B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Aug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25</w:t>
                            </w:r>
                          </w:p>
                          <w:p w14:paraId="361F9918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26</w:t>
                            </w:r>
                          </w:p>
                          <w:p w14:paraId="75410E87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27</w:t>
                            </w:r>
                          </w:p>
                          <w:p w14:paraId="5BD73598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28</w:t>
                            </w:r>
                          </w:p>
                          <w:p w14:paraId="6A2FFF6D" w14:textId="77777777" w:rsidR="001D1FFE" w:rsidRPr="0013356B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Sep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29</w:t>
                            </w:r>
                          </w:p>
                          <w:p w14:paraId="4E66F86D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30</w:t>
                            </w:r>
                          </w:p>
                          <w:p w14:paraId="5F5542CA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31</w:t>
                            </w:r>
                          </w:p>
                          <w:p w14:paraId="64F02D60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1-2</w:t>
                            </w:r>
                          </w:p>
                          <w:p w14:paraId="6D09AE96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3-4</w:t>
                            </w:r>
                          </w:p>
                          <w:p w14:paraId="277BB438" w14:textId="77777777" w:rsidR="001D1FFE" w:rsidRPr="0013356B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Oct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5-6</w:t>
                            </w:r>
                          </w:p>
                          <w:p w14:paraId="4FBD8868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7-8</w:t>
                            </w:r>
                          </w:p>
                          <w:p w14:paraId="3526E33C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9-10</w:t>
                            </w:r>
                          </w:p>
                          <w:p w14:paraId="2FE84C64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11-12</w:t>
                            </w:r>
                          </w:p>
                          <w:p w14:paraId="7DC758C3" w14:textId="4042CB57" w:rsidR="001D1FFE" w:rsidRPr="0013356B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Nov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3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</w:r>
                            <w:r w:rsidR="009D4544"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Song of Solomon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 xml:space="preserve"> 1-2</w:t>
                            </w:r>
                          </w:p>
                          <w:p w14:paraId="63A53922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10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Song of Solomon 3-5</w:t>
                            </w:r>
                          </w:p>
                          <w:p w14:paraId="548DB6C6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17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Song of Solomon 6-8</w:t>
                            </w:r>
                          </w:p>
                          <w:p w14:paraId="5BA9B992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24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1-2</w:t>
                            </w:r>
                          </w:p>
                          <w:p w14:paraId="1941089B" w14:textId="77777777" w:rsidR="001D1FFE" w:rsidRPr="0013356B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Dec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3-5</w:t>
                            </w:r>
                          </w:p>
                          <w:p w14:paraId="6EF3F1BB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6-8</w:t>
                            </w:r>
                          </w:p>
                          <w:p w14:paraId="1F8D8175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9-10</w:t>
                            </w:r>
                          </w:p>
                          <w:p w14:paraId="12AC15FC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11-13</w:t>
                            </w:r>
                          </w:p>
                          <w:p w14:paraId="6ED42C07" w14:textId="361F4B7D" w:rsidR="001D1FFE" w:rsidRPr="000F02D9" w:rsidRDefault="001D1FFE" w:rsidP="000F02D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14-16</w:t>
                            </w:r>
                          </w:p>
                          <w:p w14:paraId="5CA9ED52" w14:textId="77777777" w:rsidR="001D1FFE" w:rsidRPr="000F02D9" w:rsidRDefault="001D1FFE" w:rsidP="001D1F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0F02D9">
                              <w:rPr>
                                <w:color w:val="0000FF"/>
                                <w:sz w:val="22"/>
                                <w:szCs w:val="22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vert" wrap="square" lIns="91440" tIns="18288" rIns="91440" bIns="1828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3DADB" id="Text Box 1" o:spid="_x0000_s1030" type="#_x0000_t202" style="position:absolute;margin-left:0;margin-top:-235.45pt;width:237.6pt;height:10in;rotation:9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" filled="f" stroked="f" strokeweight=".5pt">
                <v:textbox style="layout-flow:vertical" inset=",1.44pt,,1.44pt">
                  <w:txbxContent>
                    <w:p w14:paraId="6A709956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Jan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6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127-134 </w:t>
                      </w:r>
                    </w:p>
                    <w:p w14:paraId="7CB775F8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13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135-137 </w:t>
                      </w:r>
                    </w:p>
                    <w:p w14:paraId="2535A35B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20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138-139 </w:t>
                      </w:r>
                    </w:p>
                    <w:p w14:paraId="15C8A211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27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140-143 </w:t>
                      </w:r>
                    </w:p>
                    <w:p w14:paraId="4CFE2F01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Feb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3 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Psalms 144-146</w:t>
                      </w:r>
                    </w:p>
                    <w:p w14:paraId="4E5E287B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10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Psalms 147-150</w:t>
                      </w:r>
                    </w:p>
                    <w:p w14:paraId="0D43DED6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17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</w:t>
                      </w:r>
                    </w:p>
                    <w:p w14:paraId="7FC87DA6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24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</w:t>
                      </w:r>
                    </w:p>
                    <w:p w14:paraId="49893533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Mar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3 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3</w:t>
                      </w:r>
                    </w:p>
                    <w:p w14:paraId="2FCAD4F2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10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4</w:t>
                      </w:r>
                    </w:p>
                    <w:p w14:paraId="13582594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17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5</w:t>
                      </w:r>
                    </w:p>
                    <w:p w14:paraId="37A65431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24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6</w:t>
                      </w:r>
                    </w:p>
                    <w:p w14:paraId="02F8A2D6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31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7</w:t>
                      </w:r>
                    </w:p>
                    <w:p w14:paraId="178BA6B7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Apr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7 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8</w:t>
                      </w:r>
                    </w:p>
                    <w:p w14:paraId="63876C15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14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9</w:t>
                      </w:r>
                    </w:p>
                    <w:p w14:paraId="5D4A5BE9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21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10</w:t>
                      </w:r>
                    </w:p>
                    <w:p w14:paraId="08B4E445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28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11</w:t>
                      </w:r>
                    </w:p>
                    <w:p w14:paraId="1EA5F0C1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May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5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12</w:t>
                      </w:r>
                    </w:p>
                    <w:p w14:paraId="5F11CCBD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12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13</w:t>
                      </w:r>
                    </w:p>
                    <w:p w14:paraId="48E86A71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14</w:t>
                      </w:r>
                    </w:p>
                    <w:p w14:paraId="17484D97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26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15</w:t>
                      </w:r>
                    </w:p>
                    <w:p w14:paraId="4BD559D8" w14:textId="77777777" w:rsidR="001D1FFE" w:rsidRPr="0013356B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June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16</w:t>
                      </w:r>
                    </w:p>
                    <w:p w14:paraId="52E491F4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17</w:t>
                      </w:r>
                    </w:p>
                    <w:p w14:paraId="25C0195B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16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18</w:t>
                      </w:r>
                    </w:p>
                    <w:p w14:paraId="5599781F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23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19</w:t>
                      </w:r>
                    </w:p>
                    <w:p w14:paraId="7BA222B6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30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20</w:t>
                      </w:r>
                    </w:p>
                    <w:p w14:paraId="161A9E13" w14:textId="77777777" w:rsidR="001D1FFE" w:rsidRPr="0013356B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July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7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21</w:t>
                      </w:r>
                    </w:p>
                    <w:p w14:paraId="162EFF6B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14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22</w:t>
                      </w:r>
                    </w:p>
                    <w:p w14:paraId="24096E69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21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23</w:t>
                      </w:r>
                    </w:p>
                    <w:p w14:paraId="18DD7103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24</w:t>
                      </w:r>
                    </w:p>
                    <w:p w14:paraId="024542C8" w14:textId="77777777" w:rsidR="001D1FFE" w:rsidRPr="0013356B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Aug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4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25</w:t>
                      </w:r>
                    </w:p>
                    <w:p w14:paraId="361F9918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11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26</w:t>
                      </w:r>
                    </w:p>
                    <w:p w14:paraId="75410E87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27</w:t>
                      </w:r>
                    </w:p>
                    <w:p w14:paraId="5BD73598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25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28</w:t>
                      </w:r>
                    </w:p>
                    <w:p w14:paraId="6A2FFF6D" w14:textId="77777777" w:rsidR="001D1FFE" w:rsidRPr="0013356B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Sep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29</w:t>
                      </w:r>
                    </w:p>
                    <w:p w14:paraId="4E66F86D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30</w:t>
                      </w:r>
                    </w:p>
                    <w:p w14:paraId="5F5542CA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15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31</w:t>
                      </w:r>
                    </w:p>
                    <w:p w14:paraId="64F02D60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22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1-2</w:t>
                      </w:r>
                    </w:p>
                    <w:p w14:paraId="6D09AE96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3-4</w:t>
                      </w:r>
                    </w:p>
                    <w:p w14:paraId="277BB438" w14:textId="77777777" w:rsidR="001D1FFE" w:rsidRPr="0013356B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Oct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6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5-6</w:t>
                      </w:r>
                    </w:p>
                    <w:p w14:paraId="4FBD8868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13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7-8</w:t>
                      </w:r>
                    </w:p>
                    <w:p w14:paraId="3526E33C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20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9-10</w:t>
                      </w:r>
                    </w:p>
                    <w:p w14:paraId="2FE84C64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27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11-12</w:t>
                      </w:r>
                    </w:p>
                    <w:p w14:paraId="7DC758C3" w14:textId="4042CB57" w:rsidR="001D1FFE" w:rsidRPr="0013356B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Nov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3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</w:r>
                      <w:r w:rsidR="009D4544"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Song of Solomon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 xml:space="preserve"> 1-2</w:t>
                      </w:r>
                    </w:p>
                    <w:p w14:paraId="63A53922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10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Song of Solomon 3-5</w:t>
                      </w:r>
                    </w:p>
                    <w:p w14:paraId="548DB6C6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17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Song of Solomon 6-8</w:t>
                      </w:r>
                    </w:p>
                    <w:p w14:paraId="5BA9B992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24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1-2</w:t>
                      </w:r>
                    </w:p>
                    <w:p w14:paraId="1941089B" w14:textId="77777777" w:rsidR="001D1FFE" w:rsidRPr="0013356B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Dec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3-5</w:t>
                      </w:r>
                    </w:p>
                    <w:p w14:paraId="6EF3F1BB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6-8</w:t>
                      </w:r>
                    </w:p>
                    <w:p w14:paraId="1F8D8175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15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9-10</w:t>
                      </w:r>
                    </w:p>
                    <w:p w14:paraId="12AC15FC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22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11-13</w:t>
                      </w:r>
                    </w:p>
                    <w:p w14:paraId="6ED42C07" w14:textId="361F4B7D" w:rsidR="001D1FFE" w:rsidRPr="000F02D9" w:rsidRDefault="001D1FFE" w:rsidP="000F02D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14-16</w:t>
                      </w:r>
                    </w:p>
                    <w:p w14:paraId="5CA9ED52" w14:textId="77777777" w:rsidR="001D1FFE" w:rsidRPr="000F02D9" w:rsidRDefault="001D1FFE" w:rsidP="001D1FFE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color w:val="0000FF"/>
                          <w:sz w:val="22"/>
                          <w:szCs w:val="22"/>
                        </w:rPr>
                      </w:pPr>
                      <w:r w:rsidRPr="000F02D9">
                        <w:rPr>
                          <w:color w:val="0000FF"/>
                          <w:sz w:val="22"/>
                          <w:szCs w:val="22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67B6B66" w14:textId="404C0107" w:rsidR="001D1FFE" w:rsidRDefault="001D1FFE" w:rsidP="00DB5AF9"/>
    <w:p w14:paraId="0A215B7B" w14:textId="3ED03C6A" w:rsidR="00D539BE" w:rsidRPr="00DB5AF9" w:rsidRDefault="00CB4F5B" w:rsidP="00DB5AF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5081F3" wp14:editId="51D22C1D">
                <wp:simplePos x="0" y="0"/>
                <wp:positionH relativeFrom="margin">
                  <wp:align>center</wp:align>
                </wp:positionH>
                <wp:positionV relativeFrom="margin">
                  <wp:posOffset>638810</wp:posOffset>
                </wp:positionV>
                <wp:extent cx="3017520" cy="9144000"/>
                <wp:effectExtent l="0" t="3044190" r="0" b="3044190"/>
                <wp:wrapNone/>
                <wp:docPr id="1197610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17520" cy="91440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465AA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Jan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127-134 </w:t>
                            </w:r>
                          </w:p>
                          <w:p w14:paraId="24ED2591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13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135-137 </w:t>
                            </w:r>
                          </w:p>
                          <w:p w14:paraId="38C6FA6D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20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138-139 </w:t>
                            </w:r>
                          </w:p>
                          <w:p w14:paraId="4481FDC4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27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140-143 </w:t>
                            </w:r>
                          </w:p>
                          <w:p w14:paraId="49F11DB2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Feb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3 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Psalms 144-146</w:t>
                            </w:r>
                          </w:p>
                          <w:p w14:paraId="420D192B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10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Psalms 147-150</w:t>
                            </w:r>
                          </w:p>
                          <w:p w14:paraId="0B8B68DB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17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</w:t>
                            </w:r>
                          </w:p>
                          <w:p w14:paraId="7E42520D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24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</w:t>
                            </w:r>
                          </w:p>
                          <w:p w14:paraId="5152BB47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Mar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3 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3</w:t>
                            </w:r>
                          </w:p>
                          <w:p w14:paraId="6DE764B0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10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4</w:t>
                            </w:r>
                          </w:p>
                          <w:p w14:paraId="610EA23B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17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5</w:t>
                            </w:r>
                          </w:p>
                          <w:p w14:paraId="097299AA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24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6</w:t>
                            </w:r>
                          </w:p>
                          <w:p w14:paraId="0C7DB546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31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7</w:t>
                            </w:r>
                          </w:p>
                          <w:p w14:paraId="4D9FFFD7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Apr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7 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8</w:t>
                            </w:r>
                          </w:p>
                          <w:p w14:paraId="0E26CAE7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14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9</w:t>
                            </w:r>
                          </w:p>
                          <w:p w14:paraId="0142B3B3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21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10</w:t>
                            </w:r>
                          </w:p>
                          <w:p w14:paraId="76F47AD8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28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11</w:t>
                            </w:r>
                          </w:p>
                          <w:p w14:paraId="1C199FBE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May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12</w:t>
                            </w:r>
                          </w:p>
                          <w:p w14:paraId="1E11F100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13</w:t>
                            </w:r>
                          </w:p>
                          <w:p w14:paraId="31575096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14</w:t>
                            </w:r>
                          </w:p>
                          <w:p w14:paraId="7DBB5E2F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15</w:t>
                            </w:r>
                          </w:p>
                          <w:p w14:paraId="18192D29" w14:textId="77777777" w:rsidR="00CB4F5B" w:rsidRPr="0013356B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June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16</w:t>
                            </w:r>
                          </w:p>
                          <w:p w14:paraId="18E62995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17</w:t>
                            </w:r>
                          </w:p>
                          <w:p w14:paraId="50D5E8A2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16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18</w:t>
                            </w:r>
                          </w:p>
                          <w:p w14:paraId="394A6ED6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23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19</w:t>
                            </w:r>
                          </w:p>
                          <w:p w14:paraId="778AD55D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30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20</w:t>
                            </w:r>
                          </w:p>
                          <w:p w14:paraId="242857E2" w14:textId="77777777" w:rsidR="00CB4F5B" w:rsidRPr="0013356B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July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7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21</w:t>
                            </w:r>
                          </w:p>
                          <w:p w14:paraId="3AC03FC2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14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22</w:t>
                            </w:r>
                          </w:p>
                          <w:p w14:paraId="7C5ADA54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21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23</w:t>
                            </w:r>
                          </w:p>
                          <w:p w14:paraId="4476B516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24</w:t>
                            </w:r>
                          </w:p>
                          <w:p w14:paraId="190DEE7A" w14:textId="77777777" w:rsidR="00CB4F5B" w:rsidRPr="0013356B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Aug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25</w:t>
                            </w:r>
                          </w:p>
                          <w:p w14:paraId="46827DDC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26</w:t>
                            </w:r>
                          </w:p>
                          <w:p w14:paraId="17233BF6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27</w:t>
                            </w:r>
                          </w:p>
                          <w:p w14:paraId="3DC01A71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28</w:t>
                            </w:r>
                          </w:p>
                          <w:p w14:paraId="0DC3453C" w14:textId="77777777" w:rsidR="00CB4F5B" w:rsidRPr="0013356B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Sep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29</w:t>
                            </w:r>
                          </w:p>
                          <w:p w14:paraId="1743BCA8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30</w:t>
                            </w:r>
                          </w:p>
                          <w:p w14:paraId="1CA932CE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31</w:t>
                            </w:r>
                          </w:p>
                          <w:p w14:paraId="220EBE0A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1-2</w:t>
                            </w:r>
                          </w:p>
                          <w:p w14:paraId="2A9D37C3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3-4</w:t>
                            </w:r>
                          </w:p>
                          <w:p w14:paraId="6C70FB2B" w14:textId="77777777" w:rsidR="00CB4F5B" w:rsidRPr="0013356B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Oct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5-6</w:t>
                            </w:r>
                          </w:p>
                          <w:p w14:paraId="45609DD4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7-8</w:t>
                            </w:r>
                          </w:p>
                          <w:p w14:paraId="26939593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9-10</w:t>
                            </w:r>
                          </w:p>
                          <w:p w14:paraId="06DDEDCA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11-12</w:t>
                            </w:r>
                          </w:p>
                          <w:p w14:paraId="0AF81981" w14:textId="77777777" w:rsidR="00CB4F5B" w:rsidRPr="0013356B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Nov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3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Song of Solomon 1-2</w:t>
                            </w:r>
                          </w:p>
                          <w:p w14:paraId="6AF72966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10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Song of Solomon 3-5</w:t>
                            </w:r>
                          </w:p>
                          <w:p w14:paraId="26FC2F75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17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Song of Solomon 6-8</w:t>
                            </w:r>
                          </w:p>
                          <w:p w14:paraId="33B569A8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24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1-2</w:t>
                            </w:r>
                          </w:p>
                          <w:p w14:paraId="51A316D1" w14:textId="77777777" w:rsidR="00CB4F5B" w:rsidRPr="0013356B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Dec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3-5</w:t>
                            </w:r>
                          </w:p>
                          <w:p w14:paraId="78AF2005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6-8</w:t>
                            </w:r>
                          </w:p>
                          <w:p w14:paraId="716C66AF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9-10</w:t>
                            </w:r>
                          </w:p>
                          <w:p w14:paraId="66AC45FA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11-13</w:t>
                            </w:r>
                          </w:p>
                          <w:p w14:paraId="7A057224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14-16</w:t>
                            </w:r>
                          </w:p>
                          <w:p w14:paraId="3DF8C59D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0F02D9">
                              <w:rPr>
                                <w:color w:val="0000FF"/>
                                <w:sz w:val="22"/>
                                <w:szCs w:val="22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vert" wrap="square" lIns="91440" tIns="18288" rIns="91440" bIns="1828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81F3" id="Text Box 2" o:spid="_x0000_s1031" type="#_x0000_t202" style="position:absolute;margin-left:0;margin-top:50.3pt;width:237.6pt;height:10in;rotation:90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" filled="f" stroked="f" strokeweight=".5pt">
                <v:textbox style="layout-flow:vertical" inset=",1.44pt,,1.44pt">
                  <w:txbxContent>
                    <w:p w14:paraId="72F465AA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Jan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6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127-134 </w:t>
                      </w:r>
                    </w:p>
                    <w:p w14:paraId="24ED2591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13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135-137 </w:t>
                      </w:r>
                    </w:p>
                    <w:p w14:paraId="38C6FA6D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20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138-139 </w:t>
                      </w:r>
                    </w:p>
                    <w:p w14:paraId="4481FDC4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27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140-143 </w:t>
                      </w:r>
                    </w:p>
                    <w:p w14:paraId="49F11DB2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Feb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3 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Psalms 144-146</w:t>
                      </w:r>
                    </w:p>
                    <w:p w14:paraId="420D192B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10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Psalms 147-150</w:t>
                      </w:r>
                    </w:p>
                    <w:p w14:paraId="0B8B68DB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17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</w:t>
                      </w:r>
                    </w:p>
                    <w:p w14:paraId="7E42520D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24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</w:t>
                      </w:r>
                    </w:p>
                    <w:p w14:paraId="5152BB47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Mar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3 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3</w:t>
                      </w:r>
                    </w:p>
                    <w:p w14:paraId="6DE764B0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10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4</w:t>
                      </w:r>
                    </w:p>
                    <w:p w14:paraId="610EA23B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17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5</w:t>
                      </w:r>
                    </w:p>
                    <w:p w14:paraId="097299AA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24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6</w:t>
                      </w:r>
                    </w:p>
                    <w:p w14:paraId="0C7DB546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31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7</w:t>
                      </w:r>
                    </w:p>
                    <w:p w14:paraId="4D9FFFD7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Apr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7 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8</w:t>
                      </w:r>
                    </w:p>
                    <w:p w14:paraId="0E26CAE7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14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9</w:t>
                      </w:r>
                    </w:p>
                    <w:p w14:paraId="0142B3B3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21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10</w:t>
                      </w:r>
                    </w:p>
                    <w:p w14:paraId="76F47AD8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28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11</w:t>
                      </w:r>
                    </w:p>
                    <w:p w14:paraId="1C199FBE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May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5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12</w:t>
                      </w:r>
                    </w:p>
                    <w:p w14:paraId="1E11F100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12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13</w:t>
                      </w:r>
                    </w:p>
                    <w:p w14:paraId="31575096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14</w:t>
                      </w:r>
                    </w:p>
                    <w:p w14:paraId="7DBB5E2F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26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15</w:t>
                      </w:r>
                    </w:p>
                    <w:p w14:paraId="18192D29" w14:textId="77777777" w:rsidR="00CB4F5B" w:rsidRPr="0013356B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June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16</w:t>
                      </w:r>
                    </w:p>
                    <w:p w14:paraId="18E62995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17</w:t>
                      </w:r>
                    </w:p>
                    <w:p w14:paraId="50D5E8A2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16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18</w:t>
                      </w:r>
                    </w:p>
                    <w:p w14:paraId="394A6ED6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23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19</w:t>
                      </w:r>
                    </w:p>
                    <w:p w14:paraId="778AD55D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30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20</w:t>
                      </w:r>
                    </w:p>
                    <w:p w14:paraId="242857E2" w14:textId="77777777" w:rsidR="00CB4F5B" w:rsidRPr="0013356B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July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7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21</w:t>
                      </w:r>
                    </w:p>
                    <w:p w14:paraId="3AC03FC2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14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22</w:t>
                      </w:r>
                    </w:p>
                    <w:p w14:paraId="7C5ADA54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21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23</w:t>
                      </w:r>
                    </w:p>
                    <w:p w14:paraId="4476B516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24</w:t>
                      </w:r>
                    </w:p>
                    <w:p w14:paraId="190DEE7A" w14:textId="77777777" w:rsidR="00CB4F5B" w:rsidRPr="0013356B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Aug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4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25</w:t>
                      </w:r>
                    </w:p>
                    <w:p w14:paraId="46827DDC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11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26</w:t>
                      </w:r>
                    </w:p>
                    <w:p w14:paraId="17233BF6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27</w:t>
                      </w:r>
                    </w:p>
                    <w:p w14:paraId="3DC01A71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25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28</w:t>
                      </w:r>
                    </w:p>
                    <w:p w14:paraId="0DC3453C" w14:textId="77777777" w:rsidR="00CB4F5B" w:rsidRPr="0013356B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Sep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29</w:t>
                      </w:r>
                    </w:p>
                    <w:p w14:paraId="1743BCA8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30</w:t>
                      </w:r>
                    </w:p>
                    <w:p w14:paraId="1CA932CE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15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31</w:t>
                      </w:r>
                    </w:p>
                    <w:p w14:paraId="220EBE0A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22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1-2</w:t>
                      </w:r>
                    </w:p>
                    <w:p w14:paraId="2A9D37C3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3-4</w:t>
                      </w:r>
                    </w:p>
                    <w:p w14:paraId="6C70FB2B" w14:textId="77777777" w:rsidR="00CB4F5B" w:rsidRPr="0013356B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Oct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6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5-6</w:t>
                      </w:r>
                    </w:p>
                    <w:p w14:paraId="45609DD4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13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7-8</w:t>
                      </w:r>
                    </w:p>
                    <w:p w14:paraId="26939593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20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9-10</w:t>
                      </w:r>
                    </w:p>
                    <w:p w14:paraId="06DDEDCA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27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11-12</w:t>
                      </w:r>
                    </w:p>
                    <w:p w14:paraId="0AF81981" w14:textId="77777777" w:rsidR="00CB4F5B" w:rsidRPr="0013356B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Nov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3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Song of Solomon 1-2</w:t>
                      </w:r>
                    </w:p>
                    <w:p w14:paraId="6AF72966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10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Song of Solomon 3-5</w:t>
                      </w:r>
                    </w:p>
                    <w:p w14:paraId="26FC2F75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17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Song of Solomon 6-8</w:t>
                      </w:r>
                    </w:p>
                    <w:p w14:paraId="33B569A8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24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1-2</w:t>
                      </w:r>
                    </w:p>
                    <w:p w14:paraId="51A316D1" w14:textId="77777777" w:rsidR="00CB4F5B" w:rsidRPr="0013356B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Dec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3-5</w:t>
                      </w:r>
                    </w:p>
                    <w:p w14:paraId="78AF2005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6-8</w:t>
                      </w:r>
                    </w:p>
                    <w:p w14:paraId="716C66AF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15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9-10</w:t>
                      </w:r>
                    </w:p>
                    <w:p w14:paraId="66AC45FA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22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11-13</w:t>
                      </w:r>
                    </w:p>
                    <w:p w14:paraId="7A057224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14-16</w:t>
                      </w:r>
                    </w:p>
                    <w:p w14:paraId="3DF8C59D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color w:val="0000FF"/>
                          <w:sz w:val="22"/>
                          <w:szCs w:val="22"/>
                        </w:rPr>
                      </w:pPr>
                      <w:r w:rsidRPr="000F02D9">
                        <w:rPr>
                          <w:color w:val="0000FF"/>
                          <w:sz w:val="22"/>
                          <w:szCs w:val="22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D539BE" w:rsidRPr="00DB5AF9" w:rsidSect="00CD2576">
      <w:pgSz w:w="15840" w:h="12240" w:orient="landscape" w:code="1"/>
      <w:pgMar w:top="720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Sitka Small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855"/>
    <w:rsid w:val="00073C14"/>
    <w:rsid w:val="000D1B22"/>
    <w:rsid w:val="000F02D9"/>
    <w:rsid w:val="000F7AF5"/>
    <w:rsid w:val="0010471A"/>
    <w:rsid w:val="0013356B"/>
    <w:rsid w:val="001C5C6D"/>
    <w:rsid w:val="001D1FFE"/>
    <w:rsid w:val="001D4406"/>
    <w:rsid w:val="001E12C9"/>
    <w:rsid w:val="00202DAE"/>
    <w:rsid w:val="00295CE5"/>
    <w:rsid w:val="002A63E7"/>
    <w:rsid w:val="002A6A99"/>
    <w:rsid w:val="002C326E"/>
    <w:rsid w:val="002D28E8"/>
    <w:rsid w:val="002E49B6"/>
    <w:rsid w:val="002F4E7B"/>
    <w:rsid w:val="003006E9"/>
    <w:rsid w:val="0034433D"/>
    <w:rsid w:val="00363855"/>
    <w:rsid w:val="003675C9"/>
    <w:rsid w:val="003A5306"/>
    <w:rsid w:val="003B5584"/>
    <w:rsid w:val="003C0EB3"/>
    <w:rsid w:val="003F1399"/>
    <w:rsid w:val="00452306"/>
    <w:rsid w:val="00470777"/>
    <w:rsid w:val="0050251E"/>
    <w:rsid w:val="0053234B"/>
    <w:rsid w:val="005660A9"/>
    <w:rsid w:val="005730E9"/>
    <w:rsid w:val="00574BFF"/>
    <w:rsid w:val="005A593E"/>
    <w:rsid w:val="005E1F94"/>
    <w:rsid w:val="00605761"/>
    <w:rsid w:val="00607669"/>
    <w:rsid w:val="00635E18"/>
    <w:rsid w:val="00653F0D"/>
    <w:rsid w:val="0065696E"/>
    <w:rsid w:val="00676996"/>
    <w:rsid w:val="006831FE"/>
    <w:rsid w:val="00686E2E"/>
    <w:rsid w:val="006A0132"/>
    <w:rsid w:val="00706F7E"/>
    <w:rsid w:val="00781A03"/>
    <w:rsid w:val="007E053B"/>
    <w:rsid w:val="007F7C47"/>
    <w:rsid w:val="0080160A"/>
    <w:rsid w:val="00861FF4"/>
    <w:rsid w:val="008A4A7E"/>
    <w:rsid w:val="008E21A0"/>
    <w:rsid w:val="0090034F"/>
    <w:rsid w:val="009051D3"/>
    <w:rsid w:val="00905E31"/>
    <w:rsid w:val="009243E0"/>
    <w:rsid w:val="00933645"/>
    <w:rsid w:val="00944B74"/>
    <w:rsid w:val="00981F56"/>
    <w:rsid w:val="009A5187"/>
    <w:rsid w:val="009D4544"/>
    <w:rsid w:val="00AA3155"/>
    <w:rsid w:val="00AA69AA"/>
    <w:rsid w:val="00AC2B32"/>
    <w:rsid w:val="00AD5767"/>
    <w:rsid w:val="00B42C49"/>
    <w:rsid w:val="00B45DD0"/>
    <w:rsid w:val="00B462B6"/>
    <w:rsid w:val="00B53AEF"/>
    <w:rsid w:val="00C1794B"/>
    <w:rsid w:val="00C760E0"/>
    <w:rsid w:val="00CA1E22"/>
    <w:rsid w:val="00CB4F5B"/>
    <w:rsid w:val="00CD2576"/>
    <w:rsid w:val="00CE2657"/>
    <w:rsid w:val="00D539BE"/>
    <w:rsid w:val="00D726CE"/>
    <w:rsid w:val="00D86A9D"/>
    <w:rsid w:val="00DB5AF9"/>
    <w:rsid w:val="00E00625"/>
    <w:rsid w:val="00E178DE"/>
    <w:rsid w:val="00E25BFA"/>
    <w:rsid w:val="00E66C24"/>
    <w:rsid w:val="00EB0BA4"/>
    <w:rsid w:val="00EE2D10"/>
    <w:rsid w:val="00F00019"/>
    <w:rsid w:val="00F471D8"/>
    <w:rsid w:val="00F67BDB"/>
    <w:rsid w:val="00F865A1"/>
    <w:rsid w:val="00FA1BA9"/>
    <w:rsid w:val="00FC21D3"/>
    <w:rsid w:val="00FC642F"/>
    <w:rsid w:val="00FC712F"/>
    <w:rsid w:val="00FF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0f"/>
    </o:shapedefaults>
    <o:shapelayout v:ext="edit">
      <o:idmap v:ext="edit" data="1"/>
    </o:shapelayout>
  </w:shapeDefaults>
  <w:decimalSymbol w:val="."/>
  <w:listSeparator w:val=","/>
  <w14:docId w14:val="1F3E704F"/>
  <w15:chartTrackingRefBased/>
  <w15:docId w15:val="{0F87B875-10EC-43E2-BB36-E9E346A29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05761"/>
    <w:rPr>
      <w:rFonts w:ascii="Tahoma" w:hAnsi="Tahoma" w:cs="Tahoma"/>
      <w:sz w:val="16"/>
      <w:szCs w:val="16"/>
    </w:rPr>
  </w:style>
  <w:style w:type="paragraph" w:customStyle="1" w:styleId="BookmarkTitle24CharCharCharCharCharCharChar">
    <w:name w:val="Bookmark Title 24 Char Char Char Char Char Char Char"/>
    <w:basedOn w:val="Normal"/>
    <w:rsid w:val="001D1FFE"/>
    <w:pPr>
      <w:spacing w:before="480"/>
      <w:jc w:val="center"/>
    </w:pPr>
    <w:rPr>
      <w:rFonts w:ascii="Calligrapher" w:hAnsi="Calligrapher" w:cs="Calligrapher"/>
      <w:b/>
      <w:bCs/>
      <w:sz w:val="48"/>
      <w:szCs w:val="48"/>
      <w:lang w:val="en-US" w:eastAsia="en-US"/>
    </w:rPr>
  </w:style>
  <w:style w:type="paragraph" w:customStyle="1" w:styleId="BoldLine">
    <w:name w:val="Bold Line"/>
    <w:basedOn w:val="Normal"/>
    <w:rsid w:val="001D1FFE"/>
    <w:pPr>
      <w:tabs>
        <w:tab w:val="left" w:pos="1008"/>
        <w:tab w:val="right" w:pos="5040"/>
      </w:tabs>
    </w:pPr>
    <w:rPr>
      <w:rFonts w:ascii="Arial" w:hAnsi="Arial" w:cs="Arial"/>
      <w:b/>
      <w:bCs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0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Denise Pendley</dc:creator>
  <cp:keywords/>
  <dc:description/>
  <cp:lastModifiedBy>Denise H Pendley</cp:lastModifiedBy>
  <cp:revision>4</cp:revision>
  <cp:lastPrinted>2025-04-06T23:51:00Z</cp:lastPrinted>
  <dcterms:created xsi:type="dcterms:W3CDTF">2025-04-06T22:48:00Z</dcterms:created>
  <dcterms:modified xsi:type="dcterms:W3CDTF">2025-04-06T23:56:00Z</dcterms:modified>
</cp:coreProperties>
</file>