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87FB6" w14:textId="29151661" w:rsidR="000777A4" w:rsidRPr="0062352B" w:rsidRDefault="00070A81" w:rsidP="0062352B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280BDD0" wp14:editId="2A4C5C15">
                <wp:simplePos x="0" y="0"/>
                <wp:positionH relativeFrom="column">
                  <wp:posOffset>3741583</wp:posOffset>
                </wp:positionH>
                <wp:positionV relativeFrom="paragraph">
                  <wp:posOffset>14605</wp:posOffset>
                </wp:positionV>
                <wp:extent cx="3108960" cy="9144000"/>
                <wp:effectExtent l="76200" t="76200" r="91440" b="76200"/>
                <wp:wrapNone/>
                <wp:docPr id="3" name="Text Box 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9144000"/>
                        </a:xfrm>
                        <a:prstGeom prst="rect">
                          <a:avLst/>
                        </a:prstGeom>
                        <a:noFill/>
                        <a:ln w="69850" cap="rnd" cmpd="thinThick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brightRoom" dir="t"/>
                        </a:scene3d>
                        <a:sp3d>
                          <a:contourClr>
                            <a:srgbClr val="00B0F0"/>
                          </a:contourClr>
                        </a:sp3d>
                      </wps:spPr>
                      <wps:txbx>
                        <w:txbxContent>
                          <w:p w14:paraId="644B86D3" w14:textId="77777777" w:rsidR="0019081F" w:rsidRPr="00FF48F5" w:rsidRDefault="0019081F" w:rsidP="0019081F">
                            <w:pPr>
                              <w:jc w:val="center"/>
                              <w:rPr>
                                <w:rFonts w:ascii="Script MT Bold" w:eastAsia="Calibri" w:hAnsi="Script MT Bold" w:cs="Arial"/>
                                <w:color w:val="9CC2E5" w:themeColor="accent1" w:themeTint="99"/>
                                <w:sz w:val="144"/>
                                <w:szCs w:val="144"/>
                                <w14:glow w14:rad="76200">
                                  <w14:schemeClr w14:val="accent1">
                                    <w14:lumMod w14:val="50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F48F5">
                              <w:rPr>
                                <w:rFonts w:ascii="Script MT Bold" w:eastAsia="Calibri" w:hAnsi="Script MT Bold" w:cs="Arial"/>
                                <w:color w:val="9CC2E5" w:themeColor="accent1" w:themeTint="99"/>
                                <w:sz w:val="144"/>
                                <w:szCs w:val="144"/>
                                <w14:glow w14:rad="76200">
                                  <w14:schemeClr w14:val="accent1">
                                    <w14:lumMod w14:val="50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2024</w:t>
                            </w:r>
                          </w:p>
                          <w:p w14:paraId="20CB7BEA" w14:textId="77777777" w:rsidR="00F1233D" w:rsidRPr="009D7719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Cs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95D726F" w14:textId="77777777" w:rsidR="00F1233D" w:rsidRPr="009D7719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Cs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50FBEF87" w14:textId="77777777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6C20FAC3" w14:textId="77777777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4840FA2F" w14:textId="77777777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7FCAB3EA" w14:textId="77777777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1E6505DB" w14:textId="77777777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249E6120" w14:textId="77777777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6B00D5CD" w14:textId="77777777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1A16F6C3" w14:textId="77777777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7E054FDB" w14:textId="77777777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2CD58D87" w14:textId="77777777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17A34F62" w14:textId="77777777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6F29262F" w14:textId="77777777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18AAD323" w14:textId="77777777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6C729524" w14:textId="77777777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02D08576" w14:textId="77777777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149CAB41" w14:textId="77777777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5962969C" w14:textId="77777777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638BFC8" w14:textId="77777777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A221EB8" w14:textId="77777777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4A014220" w14:textId="77777777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70334C05" w14:textId="4F4AFD8A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0533B546" w14:textId="77777777" w:rsidR="008645EC" w:rsidRPr="00FF48F5" w:rsidRDefault="008645EC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21236947" w14:textId="50DF4AE1" w:rsidR="00F1233D" w:rsidRPr="00FF48F5" w:rsidRDefault="00F1233D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214878F9" w14:textId="7455BD20" w:rsidR="008645EC" w:rsidRPr="00FF48F5" w:rsidRDefault="008645EC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18455835" w14:textId="77777777" w:rsidR="008645EC" w:rsidRPr="00FF48F5" w:rsidRDefault="008645EC" w:rsidP="00F1233D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219BCABA" w14:textId="77777777" w:rsidR="00F80782" w:rsidRPr="00FF48F5" w:rsidRDefault="00F80782" w:rsidP="002F204B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ind w:firstLine="0"/>
                              <w:jc w:val="center"/>
                              <w:rPr>
                                <w:rFonts w:ascii="Monotype Corsiva" w:hAnsi="Monotype Corsiva" w:cs="Script MT Bold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glow w14:rad="76200">
                                  <w14:schemeClr w14:val="tx1"/>
                                </w14:glow>
                                <w14:shadow w14:blurRad="50800" w14:dist="38100" w14:dir="8100000" w14:sx="100000" w14:sy="100000" w14:kx="0" w14:ky="0" w14:algn="tr">
                                  <w14:schemeClr w14:val="accent4">
                                    <w14:lumMod w14:val="50000"/>
                                  </w14:schemeClr>
                                </w14:shadow>
                                <w14:props3d w14:extrusionH="0" w14:contourW="0" w14:prstMaterial="metal"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F48F5">
                              <w:rPr>
                                <w:rFonts w:ascii="Monotype Corsiva" w:hAnsi="Monotype Corsiva" w:cs="Script MT Bold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glow w14:rad="76200">
                                  <w14:schemeClr w14:val="tx1"/>
                                </w14:glow>
                                <w14:shadow w14:blurRad="50800" w14:dist="38100" w14:dir="8100000" w14:sx="100000" w14:sy="100000" w14:kx="0" w14:ky="0" w14:algn="tr">
                                  <w14:schemeClr w14:val="accent4">
                                    <w14:lumMod w14:val="50000"/>
                                  </w14:schemeClr>
                                </w14:shadow>
                                <w14:props3d w14:extrusionH="0" w14:contourW="0" w14:prstMaterial="metal"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“When I am afraid, I put my trust in you.”</w:t>
                            </w:r>
                          </w:p>
                          <w:p w14:paraId="70BCF6FE" w14:textId="77777777" w:rsidR="00F80782" w:rsidRPr="0094599A" w:rsidRDefault="00F80782" w:rsidP="002F204B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ind w:firstLine="0"/>
                              <w:jc w:val="center"/>
                              <w:rPr>
                                <w:rFonts w:ascii="Monotype Corsiva" w:hAnsi="Monotype Corsiva" w:cs="Script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glow w14:rad="76200">
                                  <w14:schemeClr w14:val="tx1"/>
                                </w14:glow>
                                <w14:shadow w14:blurRad="50800" w14:dist="38100" w14:dir="8100000" w14:sx="100000" w14:sy="100000" w14:kx="0" w14:ky="0" w14:algn="tr">
                                  <w14:schemeClr w14:val="accent4">
                                    <w14:lumMod w14:val="50000"/>
                                  </w14:schemeClr>
                                </w14:shadow>
                                <w14:props3d w14:extrusionH="0" w14:contourW="0" w14:prstMaterial="metal"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4599A">
                              <w:rPr>
                                <w:rFonts w:ascii="Monotype Corsiva" w:hAnsi="Monotype Corsiva" w:cs="Script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glow w14:rad="76200">
                                  <w14:schemeClr w14:val="tx1"/>
                                </w14:glow>
                                <w14:shadow w14:blurRad="50800" w14:dist="38100" w14:dir="8100000" w14:sx="100000" w14:sy="100000" w14:kx="0" w14:ky="0" w14:algn="tr">
                                  <w14:schemeClr w14:val="accent4">
                                    <w14:lumMod w14:val="50000"/>
                                  </w14:schemeClr>
                                </w14:shadow>
                                <w14:props3d w14:extrusionH="0" w14:contourW="0" w14:prstMaterial="metal"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  <a:sp3d extrusionH="57150" contourW="6350" prstMaterial="dkEdge">
                          <a:bevelT w="38100" h="38100" prst="relaxedInset"/>
                          <a:extrusionClr>
                            <a:schemeClr val="bg1"/>
                          </a:extrusionClr>
                          <a:contourClr>
                            <a:schemeClr val="accent1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80BDD0" id="_x0000_t202" coordsize="21600,21600" o:spt="202" path="m,l,21600r21600,l21600,xe">
                <v:stroke joinstyle="miter"/>
                <v:path gradientshapeok="t" o:connecttype="rect"/>
              </v:shapetype>
              <v:shape id="Text Box R" o:spid="_x0000_s1026" type="#_x0000_t202" style="position:absolute;left:0;text-align:left;margin-left:294.6pt;margin-top:1.15pt;width:244.8pt;height:10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" filled="f" strokecolor="white [3212]" strokeweight="5.5pt">
                <v:stroke linestyle="thinThick" endcap="round"/>
                <v:textbox inset=",1.44pt,,1.44pt">
                  <w:txbxContent>
                    <w:p w14:paraId="644B86D3" w14:textId="77777777" w:rsidR="0019081F" w:rsidRPr="00FF48F5" w:rsidRDefault="0019081F" w:rsidP="0019081F">
                      <w:pPr>
                        <w:jc w:val="center"/>
                        <w:rPr>
                          <w:rFonts w:ascii="Script MT Bold" w:eastAsia="Calibri" w:hAnsi="Script MT Bold" w:cs="Arial"/>
                          <w:color w:val="9CC2E5" w:themeColor="accent1" w:themeTint="99"/>
                          <w:sz w:val="144"/>
                          <w:szCs w:val="144"/>
                          <w14:glow w14:rad="76200">
                            <w14:schemeClr w14:val="accent1">
                              <w14:lumMod w14:val="50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FF48F5">
                        <w:rPr>
                          <w:rFonts w:ascii="Script MT Bold" w:eastAsia="Calibri" w:hAnsi="Script MT Bold" w:cs="Arial"/>
                          <w:color w:val="9CC2E5" w:themeColor="accent1" w:themeTint="99"/>
                          <w:sz w:val="144"/>
                          <w:szCs w:val="144"/>
                          <w14:glow w14:rad="76200">
                            <w14:schemeClr w14:val="accent1">
                              <w14:lumMod w14:val="50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  <w:t>2024</w:t>
                      </w:r>
                    </w:p>
                    <w:p w14:paraId="20CB7BEA" w14:textId="77777777" w:rsidR="00F1233D" w:rsidRPr="009D7719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Cs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395D726F" w14:textId="77777777" w:rsidR="00F1233D" w:rsidRPr="009D7719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Cs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50FBEF87" w14:textId="77777777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6C20FAC3" w14:textId="77777777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4840FA2F" w14:textId="77777777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7FCAB3EA" w14:textId="77777777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1E6505DB" w14:textId="77777777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249E6120" w14:textId="77777777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6B00D5CD" w14:textId="77777777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1A16F6C3" w14:textId="77777777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7E054FDB" w14:textId="77777777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2CD58D87" w14:textId="77777777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17A34F62" w14:textId="77777777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6F29262F" w14:textId="77777777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18AAD323" w14:textId="77777777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6C729524" w14:textId="77777777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02D08576" w14:textId="77777777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149CAB41" w14:textId="77777777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5962969C" w14:textId="77777777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3638BFC8" w14:textId="77777777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3A221EB8" w14:textId="77777777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4A014220" w14:textId="77777777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70334C05" w14:textId="4F4AFD8A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0533B546" w14:textId="77777777" w:rsidR="008645EC" w:rsidRPr="00FF48F5" w:rsidRDefault="008645EC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21236947" w14:textId="50DF4AE1" w:rsidR="00F1233D" w:rsidRPr="00FF48F5" w:rsidRDefault="00F1233D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214878F9" w14:textId="7455BD20" w:rsidR="008645EC" w:rsidRPr="00FF48F5" w:rsidRDefault="008645EC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18455835" w14:textId="77777777" w:rsidR="008645EC" w:rsidRPr="00FF48F5" w:rsidRDefault="008645EC" w:rsidP="00F1233D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219BCABA" w14:textId="77777777" w:rsidR="00F80782" w:rsidRPr="00FF48F5" w:rsidRDefault="00F80782" w:rsidP="002F204B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ind w:firstLine="0"/>
                        <w:jc w:val="center"/>
                        <w:rPr>
                          <w:rFonts w:ascii="Monotype Corsiva" w:hAnsi="Monotype Corsiva" w:cs="Script MT Bold"/>
                          <w:b/>
                          <w:bCs/>
                          <w:color w:val="FFFFFF" w:themeColor="background1"/>
                          <w:sz w:val="72"/>
                          <w:szCs w:val="72"/>
                          <w14:glow w14:rad="76200">
                            <w14:schemeClr w14:val="tx1"/>
                          </w14:glow>
                          <w14:shadow w14:blurRad="50800" w14:dist="38100" w14:dir="8100000" w14:sx="100000" w14:sy="100000" w14:kx="0" w14:ky="0" w14:algn="tr">
                            <w14:schemeClr w14:val="accent4">
                              <w14:lumMod w14:val="50000"/>
                            </w14:schemeClr>
                          </w14:shadow>
                          <w14:props3d w14:extrusionH="0" w14:contourW="0" w14:prstMaterial="metal"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FF48F5">
                        <w:rPr>
                          <w:rFonts w:ascii="Monotype Corsiva" w:hAnsi="Monotype Corsiva" w:cs="Script MT Bold"/>
                          <w:b/>
                          <w:bCs/>
                          <w:color w:val="FFFFFF" w:themeColor="background1"/>
                          <w:sz w:val="72"/>
                          <w:szCs w:val="72"/>
                          <w14:glow w14:rad="76200">
                            <w14:schemeClr w14:val="tx1"/>
                          </w14:glow>
                          <w14:shadow w14:blurRad="50800" w14:dist="38100" w14:dir="8100000" w14:sx="100000" w14:sy="100000" w14:kx="0" w14:ky="0" w14:algn="tr">
                            <w14:schemeClr w14:val="accent4">
                              <w14:lumMod w14:val="50000"/>
                            </w14:schemeClr>
                          </w14:shadow>
                          <w14:props3d w14:extrusionH="0" w14:contourW="0" w14:prstMaterial="metal"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  <w:t>“When I am afraid, I put my trust in you.”</w:t>
                      </w:r>
                    </w:p>
                    <w:p w14:paraId="70BCF6FE" w14:textId="77777777" w:rsidR="00F80782" w:rsidRPr="0094599A" w:rsidRDefault="00F80782" w:rsidP="002F204B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ind w:firstLine="0"/>
                        <w:jc w:val="center"/>
                        <w:rPr>
                          <w:rFonts w:ascii="Monotype Corsiva" w:hAnsi="Monotype Corsiva" w:cs="Script MT Bold"/>
                          <w:b/>
                          <w:bCs/>
                          <w:color w:val="FFFFFF" w:themeColor="background1"/>
                          <w:sz w:val="48"/>
                          <w:szCs w:val="48"/>
                          <w14:glow w14:rad="76200">
                            <w14:schemeClr w14:val="tx1"/>
                          </w14:glow>
                          <w14:shadow w14:blurRad="50800" w14:dist="38100" w14:dir="8100000" w14:sx="100000" w14:sy="100000" w14:kx="0" w14:ky="0" w14:algn="tr">
                            <w14:schemeClr w14:val="accent4">
                              <w14:lumMod w14:val="50000"/>
                            </w14:schemeClr>
                          </w14:shadow>
                          <w14:props3d w14:extrusionH="0" w14:contourW="0" w14:prstMaterial="metal"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94599A">
                        <w:rPr>
                          <w:rFonts w:ascii="Monotype Corsiva" w:hAnsi="Monotype Corsiva" w:cs="Script MT Bold"/>
                          <w:b/>
                          <w:bCs/>
                          <w:color w:val="FFFFFF" w:themeColor="background1"/>
                          <w:sz w:val="48"/>
                          <w:szCs w:val="48"/>
                          <w14:glow w14:rad="76200">
                            <w14:schemeClr w14:val="tx1"/>
                          </w14:glow>
                          <w14:shadow w14:blurRad="50800" w14:dist="38100" w14:dir="8100000" w14:sx="100000" w14:sy="100000" w14:kx="0" w14:ky="0" w14:algn="tr">
                            <w14:schemeClr w14:val="accent4">
                              <w14:lumMod w14:val="50000"/>
                            </w14:schemeClr>
                          </w14:shadow>
                          <w14:props3d w14:extrusionH="0" w14:contourW="0" w14:prstMaterial="metal"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  <w:t>—Psalm 56:3</w:t>
                      </w:r>
                    </w:p>
                  </w:txbxContent>
                </v:textbox>
              </v:shape>
            </w:pict>
          </mc:Fallback>
        </mc:AlternateContent>
      </w:r>
      <w:r w:rsidR="00CC0FCD">
        <w:rPr>
          <w:noProof/>
        </w:rPr>
        <w:drawing>
          <wp:anchor distT="0" distB="0" distL="114300" distR="114300" simplePos="0" relativeHeight="251659776" behindDoc="1" locked="0" layoutInCell="1" allowOverlap="1" wp14:anchorId="55B87539" wp14:editId="29085551">
            <wp:simplePos x="0" y="0"/>
            <wp:positionH relativeFrom="column">
              <wp:posOffset>-433070</wp:posOffset>
            </wp:positionH>
            <wp:positionV relativeFrom="paragraph">
              <wp:posOffset>-491653</wp:posOffset>
            </wp:positionV>
            <wp:extent cx="7772400" cy="11610623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610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C14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02C168A" wp14:editId="4B347CC1">
                <wp:simplePos x="0" y="0"/>
                <wp:positionH relativeFrom="column">
                  <wp:posOffset>8255</wp:posOffset>
                </wp:positionH>
                <wp:positionV relativeFrom="paragraph">
                  <wp:posOffset>8255</wp:posOffset>
                </wp:positionV>
                <wp:extent cx="3108960" cy="9144000"/>
                <wp:effectExtent l="76200" t="76200" r="91440" b="76200"/>
                <wp:wrapNone/>
                <wp:docPr id="4" name="Text Box 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9144000"/>
                        </a:xfrm>
                        <a:prstGeom prst="rect">
                          <a:avLst/>
                        </a:prstGeom>
                        <a:noFill/>
                        <a:ln w="69850" cap="rnd" cmpd="thinThick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orthographicFront"/>
                          <a:lightRig rig="brightRoom" dir="t"/>
                        </a:scene3d>
                        <a:sp3d>
                          <a:contourClr>
                            <a:srgbClr val="00B0F0"/>
                          </a:contourClr>
                        </a:sp3d>
                      </wps:spPr>
                      <wps:txbx>
                        <w:txbxContent>
                          <w:p w14:paraId="57100302" w14:textId="77777777" w:rsidR="009D7719" w:rsidRPr="00FF48F5" w:rsidRDefault="009D7719" w:rsidP="009D7719">
                            <w:pPr>
                              <w:jc w:val="center"/>
                              <w:rPr>
                                <w:rFonts w:ascii="Script MT Bold" w:eastAsia="Calibri" w:hAnsi="Script MT Bold" w:cs="Arial"/>
                                <w:color w:val="9CC2E5" w:themeColor="accent1" w:themeTint="99"/>
                                <w:sz w:val="144"/>
                                <w:szCs w:val="144"/>
                                <w14:glow w14:rad="76200">
                                  <w14:schemeClr w14:val="accent1">
                                    <w14:lumMod w14:val="50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F48F5">
                              <w:rPr>
                                <w:rFonts w:ascii="Script MT Bold" w:eastAsia="Calibri" w:hAnsi="Script MT Bold" w:cs="Arial"/>
                                <w:color w:val="9CC2E5" w:themeColor="accent1" w:themeTint="99"/>
                                <w:sz w:val="144"/>
                                <w:szCs w:val="144"/>
                                <w14:glow w14:rad="76200">
                                  <w14:schemeClr w14:val="accent1">
                                    <w14:lumMod w14:val="50000"/>
                                  </w14:schemeClr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2024</w:t>
                            </w:r>
                          </w:p>
                          <w:p w14:paraId="1C505818" w14:textId="77777777" w:rsidR="009D7719" w:rsidRPr="009D7719" w:rsidRDefault="009D7719" w:rsidP="009D7719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Cs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51504791" w14:textId="77777777" w:rsidR="009D7719" w:rsidRPr="009D7719" w:rsidRDefault="009D7719" w:rsidP="009D7719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Cs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0FD65E05" w14:textId="77777777" w:rsidR="009D7719" w:rsidRPr="00FF48F5" w:rsidRDefault="009D7719" w:rsidP="009D7719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2DE19F37" w14:textId="77777777" w:rsidR="009D7719" w:rsidRPr="00FF48F5" w:rsidRDefault="009D7719" w:rsidP="009D7719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43A5B9B4" w14:textId="77777777" w:rsidR="009D7719" w:rsidRPr="00FF48F5" w:rsidRDefault="009D7719" w:rsidP="009D7719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47D1F51F" w14:textId="77777777" w:rsidR="009D7719" w:rsidRPr="00FF48F5" w:rsidRDefault="009D7719" w:rsidP="009D7719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5CB59215" w14:textId="77777777" w:rsidR="009D7719" w:rsidRPr="00FF48F5" w:rsidRDefault="009D7719" w:rsidP="009D7719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CB21814" w14:textId="77777777" w:rsidR="009D7719" w:rsidRPr="00FF48F5" w:rsidRDefault="009D7719" w:rsidP="009D7719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1752990D" w14:textId="77777777" w:rsidR="009D7719" w:rsidRPr="00FF48F5" w:rsidRDefault="009D7719" w:rsidP="009D7719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56C63CC5" w14:textId="77777777" w:rsidR="009D7719" w:rsidRPr="00FF48F5" w:rsidRDefault="009D7719" w:rsidP="009D7719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0E16427D" w14:textId="77777777" w:rsidR="009D7719" w:rsidRPr="00FF48F5" w:rsidRDefault="009D7719" w:rsidP="009D7719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07015EA0" w14:textId="77777777" w:rsidR="009D7719" w:rsidRPr="00FF48F5" w:rsidRDefault="009D7719" w:rsidP="009D7719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5A97CFDA" w14:textId="77777777" w:rsidR="009D7719" w:rsidRPr="00FF48F5" w:rsidRDefault="009D7719" w:rsidP="009D7719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0D0DD316" w14:textId="77777777" w:rsidR="009D7719" w:rsidRPr="00FF48F5" w:rsidRDefault="009D7719" w:rsidP="009D7719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6667B441" w14:textId="77777777" w:rsidR="009D7719" w:rsidRPr="00FF48F5" w:rsidRDefault="009D7719" w:rsidP="009D7719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337B0379" w14:textId="77777777" w:rsidR="009D7719" w:rsidRPr="00FF48F5" w:rsidRDefault="009D7719" w:rsidP="009D7719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1140F4FA" w14:textId="77777777" w:rsidR="009D7719" w:rsidRPr="00FF48F5" w:rsidRDefault="009D7719" w:rsidP="009D7719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0402E142" w14:textId="77777777" w:rsidR="009D7719" w:rsidRPr="00FF48F5" w:rsidRDefault="009D7719" w:rsidP="009D7719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7D884A8F" w14:textId="77777777" w:rsidR="009D7719" w:rsidRPr="00FF48F5" w:rsidRDefault="009D7719" w:rsidP="009D7719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70A148E1" w14:textId="77777777" w:rsidR="009D7719" w:rsidRPr="00FF48F5" w:rsidRDefault="009D7719" w:rsidP="009D7719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7675E688" w14:textId="77777777" w:rsidR="009D7719" w:rsidRPr="00FF48F5" w:rsidRDefault="009D7719" w:rsidP="009D7719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2419E6EB" w14:textId="77777777" w:rsidR="009D7719" w:rsidRPr="00FF48F5" w:rsidRDefault="009D7719" w:rsidP="009D7719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10BC946C" w14:textId="77777777" w:rsidR="009D7719" w:rsidRPr="00FF48F5" w:rsidRDefault="009D7719" w:rsidP="009D7719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2D96BEEA" w14:textId="77777777" w:rsidR="009D7719" w:rsidRPr="00FF48F5" w:rsidRDefault="009D7719" w:rsidP="009D7719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0B26DC05" w14:textId="77777777" w:rsidR="009D7719" w:rsidRPr="00FF48F5" w:rsidRDefault="009D7719" w:rsidP="009D7719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6CD36A74" w14:textId="77777777" w:rsidR="009D7719" w:rsidRPr="00FF48F5" w:rsidRDefault="009D7719" w:rsidP="009D7719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05A7DEA7" w14:textId="77777777" w:rsidR="009D7719" w:rsidRPr="00FF48F5" w:rsidRDefault="009D7719" w:rsidP="009D7719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tabs>
                                <w:tab w:val="clear" w:pos="1100"/>
                              </w:tabs>
                              <w:spacing w:line="120" w:lineRule="atLeast"/>
                              <w:ind w:right="-86" w:firstLine="0"/>
                              <w:rPr>
                                <w:b/>
                                <w:sz w:val="24"/>
                                <w:szCs w:val="24"/>
                                <w14:glow w14:rad="50800">
                                  <w14:schemeClr w14:val="tx1">
                                    <w14:alpha w14:val="3000"/>
                                  </w14:schemeClr>
                                </w14:glow>
                                <w14:props3d w14:extrusionH="57150" w14:contourW="6350" w14:prstMaterial="dkEdge">
                                  <w14:bevelT w14:w="38100" w14:h="38100" w14:prst="relaxedIns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14:paraId="14155F8C" w14:textId="77777777" w:rsidR="009D7719" w:rsidRPr="00FF48F5" w:rsidRDefault="009D7719" w:rsidP="009D7719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ind w:firstLine="0"/>
                              <w:jc w:val="center"/>
                              <w:rPr>
                                <w:rFonts w:ascii="Monotype Corsiva" w:hAnsi="Monotype Corsiva" w:cs="Script MT Bold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glow w14:rad="76200">
                                  <w14:schemeClr w14:val="tx1"/>
                                </w14:glow>
                                <w14:shadow w14:blurRad="50800" w14:dist="38100" w14:dir="8100000" w14:sx="100000" w14:sy="100000" w14:kx="0" w14:ky="0" w14:algn="tr">
                                  <w14:schemeClr w14:val="accent4">
                                    <w14:lumMod w14:val="50000"/>
                                  </w14:schemeClr>
                                </w14:shadow>
                                <w14:props3d w14:extrusionH="0" w14:contourW="0" w14:prstMaterial="metal"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F48F5">
                              <w:rPr>
                                <w:rFonts w:ascii="Monotype Corsiva" w:hAnsi="Monotype Corsiva" w:cs="Script MT Bold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glow w14:rad="76200">
                                  <w14:schemeClr w14:val="tx1"/>
                                </w14:glow>
                                <w14:shadow w14:blurRad="50800" w14:dist="38100" w14:dir="8100000" w14:sx="100000" w14:sy="100000" w14:kx="0" w14:ky="0" w14:algn="tr">
                                  <w14:schemeClr w14:val="accent4">
                                    <w14:lumMod w14:val="50000"/>
                                  </w14:schemeClr>
                                </w14:shadow>
                                <w14:props3d w14:extrusionH="0" w14:contourW="0" w14:prstMaterial="metal"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“When I am afraid, I put my trust in you.”</w:t>
                            </w:r>
                          </w:p>
                          <w:p w14:paraId="12FF3E27" w14:textId="77777777" w:rsidR="009D7719" w:rsidRPr="0094599A" w:rsidRDefault="009D7719" w:rsidP="009D7719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ind w:firstLine="0"/>
                              <w:jc w:val="center"/>
                              <w:rPr>
                                <w:rFonts w:ascii="Monotype Corsiva" w:hAnsi="Monotype Corsiva" w:cs="Script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glow w14:rad="76200">
                                  <w14:schemeClr w14:val="tx1"/>
                                </w14:glow>
                                <w14:shadow w14:blurRad="50800" w14:dist="38100" w14:dir="8100000" w14:sx="100000" w14:sy="100000" w14:kx="0" w14:ky="0" w14:algn="tr">
                                  <w14:schemeClr w14:val="accent4">
                                    <w14:lumMod w14:val="50000"/>
                                  </w14:schemeClr>
                                </w14:shadow>
                                <w14:props3d w14:extrusionH="0" w14:contourW="0" w14:prstMaterial="metal"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4599A">
                              <w:rPr>
                                <w:rFonts w:ascii="Monotype Corsiva" w:hAnsi="Monotype Corsiva" w:cs="Script MT Bold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glow w14:rad="76200">
                                  <w14:schemeClr w14:val="tx1"/>
                                </w14:glow>
                                <w14:shadow w14:blurRad="50800" w14:dist="38100" w14:dir="8100000" w14:sx="100000" w14:sy="100000" w14:kx="0" w14:ky="0" w14:algn="tr">
                                  <w14:schemeClr w14:val="accent4">
                                    <w14:lumMod w14:val="50000"/>
                                  </w14:schemeClr>
                                </w14:shadow>
                                <w14:props3d w14:extrusionH="0" w14:contourW="0" w14:prstMaterial="metal"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1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—Psalm 56:3</w:t>
                            </w:r>
                          </w:p>
                        </w:txbxContent>
                      </wps:txbx>
                      <wps:bodyPr rot="0" vert="horz" wrap="square" lIns="91440" tIns="18288" rIns="91440" bIns="18288" anchor="t" anchorCtr="0" upright="1">
                        <a:noAutofit/>
                        <a:sp3d extrusionH="57150" contourW="6350" prstMaterial="dkEdge">
                          <a:bevelT w="38100" h="38100" prst="relaxedInset"/>
                          <a:extrusionClr>
                            <a:schemeClr val="bg1"/>
                          </a:extrusionClr>
                          <a:contourClr>
                            <a:schemeClr val="accent1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C168A" id="Text Box L" o:spid="_x0000_s1027" type="#_x0000_t202" style="position:absolute;left:0;text-align:left;margin-left:.65pt;margin-top:.65pt;width:244.8pt;height:10in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" filled="f" strokecolor="white [3212]" strokeweight="5.5pt">
                <v:stroke linestyle="thinThick" endcap="round"/>
                <v:textbox inset=",1.44pt,,1.44pt">
                  <w:txbxContent>
                    <w:p w14:paraId="57100302" w14:textId="77777777" w:rsidR="009D7719" w:rsidRPr="00FF48F5" w:rsidRDefault="009D7719" w:rsidP="009D7719">
                      <w:pPr>
                        <w:jc w:val="center"/>
                        <w:rPr>
                          <w:rFonts w:ascii="Script MT Bold" w:eastAsia="Calibri" w:hAnsi="Script MT Bold" w:cs="Arial"/>
                          <w:color w:val="9CC2E5" w:themeColor="accent1" w:themeTint="99"/>
                          <w:sz w:val="144"/>
                          <w:szCs w:val="144"/>
                          <w14:glow w14:rad="76200">
                            <w14:schemeClr w14:val="accent1">
                              <w14:lumMod w14:val="50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FF48F5">
                        <w:rPr>
                          <w:rFonts w:ascii="Script MT Bold" w:eastAsia="Calibri" w:hAnsi="Script MT Bold" w:cs="Arial"/>
                          <w:color w:val="9CC2E5" w:themeColor="accent1" w:themeTint="99"/>
                          <w:sz w:val="144"/>
                          <w:szCs w:val="144"/>
                          <w14:glow w14:rad="76200">
                            <w14:schemeClr w14:val="accent1">
                              <w14:lumMod w14:val="50000"/>
                            </w14:schemeClr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  <w:t>2024</w:t>
                      </w:r>
                    </w:p>
                    <w:p w14:paraId="1C505818" w14:textId="77777777" w:rsidR="009D7719" w:rsidRPr="009D7719" w:rsidRDefault="009D7719" w:rsidP="009D7719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Cs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51504791" w14:textId="77777777" w:rsidR="009D7719" w:rsidRPr="009D7719" w:rsidRDefault="009D7719" w:rsidP="009D7719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Cs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0FD65E05" w14:textId="77777777" w:rsidR="009D7719" w:rsidRPr="00FF48F5" w:rsidRDefault="009D7719" w:rsidP="009D7719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2DE19F37" w14:textId="77777777" w:rsidR="009D7719" w:rsidRPr="00FF48F5" w:rsidRDefault="009D7719" w:rsidP="009D7719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43A5B9B4" w14:textId="77777777" w:rsidR="009D7719" w:rsidRPr="00FF48F5" w:rsidRDefault="009D7719" w:rsidP="009D7719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47D1F51F" w14:textId="77777777" w:rsidR="009D7719" w:rsidRPr="00FF48F5" w:rsidRDefault="009D7719" w:rsidP="009D7719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5CB59215" w14:textId="77777777" w:rsidR="009D7719" w:rsidRPr="00FF48F5" w:rsidRDefault="009D7719" w:rsidP="009D7719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3CB21814" w14:textId="77777777" w:rsidR="009D7719" w:rsidRPr="00FF48F5" w:rsidRDefault="009D7719" w:rsidP="009D7719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1752990D" w14:textId="77777777" w:rsidR="009D7719" w:rsidRPr="00FF48F5" w:rsidRDefault="009D7719" w:rsidP="009D7719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56C63CC5" w14:textId="77777777" w:rsidR="009D7719" w:rsidRPr="00FF48F5" w:rsidRDefault="009D7719" w:rsidP="009D7719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0E16427D" w14:textId="77777777" w:rsidR="009D7719" w:rsidRPr="00FF48F5" w:rsidRDefault="009D7719" w:rsidP="009D7719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07015EA0" w14:textId="77777777" w:rsidR="009D7719" w:rsidRPr="00FF48F5" w:rsidRDefault="009D7719" w:rsidP="009D7719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5A97CFDA" w14:textId="77777777" w:rsidR="009D7719" w:rsidRPr="00FF48F5" w:rsidRDefault="009D7719" w:rsidP="009D7719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0D0DD316" w14:textId="77777777" w:rsidR="009D7719" w:rsidRPr="00FF48F5" w:rsidRDefault="009D7719" w:rsidP="009D7719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6667B441" w14:textId="77777777" w:rsidR="009D7719" w:rsidRPr="00FF48F5" w:rsidRDefault="009D7719" w:rsidP="009D7719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337B0379" w14:textId="77777777" w:rsidR="009D7719" w:rsidRPr="00FF48F5" w:rsidRDefault="009D7719" w:rsidP="009D7719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1140F4FA" w14:textId="77777777" w:rsidR="009D7719" w:rsidRPr="00FF48F5" w:rsidRDefault="009D7719" w:rsidP="009D7719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0402E142" w14:textId="77777777" w:rsidR="009D7719" w:rsidRPr="00FF48F5" w:rsidRDefault="009D7719" w:rsidP="009D7719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7D884A8F" w14:textId="77777777" w:rsidR="009D7719" w:rsidRPr="00FF48F5" w:rsidRDefault="009D7719" w:rsidP="009D7719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70A148E1" w14:textId="77777777" w:rsidR="009D7719" w:rsidRPr="00FF48F5" w:rsidRDefault="009D7719" w:rsidP="009D7719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7675E688" w14:textId="77777777" w:rsidR="009D7719" w:rsidRPr="00FF48F5" w:rsidRDefault="009D7719" w:rsidP="009D7719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2419E6EB" w14:textId="77777777" w:rsidR="009D7719" w:rsidRPr="00FF48F5" w:rsidRDefault="009D7719" w:rsidP="009D7719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10BC946C" w14:textId="77777777" w:rsidR="009D7719" w:rsidRPr="00FF48F5" w:rsidRDefault="009D7719" w:rsidP="009D7719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2D96BEEA" w14:textId="77777777" w:rsidR="009D7719" w:rsidRPr="00FF48F5" w:rsidRDefault="009D7719" w:rsidP="009D7719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0B26DC05" w14:textId="77777777" w:rsidR="009D7719" w:rsidRPr="00FF48F5" w:rsidRDefault="009D7719" w:rsidP="009D7719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6CD36A74" w14:textId="77777777" w:rsidR="009D7719" w:rsidRPr="00FF48F5" w:rsidRDefault="009D7719" w:rsidP="009D7719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05A7DEA7" w14:textId="77777777" w:rsidR="009D7719" w:rsidRPr="00FF48F5" w:rsidRDefault="009D7719" w:rsidP="009D7719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tabs>
                          <w:tab w:val="clear" w:pos="1100"/>
                        </w:tabs>
                        <w:spacing w:line="120" w:lineRule="atLeast"/>
                        <w:ind w:right="-86" w:firstLine="0"/>
                        <w:rPr>
                          <w:b/>
                          <w:sz w:val="24"/>
                          <w:szCs w:val="24"/>
                          <w14:glow w14:rad="50800">
                            <w14:schemeClr w14:val="tx1">
                              <w14:alpha w14:val="3000"/>
                            </w14:schemeClr>
                          </w14:glow>
                          <w14:props3d w14:extrusionH="57150" w14:contourW="6350" w14:prstMaterial="dkEdge">
                            <w14:bevelT w14:w="38100" w14:h="38100" w14:prst="relaxedInset"/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</w:p>
                    <w:p w14:paraId="14155F8C" w14:textId="77777777" w:rsidR="009D7719" w:rsidRPr="00FF48F5" w:rsidRDefault="009D7719" w:rsidP="009D7719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ind w:firstLine="0"/>
                        <w:jc w:val="center"/>
                        <w:rPr>
                          <w:rFonts w:ascii="Monotype Corsiva" w:hAnsi="Monotype Corsiva" w:cs="Script MT Bold"/>
                          <w:b/>
                          <w:bCs/>
                          <w:color w:val="FFFFFF" w:themeColor="background1"/>
                          <w:sz w:val="72"/>
                          <w:szCs w:val="72"/>
                          <w14:glow w14:rad="76200">
                            <w14:schemeClr w14:val="tx1"/>
                          </w14:glow>
                          <w14:shadow w14:blurRad="50800" w14:dist="38100" w14:dir="8100000" w14:sx="100000" w14:sy="100000" w14:kx="0" w14:ky="0" w14:algn="tr">
                            <w14:schemeClr w14:val="accent4">
                              <w14:lumMod w14:val="50000"/>
                            </w14:schemeClr>
                          </w14:shadow>
                          <w14:props3d w14:extrusionH="0" w14:contourW="0" w14:prstMaterial="metal"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FF48F5">
                        <w:rPr>
                          <w:rFonts w:ascii="Monotype Corsiva" w:hAnsi="Monotype Corsiva" w:cs="Script MT Bold"/>
                          <w:b/>
                          <w:bCs/>
                          <w:color w:val="FFFFFF" w:themeColor="background1"/>
                          <w:sz w:val="72"/>
                          <w:szCs w:val="72"/>
                          <w14:glow w14:rad="76200">
                            <w14:schemeClr w14:val="tx1"/>
                          </w14:glow>
                          <w14:shadow w14:blurRad="50800" w14:dist="38100" w14:dir="8100000" w14:sx="100000" w14:sy="100000" w14:kx="0" w14:ky="0" w14:algn="tr">
                            <w14:schemeClr w14:val="accent4">
                              <w14:lumMod w14:val="50000"/>
                            </w14:schemeClr>
                          </w14:shadow>
                          <w14:props3d w14:extrusionH="0" w14:contourW="0" w14:prstMaterial="metal"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  <w:t>“When I am afraid, I put my trust in you.”</w:t>
                      </w:r>
                    </w:p>
                    <w:p w14:paraId="12FF3E27" w14:textId="77777777" w:rsidR="009D7719" w:rsidRPr="0094599A" w:rsidRDefault="009D7719" w:rsidP="009D7719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ind w:firstLine="0"/>
                        <w:jc w:val="center"/>
                        <w:rPr>
                          <w:rFonts w:ascii="Monotype Corsiva" w:hAnsi="Monotype Corsiva" w:cs="Script MT Bold"/>
                          <w:b/>
                          <w:bCs/>
                          <w:color w:val="FFFFFF" w:themeColor="background1"/>
                          <w:sz w:val="48"/>
                          <w:szCs w:val="48"/>
                          <w14:glow w14:rad="76200">
                            <w14:schemeClr w14:val="tx1"/>
                          </w14:glow>
                          <w14:shadow w14:blurRad="50800" w14:dist="38100" w14:dir="8100000" w14:sx="100000" w14:sy="100000" w14:kx="0" w14:ky="0" w14:algn="tr">
                            <w14:schemeClr w14:val="accent4">
                              <w14:lumMod w14:val="50000"/>
                            </w14:schemeClr>
                          </w14:shadow>
                          <w14:props3d w14:extrusionH="0" w14:contourW="0" w14:prstMaterial="metal"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94599A">
                        <w:rPr>
                          <w:rFonts w:ascii="Monotype Corsiva" w:hAnsi="Monotype Corsiva" w:cs="Script MT Bold"/>
                          <w:b/>
                          <w:bCs/>
                          <w:color w:val="FFFFFF" w:themeColor="background1"/>
                          <w:sz w:val="48"/>
                          <w:szCs w:val="48"/>
                          <w14:glow w14:rad="76200">
                            <w14:schemeClr w14:val="tx1"/>
                          </w14:glow>
                          <w14:shadow w14:blurRad="50800" w14:dist="38100" w14:dir="8100000" w14:sx="100000" w14:sy="100000" w14:kx="0" w14:ky="0" w14:algn="tr">
                            <w14:schemeClr w14:val="accent4">
                              <w14:lumMod w14:val="50000"/>
                            </w14:schemeClr>
                          </w14:shadow>
                          <w14:props3d w14:extrusionH="0" w14:contourW="0" w14:prstMaterial="metal">
                            <w14:extrusionClr>
                              <w14:schemeClr w14:val="bg1"/>
                            </w14:extrusionClr>
                            <w14:contourClr>
                              <w14:schemeClr w14:val="accent1">
                                <w14:lumMod w14:val="75000"/>
                              </w14:schemeClr>
                            </w14:contourClr>
                          </w14:props3d>
                        </w:rPr>
                        <w:t>—Psalm 56:3</w:t>
                      </w:r>
                    </w:p>
                  </w:txbxContent>
                </v:textbox>
              </v:shape>
            </w:pict>
          </mc:Fallback>
        </mc:AlternateContent>
      </w:r>
    </w:p>
    <w:p w14:paraId="62685C5B" w14:textId="07BD790A" w:rsidR="000777A4" w:rsidRPr="0062352B" w:rsidRDefault="000777A4" w:rsidP="0062352B">
      <w:pPr>
        <w:jc w:val="center"/>
        <w:rPr>
          <w:noProof/>
        </w:rPr>
      </w:pPr>
    </w:p>
    <w:p w14:paraId="58ABF6D5" w14:textId="48840B3F" w:rsidR="00154CB5" w:rsidRPr="008D2D19" w:rsidRDefault="00632CAC" w:rsidP="0062352B">
      <w:pPr>
        <w:jc w:val="center"/>
      </w:pPr>
      <w:r>
        <w:br w:type="page"/>
      </w:r>
      <w:r w:rsidR="00CF4C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2BF5E46" wp14:editId="200B924D">
                <wp:simplePos x="0" y="0"/>
                <wp:positionH relativeFrom="margin">
                  <wp:posOffset>3855720</wp:posOffset>
                </wp:positionH>
                <wp:positionV relativeFrom="margin">
                  <wp:align>center</wp:align>
                </wp:positionV>
                <wp:extent cx="2926080" cy="9601200"/>
                <wp:effectExtent l="0" t="0" r="7620" b="0"/>
                <wp:wrapNone/>
                <wp:docPr id="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601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4FAC9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>Jan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1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Job 32-33</w:t>
                            </w:r>
                          </w:p>
                          <w:p w14:paraId="28A5FBF0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8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Job 34-35</w:t>
                            </w:r>
                          </w:p>
                          <w:p w14:paraId="02BEF70A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15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Job 36-37</w:t>
                            </w:r>
                          </w:p>
                          <w:p w14:paraId="7317EDBB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22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Job 38-39</w:t>
                            </w:r>
                          </w:p>
                          <w:p w14:paraId="78081A7D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29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Job 40-42</w:t>
                            </w:r>
                          </w:p>
                          <w:p w14:paraId="69ED3268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>Feb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5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Psalms 1-4</w:t>
                            </w:r>
                          </w:p>
                          <w:p w14:paraId="4BB3A981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12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5-7</w:t>
                            </w:r>
                          </w:p>
                          <w:p w14:paraId="467A9F04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19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8-10</w:t>
                            </w:r>
                          </w:p>
                          <w:p w14:paraId="69333E88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26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11-15</w:t>
                            </w:r>
                          </w:p>
                          <w:p w14:paraId="6DF2DEB1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>Mar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4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Psalms 16-17</w:t>
                            </w:r>
                          </w:p>
                          <w:p w14:paraId="19560CBC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11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 18</w:t>
                            </w:r>
                          </w:p>
                          <w:p w14:paraId="15335972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18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19-21</w:t>
                            </w:r>
                          </w:p>
                          <w:p w14:paraId="6DFB3963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25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 22</w:t>
                            </w:r>
                          </w:p>
                          <w:p w14:paraId="59D57609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>Apr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1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Psalms 23-25</w:t>
                            </w:r>
                          </w:p>
                          <w:p w14:paraId="6D1E26D6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8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26-28</w:t>
                            </w:r>
                          </w:p>
                          <w:p w14:paraId="38C4CB57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15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29-31</w:t>
                            </w:r>
                          </w:p>
                          <w:p w14:paraId="70B99C26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22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32-33</w:t>
                            </w:r>
                          </w:p>
                          <w:p w14:paraId="1BA84BF4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29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34-35</w:t>
                            </w:r>
                          </w:p>
                          <w:p w14:paraId="227683B8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>May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6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Psalms 36-37</w:t>
                            </w:r>
                          </w:p>
                          <w:p w14:paraId="37A7E689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13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38-39</w:t>
                            </w:r>
                          </w:p>
                          <w:p w14:paraId="3F43F48E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20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40-41</w:t>
                            </w:r>
                          </w:p>
                          <w:p w14:paraId="2D09BCCF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27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42-44</w:t>
                            </w:r>
                          </w:p>
                          <w:p w14:paraId="699D2724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>June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3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Psalms 45-47</w:t>
                            </w:r>
                          </w:p>
                          <w:p w14:paraId="4CF37707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10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48-50</w:t>
                            </w:r>
                          </w:p>
                          <w:p w14:paraId="332A3769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17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51-53</w:t>
                            </w:r>
                          </w:p>
                          <w:p w14:paraId="759C9840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24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54-56</w:t>
                            </w:r>
                          </w:p>
                          <w:p w14:paraId="1389B8AD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July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1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alms 57-59</w:t>
                            </w:r>
                          </w:p>
                          <w:p w14:paraId="257E8E34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8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60-62</w:t>
                            </w:r>
                          </w:p>
                          <w:p w14:paraId="03223411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15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63-65</w:t>
                            </w:r>
                          </w:p>
                          <w:p w14:paraId="5234151D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22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66-68</w:t>
                            </w:r>
                          </w:p>
                          <w:p w14:paraId="331AE86F" w14:textId="77777777" w:rsidR="00DD2A69" w:rsidRPr="003952C6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29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 69</w:t>
                            </w:r>
                          </w:p>
                          <w:p w14:paraId="2A53AE36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Aug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5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alms 70-72</w:t>
                            </w:r>
                          </w:p>
                          <w:p w14:paraId="674F16D2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12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73-74</w:t>
                            </w:r>
                          </w:p>
                          <w:p w14:paraId="602B61E2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19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75-77</w:t>
                            </w:r>
                          </w:p>
                          <w:p w14:paraId="7B571502" w14:textId="77777777" w:rsidR="00DD2A69" w:rsidRPr="003952C6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26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 78</w:t>
                            </w:r>
                          </w:p>
                          <w:p w14:paraId="56CDDBDF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Sep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2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alms 79-81</w:t>
                            </w:r>
                          </w:p>
                          <w:p w14:paraId="3278D474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9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82-84</w:t>
                            </w:r>
                          </w:p>
                          <w:p w14:paraId="607B22D5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16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85-87</w:t>
                            </w:r>
                          </w:p>
                          <w:p w14:paraId="6EF42429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23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88-89</w:t>
                            </w:r>
                          </w:p>
                          <w:p w14:paraId="271C307B" w14:textId="77777777" w:rsidR="00DD2A69" w:rsidRPr="003952C6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30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90-91</w:t>
                            </w:r>
                          </w:p>
                          <w:p w14:paraId="7F7CB49F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Oct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7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alms 92-95</w:t>
                            </w:r>
                          </w:p>
                          <w:p w14:paraId="6E2A4513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14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96-99</w:t>
                            </w:r>
                          </w:p>
                          <w:p w14:paraId="66A8D9EB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21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100-102</w:t>
                            </w:r>
                          </w:p>
                          <w:p w14:paraId="76BCFB7D" w14:textId="77777777" w:rsidR="00DD2A69" w:rsidRPr="003952C6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28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103-104</w:t>
                            </w:r>
                          </w:p>
                          <w:p w14:paraId="4B08D28F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Nov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4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alm 105</w:t>
                            </w:r>
                          </w:p>
                          <w:p w14:paraId="2C82A45F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11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 106</w:t>
                            </w:r>
                          </w:p>
                          <w:p w14:paraId="2AE8A3FC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18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107-108</w:t>
                            </w:r>
                          </w:p>
                          <w:p w14:paraId="39E7BB5C" w14:textId="77777777" w:rsidR="00DD2A69" w:rsidRPr="003952C6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25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109-112</w:t>
                            </w:r>
                          </w:p>
                          <w:p w14:paraId="0A0B96D6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Dec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2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alms 113-118</w:t>
                            </w:r>
                          </w:p>
                          <w:p w14:paraId="79A63E1F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9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 119:1-56</w:t>
                            </w:r>
                          </w:p>
                          <w:p w14:paraId="79AA15CE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16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 119:57-120</w:t>
                            </w:r>
                          </w:p>
                          <w:p w14:paraId="0D138B6E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23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 119:121-176</w:t>
                            </w:r>
                          </w:p>
                          <w:p w14:paraId="41D8BDB9" w14:textId="77777777" w:rsidR="00DD2A69" w:rsidRPr="003952C6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30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120-126</w:t>
                            </w:r>
                          </w:p>
                          <w:p w14:paraId="32F335FA" w14:textId="77777777" w:rsidR="00DD2A69" w:rsidRPr="00FD613B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120"/>
                              <w:jc w:val="center"/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FD613B">
                              <w:rPr>
                                <w:color w:val="0000FF"/>
                                <w:sz w:val="24"/>
                                <w:szCs w:val="24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91440" tIns="18288" rIns="91440" bIns="18288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F5E46" id="Text Box 26" o:spid="_x0000_s1028" type="#_x0000_t202" style="position:absolute;left:0;text-align:left;margin-left:303.6pt;margin-top:0;width:230.4pt;height:756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" stroked="f" strokecolor="silver" strokeweight=".25pt">
                <v:fill opacity="49087f"/>
                <v:textbox inset=",1.44pt,,1.44pt">
                  <w:txbxContent>
                    <w:p w14:paraId="7FD4FAC9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>Jan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1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Job 32-33</w:t>
                      </w:r>
                    </w:p>
                    <w:p w14:paraId="28A5FBF0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8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Job 34-35</w:t>
                      </w:r>
                    </w:p>
                    <w:p w14:paraId="02BEF70A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15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Job 36-37</w:t>
                      </w:r>
                    </w:p>
                    <w:p w14:paraId="7317EDBB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22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Job 38-39</w:t>
                      </w:r>
                    </w:p>
                    <w:p w14:paraId="78081A7D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29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Job 40-42</w:t>
                      </w:r>
                    </w:p>
                    <w:p w14:paraId="69ED3268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>Feb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5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Psalms 1-4</w:t>
                      </w:r>
                    </w:p>
                    <w:p w14:paraId="4BB3A981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12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5-7</w:t>
                      </w:r>
                    </w:p>
                    <w:p w14:paraId="467A9F04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19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8-10</w:t>
                      </w:r>
                    </w:p>
                    <w:p w14:paraId="69333E88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26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11-15</w:t>
                      </w:r>
                    </w:p>
                    <w:p w14:paraId="6DF2DEB1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>Mar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4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Psalms 16-17</w:t>
                      </w:r>
                    </w:p>
                    <w:p w14:paraId="19560CBC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11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 18</w:t>
                      </w:r>
                    </w:p>
                    <w:p w14:paraId="15335972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18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19-21</w:t>
                      </w:r>
                    </w:p>
                    <w:p w14:paraId="6DFB3963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25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 22</w:t>
                      </w:r>
                    </w:p>
                    <w:p w14:paraId="59D57609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>Apr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1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Psalms 23-25</w:t>
                      </w:r>
                    </w:p>
                    <w:p w14:paraId="6D1E26D6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8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26-28</w:t>
                      </w:r>
                    </w:p>
                    <w:p w14:paraId="38C4CB57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15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29-31</w:t>
                      </w:r>
                    </w:p>
                    <w:p w14:paraId="70B99C26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22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32-33</w:t>
                      </w:r>
                    </w:p>
                    <w:p w14:paraId="1BA84BF4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29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34-35</w:t>
                      </w:r>
                    </w:p>
                    <w:p w14:paraId="227683B8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>May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6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Psalms 36-37</w:t>
                      </w:r>
                    </w:p>
                    <w:p w14:paraId="37A7E689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13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38-39</w:t>
                      </w:r>
                    </w:p>
                    <w:p w14:paraId="3F43F48E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20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40-41</w:t>
                      </w:r>
                    </w:p>
                    <w:p w14:paraId="2D09BCCF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27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42-44</w:t>
                      </w:r>
                    </w:p>
                    <w:p w14:paraId="699D2724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>June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3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Psalms 45-47</w:t>
                      </w:r>
                    </w:p>
                    <w:p w14:paraId="4CF37707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10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48-50</w:t>
                      </w:r>
                    </w:p>
                    <w:p w14:paraId="332A3769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17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51-53</w:t>
                      </w:r>
                    </w:p>
                    <w:p w14:paraId="759C9840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24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54-56</w:t>
                      </w:r>
                    </w:p>
                    <w:p w14:paraId="1389B8AD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July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1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alms 57-59</w:t>
                      </w:r>
                    </w:p>
                    <w:p w14:paraId="257E8E34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8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60-62</w:t>
                      </w:r>
                    </w:p>
                    <w:p w14:paraId="03223411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15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63-65</w:t>
                      </w:r>
                    </w:p>
                    <w:p w14:paraId="5234151D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22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66-68</w:t>
                      </w:r>
                    </w:p>
                    <w:p w14:paraId="331AE86F" w14:textId="77777777" w:rsidR="00DD2A69" w:rsidRPr="003952C6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29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 69</w:t>
                      </w:r>
                    </w:p>
                    <w:p w14:paraId="2A53AE36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Aug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5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alms 70-72</w:t>
                      </w:r>
                    </w:p>
                    <w:p w14:paraId="674F16D2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12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73-74</w:t>
                      </w:r>
                    </w:p>
                    <w:p w14:paraId="602B61E2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19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75-77</w:t>
                      </w:r>
                    </w:p>
                    <w:p w14:paraId="7B571502" w14:textId="77777777" w:rsidR="00DD2A69" w:rsidRPr="003952C6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26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 78</w:t>
                      </w:r>
                    </w:p>
                    <w:p w14:paraId="56CDDBDF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Sep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2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alms 79-81</w:t>
                      </w:r>
                    </w:p>
                    <w:p w14:paraId="3278D474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9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82-84</w:t>
                      </w:r>
                    </w:p>
                    <w:p w14:paraId="607B22D5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16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85-87</w:t>
                      </w:r>
                    </w:p>
                    <w:p w14:paraId="6EF42429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23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88-89</w:t>
                      </w:r>
                    </w:p>
                    <w:p w14:paraId="271C307B" w14:textId="77777777" w:rsidR="00DD2A69" w:rsidRPr="003952C6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30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90-91</w:t>
                      </w:r>
                    </w:p>
                    <w:p w14:paraId="7F7CB49F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Oct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7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alms 92-95</w:t>
                      </w:r>
                    </w:p>
                    <w:p w14:paraId="6E2A4513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14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96-99</w:t>
                      </w:r>
                    </w:p>
                    <w:p w14:paraId="66A8D9EB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21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100-102</w:t>
                      </w:r>
                    </w:p>
                    <w:p w14:paraId="76BCFB7D" w14:textId="77777777" w:rsidR="00DD2A69" w:rsidRPr="003952C6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28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103-104</w:t>
                      </w:r>
                    </w:p>
                    <w:p w14:paraId="4B08D28F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Nov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4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alm 105</w:t>
                      </w:r>
                    </w:p>
                    <w:p w14:paraId="2C82A45F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11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 106</w:t>
                      </w:r>
                    </w:p>
                    <w:p w14:paraId="2AE8A3FC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18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107-108</w:t>
                      </w:r>
                    </w:p>
                    <w:p w14:paraId="39E7BB5C" w14:textId="77777777" w:rsidR="00DD2A69" w:rsidRPr="003952C6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25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109-112</w:t>
                      </w:r>
                    </w:p>
                    <w:p w14:paraId="0A0B96D6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Dec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2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alms 113-118</w:t>
                      </w:r>
                    </w:p>
                    <w:p w14:paraId="79A63E1F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9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 119:1-56</w:t>
                      </w:r>
                    </w:p>
                    <w:p w14:paraId="79AA15CE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16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 119:57-120</w:t>
                      </w:r>
                    </w:p>
                    <w:p w14:paraId="0D138B6E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23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 119:121-176</w:t>
                      </w:r>
                    </w:p>
                    <w:p w14:paraId="41D8BDB9" w14:textId="77777777" w:rsidR="00DD2A69" w:rsidRPr="003952C6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30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120-126</w:t>
                      </w:r>
                    </w:p>
                    <w:p w14:paraId="32F335FA" w14:textId="77777777" w:rsidR="00DD2A69" w:rsidRPr="00FD613B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120"/>
                        <w:jc w:val="center"/>
                        <w:rPr>
                          <w:color w:val="0000FF"/>
                          <w:sz w:val="24"/>
                          <w:szCs w:val="24"/>
                        </w:rPr>
                      </w:pPr>
                      <w:r w:rsidRPr="00FD613B">
                        <w:rPr>
                          <w:color w:val="0000FF"/>
                          <w:sz w:val="24"/>
                          <w:szCs w:val="24"/>
                        </w:rPr>
                        <w:t>DeniPsDesigns.com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F4C18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51842D3" wp14:editId="56177783">
                <wp:simplePos x="0" y="0"/>
                <wp:positionH relativeFrom="margin">
                  <wp:posOffset>60960</wp:posOffset>
                </wp:positionH>
                <wp:positionV relativeFrom="margin">
                  <wp:align>center</wp:align>
                </wp:positionV>
                <wp:extent cx="2926080" cy="9601200"/>
                <wp:effectExtent l="0" t="0" r="7620" b="0"/>
                <wp:wrapNone/>
                <wp:docPr id="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601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5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10E73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>Jan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1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Job 32-33</w:t>
                            </w:r>
                          </w:p>
                          <w:p w14:paraId="44544AC9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8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Job 34-35</w:t>
                            </w:r>
                          </w:p>
                          <w:p w14:paraId="70C5E858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15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Job 36-37</w:t>
                            </w:r>
                          </w:p>
                          <w:p w14:paraId="736F6450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22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Job 38-39</w:t>
                            </w:r>
                          </w:p>
                          <w:p w14:paraId="13684415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29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Job 40-42</w:t>
                            </w:r>
                          </w:p>
                          <w:p w14:paraId="22088637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>Feb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5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Psalms 1-4</w:t>
                            </w:r>
                          </w:p>
                          <w:p w14:paraId="3C11A261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12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5-7</w:t>
                            </w:r>
                          </w:p>
                          <w:p w14:paraId="0B8F3823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19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8-10</w:t>
                            </w:r>
                          </w:p>
                          <w:p w14:paraId="1069427A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26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11-15</w:t>
                            </w:r>
                          </w:p>
                          <w:p w14:paraId="3127F8CB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>Mar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4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Psalms 16-17</w:t>
                            </w:r>
                          </w:p>
                          <w:p w14:paraId="65805F9B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11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 18</w:t>
                            </w:r>
                          </w:p>
                          <w:p w14:paraId="08E0B1AD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18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19-21</w:t>
                            </w:r>
                          </w:p>
                          <w:p w14:paraId="2F0CF0B2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25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 22</w:t>
                            </w:r>
                          </w:p>
                          <w:p w14:paraId="1E7AB502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>Apr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1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Psalms 23-25</w:t>
                            </w:r>
                          </w:p>
                          <w:p w14:paraId="647EC71F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8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26-28</w:t>
                            </w:r>
                          </w:p>
                          <w:p w14:paraId="6EA9CF58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15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29-31</w:t>
                            </w:r>
                          </w:p>
                          <w:p w14:paraId="03845011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22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32-33</w:t>
                            </w:r>
                          </w:p>
                          <w:p w14:paraId="060061A3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29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34-35</w:t>
                            </w:r>
                          </w:p>
                          <w:p w14:paraId="57AE6C4D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>May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6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Psalms 36-37</w:t>
                            </w:r>
                          </w:p>
                          <w:p w14:paraId="597DA7C1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13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38-39</w:t>
                            </w:r>
                          </w:p>
                          <w:p w14:paraId="44997287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20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40-41</w:t>
                            </w:r>
                          </w:p>
                          <w:p w14:paraId="4DCB6F99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27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42-44</w:t>
                            </w:r>
                          </w:p>
                          <w:p w14:paraId="10851029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>June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3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Psalms 45-47</w:t>
                            </w:r>
                          </w:p>
                          <w:p w14:paraId="5BC9A49F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10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48-50</w:t>
                            </w:r>
                          </w:p>
                          <w:p w14:paraId="61BD5CA6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17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51-53</w:t>
                            </w:r>
                          </w:p>
                          <w:p w14:paraId="389833EE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24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Psalms 54-56</w:t>
                            </w:r>
                          </w:p>
                          <w:p w14:paraId="1B6D9C07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July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1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alms 57-59</w:t>
                            </w:r>
                          </w:p>
                          <w:p w14:paraId="570772E9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8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60-62</w:t>
                            </w:r>
                          </w:p>
                          <w:p w14:paraId="53D04197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15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63-65</w:t>
                            </w:r>
                          </w:p>
                          <w:p w14:paraId="77711BBD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22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66-68</w:t>
                            </w:r>
                          </w:p>
                          <w:p w14:paraId="4942125A" w14:textId="77777777" w:rsidR="00DD2A69" w:rsidRPr="003952C6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29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 69</w:t>
                            </w:r>
                          </w:p>
                          <w:p w14:paraId="06C6E7BB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Aug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5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alms 70-72</w:t>
                            </w:r>
                          </w:p>
                          <w:p w14:paraId="17B4AD07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12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73-74</w:t>
                            </w:r>
                          </w:p>
                          <w:p w14:paraId="095EB2F3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19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75-77</w:t>
                            </w:r>
                          </w:p>
                          <w:p w14:paraId="1103B9BF" w14:textId="77777777" w:rsidR="00DD2A69" w:rsidRPr="003952C6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26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 78</w:t>
                            </w:r>
                          </w:p>
                          <w:p w14:paraId="56F980F8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Sep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2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alms 79-81</w:t>
                            </w:r>
                          </w:p>
                          <w:p w14:paraId="3CD586DB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9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82-84</w:t>
                            </w:r>
                          </w:p>
                          <w:p w14:paraId="66A35473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16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85-87</w:t>
                            </w:r>
                          </w:p>
                          <w:p w14:paraId="22EBB844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23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88-89</w:t>
                            </w:r>
                          </w:p>
                          <w:p w14:paraId="4808BF2D" w14:textId="77777777" w:rsidR="00DD2A69" w:rsidRPr="003952C6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30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90-91</w:t>
                            </w:r>
                          </w:p>
                          <w:p w14:paraId="129AFD36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Oct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7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alms 92-95</w:t>
                            </w:r>
                          </w:p>
                          <w:p w14:paraId="5EF0CE9E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14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96-99</w:t>
                            </w:r>
                          </w:p>
                          <w:p w14:paraId="5733609C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21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100-102</w:t>
                            </w:r>
                          </w:p>
                          <w:p w14:paraId="690E1903" w14:textId="77777777" w:rsidR="00DD2A69" w:rsidRPr="003952C6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28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103-104</w:t>
                            </w:r>
                          </w:p>
                          <w:p w14:paraId="5CE267D9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Nov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4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alm 105</w:t>
                            </w:r>
                          </w:p>
                          <w:p w14:paraId="74B6CEEA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11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 106</w:t>
                            </w:r>
                          </w:p>
                          <w:p w14:paraId="242CD41B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18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107-108</w:t>
                            </w:r>
                          </w:p>
                          <w:p w14:paraId="66D1D544" w14:textId="77777777" w:rsidR="00DD2A69" w:rsidRPr="003952C6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25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109-112</w:t>
                            </w:r>
                          </w:p>
                          <w:p w14:paraId="1AEF7A28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Cs w:val="0"/>
                                <w:sz w:val="24"/>
                                <w:szCs w:val="24"/>
                              </w:rPr>
                            </w:pP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Dec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2</w:t>
                            </w:r>
                            <w:r w:rsidRPr="00DD2A69">
                              <w:rPr>
                                <w:bCs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Cs w:val="0"/>
                                <w:sz w:val="24"/>
                                <w:szCs w:val="24"/>
                              </w:rPr>
                              <w:t>alms 113-118</w:t>
                            </w:r>
                          </w:p>
                          <w:p w14:paraId="702E0BF2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9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 119:1-56</w:t>
                            </w:r>
                          </w:p>
                          <w:p w14:paraId="318D44B1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16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 119:57-120</w:t>
                            </w:r>
                          </w:p>
                          <w:p w14:paraId="139104DC" w14:textId="77777777" w:rsidR="00DD2A69" w:rsidRPr="00DD2A69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23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 119:121-176</w:t>
                            </w:r>
                          </w:p>
                          <w:p w14:paraId="3D741522" w14:textId="77777777" w:rsidR="00DD2A69" w:rsidRPr="003952C6" w:rsidRDefault="00DD2A69" w:rsidP="00DD2A69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440"/>
                                <w:tab w:val="left" w:pos="1872"/>
                              </w:tabs>
                              <w:ind w:left="54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30</w:t>
                            </w:r>
                            <w:r w:rsidRPr="00DD2A69">
                              <w:rPr>
                                <w:b w:val="0"/>
                                <w:sz w:val="24"/>
                                <w:szCs w:val="24"/>
                              </w:rPr>
                              <w:tab/>
                              <w:t>Ps</w:t>
                            </w:r>
                            <w:r w:rsidRPr="003952C6">
                              <w:rPr>
                                <w:b w:val="0"/>
                                <w:sz w:val="24"/>
                                <w:szCs w:val="24"/>
                              </w:rPr>
                              <w:t>alms 120-126</w:t>
                            </w:r>
                          </w:p>
                          <w:p w14:paraId="31254811" w14:textId="3F90240C" w:rsidR="002319BF" w:rsidRPr="00FD613B" w:rsidRDefault="002319BF" w:rsidP="00E277B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120"/>
                              <w:jc w:val="center"/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FD613B">
                              <w:rPr>
                                <w:color w:val="0000FF"/>
                                <w:sz w:val="24"/>
                                <w:szCs w:val="24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vert="horz" wrap="square" lIns="91440" tIns="18288" rIns="91440" bIns="18288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842D3" id="Text Box 24" o:spid="_x0000_s1029" type="#_x0000_t202" style="position:absolute;left:0;text-align:left;margin-left:4.8pt;margin-top:0;width:230.4pt;height:756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" stroked="f" strokecolor="silver" strokeweight=".25pt">
                <v:fill opacity="49087f"/>
                <v:textbox inset=",1.44pt,,1.44pt">
                  <w:txbxContent>
                    <w:p w14:paraId="77C10E73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>Jan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1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Job 32-33</w:t>
                      </w:r>
                    </w:p>
                    <w:p w14:paraId="44544AC9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8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Job 34-35</w:t>
                      </w:r>
                    </w:p>
                    <w:p w14:paraId="70C5E858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15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Job 36-37</w:t>
                      </w:r>
                    </w:p>
                    <w:p w14:paraId="736F6450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22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Job 38-39</w:t>
                      </w:r>
                    </w:p>
                    <w:p w14:paraId="13684415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29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Job 40-42</w:t>
                      </w:r>
                    </w:p>
                    <w:p w14:paraId="22088637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>Feb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5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Psalms 1-4</w:t>
                      </w:r>
                    </w:p>
                    <w:p w14:paraId="3C11A261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12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5-7</w:t>
                      </w:r>
                    </w:p>
                    <w:p w14:paraId="0B8F3823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19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8-10</w:t>
                      </w:r>
                    </w:p>
                    <w:p w14:paraId="1069427A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26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11-15</w:t>
                      </w:r>
                    </w:p>
                    <w:p w14:paraId="3127F8CB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>Mar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4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Psalms 16-17</w:t>
                      </w:r>
                    </w:p>
                    <w:p w14:paraId="65805F9B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11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 18</w:t>
                      </w:r>
                    </w:p>
                    <w:p w14:paraId="08E0B1AD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18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19-21</w:t>
                      </w:r>
                    </w:p>
                    <w:p w14:paraId="2F0CF0B2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25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 22</w:t>
                      </w:r>
                    </w:p>
                    <w:p w14:paraId="1E7AB502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>Apr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1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Psalms 23-25</w:t>
                      </w:r>
                    </w:p>
                    <w:p w14:paraId="647EC71F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8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26-28</w:t>
                      </w:r>
                    </w:p>
                    <w:p w14:paraId="6EA9CF58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15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29-31</w:t>
                      </w:r>
                    </w:p>
                    <w:p w14:paraId="03845011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22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32-33</w:t>
                      </w:r>
                    </w:p>
                    <w:p w14:paraId="060061A3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29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34-35</w:t>
                      </w:r>
                    </w:p>
                    <w:p w14:paraId="57AE6C4D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>May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6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Psalms 36-37</w:t>
                      </w:r>
                    </w:p>
                    <w:p w14:paraId="597DA7C1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13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38-39</w:t>
                      </w:r>
                    </w:p>
                    <w:p w14:paraId="44997287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20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40-41</w:t>
                      </w:r>
                    </w:p>
                    <w:p w14:paraId="4DCB6F99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27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42-44</w:t>
                      </w:r>
                    </w:p>
                    <w:p w14:paraId="10851029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>June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3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Psalms 45-47</w:t>
                      </w:r>
                    </w:p>
                    <w:p w14:paraId="5BC9A49F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10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48-50</w:t>
                      </w:r>
                    </w:p>
                    <w:p w14:paraId="61BD5CA6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17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51-53</w:t>
                      </w:r>
                    </w:p>
                    <w:p w14:paraId="389833EE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24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Psalms 54-56</w:t>
                      </w:r>
                    </w:p>
                    <w:p w14:paraId="1B6D9C07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July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1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alms 57-59</w:t>
                      </w:r>
                    </w:p>
                    <w:p w14:paraId="570772E9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8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60-62</w:t>
                      </w:r>
                    </w:p>
                    <w:p w14:paraId="53D04197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15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63-65</w:t>
                      </w:r>
                    </w:p>
                    <w:p w14:paraId="77711BBD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22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66-68</w:t>
                      </w:r>
                    </w:p>
                    <w:p w14:paraId="4942125A" w14:textId="77777777" w:rsidR="00DD2A69" w:rsidRPr="003952C6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29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 69</w:t>
                      </w:r>
                    </w:p>
                    <w:p w14:paraId="06C6E7BB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Aug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5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alms 70-72</w:t>
                      </w:r>
                    </w:p>
                    <w:p w14:paraId="17B4AD07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12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73-74</w:t>
                      </w:r>
                    </w:p>
                    <w:p w14:paraId="095EB2F3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19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75-77</w:t>
                      </w:r>
                    </w:p>
                    <w:p w14:paraId="1103B9BF" w14:textId="77777777" w:rsidR="00DD2A69" w:rsidRPr="003952C6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26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 78</w:t>
                      </w:r>
                    </w:p>
                    <w:p w14:paraId="56F980F8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Sep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2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alms 79-81</w:t>
                      </w:r>
                    </w:p>
                    <w:p w14:paraId="3CD586DB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9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82-84</w:t>
                      </w:r>
                    </w:p>
                    <w:p w14:paraId="66A35473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16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85-87</w:t>
                      </w:r>
                    </w:p>
                    <w:p w14:paraId="22EBB844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23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88-89</w:t>
                      </w:r>
                    </w:p>
                    <w:p w14:paraId="4808BF2D" w14:textId="77777777" w:rsidR="00DD2A69" w:rsidRPr="003952C6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30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90-91</w:t>
                      </w:r>
                    </w:p>
                    <w:p w14:paraId="129AFD36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Oct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7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alms 92-95</w:t>
                      </w:r>
                    </w:p>
                    <w:p w14:paraId="5EF0CE9E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14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96-99</w:t>
                      </w:r>
                    </w:p>
                    <w:p w14:paraId="5733609C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21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100-102</w:t>
                      </w:r>
                    </w:p>
                    <w:p w14:paraId="690E1903" w14:textId="77777777" w:rsidR="00DD2A69" w:rsidRPr="003952C6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28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103-104</w:t>
                      </w:r>
                    </w:p>
                    <w:p w14:paraId="5CE267D9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Nov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4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alm 105</w:t>
                      </w:r>
                    </w:p>
                    <w:p w14:paraId="74B6CEEA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11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 106</w:t>
                      </w:r>
                    </w:p>
                    <w:p w14:paraId="242CD41B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18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107-108</w:t>
                      </w:r>
                    </w:p>
                    <w:p w14:paraId="66D1D544" w14:textId="77777777" w:rsidR="00DD2A69" w:rsidRPr="003952C6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25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109-112</w:t>
                      </w:r>
                    </w:p>
                    <w:p w14:paraId="1AEF7A28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Cs w:val="0"/>
                          <w:sz w:val="24"/>
                          <w:szCs w:val="24"/>
                        </w:rPr>
                      </w:pP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Dec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2</w:t>
                      </w:r>
                      <w:r w:rsidRPr="00DD2A69">
                        <w:rPr>
                          <w:bCs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Cs w:val="0"/>
                          <w:sz w:val="24"/>
                          <w:szCs w:val="24"/>
                        </w:rPr>
                        <w:t>alms 113-118</w:t>
                      </w:r>
                    </w:p>
                    <w:p w14:paraId="702E0BF2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9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 119:1-56</w:t>
                      </w:r>
                    </w:p>
                    <w:p w14:paraId="318D44B1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16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 119:57-120</w:t>
                      </w:r>
                    </w:p>
                    <w:p w14:paraId="139104DC" w14:textId="77777777" w:rsidR="00DD2A69" w:rsidRPr="00DD2A69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23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 119:121-176</w:t>
                      </w:r>
                    </w:p>
                    <w:p w14:paraId="3D741522" w14:textId="77777777" w:rsidR="00DD2A69" w:rsidRPr="003952C6" w:rsidRDefault="00DD2A69" w:rsidP="00DD2A69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440"/>
                          <w:tab w:val="left" w:pos="1872"/>
                        </w:tabs>
                        <w:ind w:left="540"/>
                        <w:rPr>
                          <w:b w:val="0"/>
                          <w:sz w:val="24"/>
                          <w:szCs w:val="24"/>
                        </w:rPr>
                      </w:pP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30</w:t>
                      </w:r>
                      <w:r w:rsidRPr="00DD2A69">
                        <w:rPr>
                          <w:b w:val="0"/>
                          <w:sz w:val="24"/>
                          <w:szCs w:val="24"/>
                        </w:rPr>
                        <w:tab/>
                        <w:t>Ps</w:t>
                      </w:r>
                      <w:r w:rsidRPr="003952C6">
                        <w:rPr>
                          <w:b w:val="0"/>
                          <w:sz w:val="24"/>
                          <w:szCs w:val="24"/>
                        </w:rPr>
                        <w:t>alms 120-126</w:t>
                      </w:r>
                    </w:p>
                    <w:p w14:paraId="31254811" w14:textId="3F90240C" w:rsidR="002319BF" w:rsidRPr="00FD613B" w:rsidRDefault="002319BF" w:rsidP="00E277BF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120"/>
                        <w:jc w:val="center"/>
                        <w:rPr>
                          <w:color w:val="0000FF"/>
                          <w:sz w:val="24"/>
                          <w:szCs w:val="24"/>
                        </w:rPr>
                      </w:pPr>
                      <w:r w:rsidRPr="00FD613B">
                        <w:rPr>
                          <w:color w:val="0000FF"/>
                          <w:sz w:val="24"/>
                          <w:szCs w:val="24"/>
                        </w:rPr>
                        <w:t>DeniPsDesigns.com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154CB5" w:rsidRPr="008D2D19" w:rsidSect="002D1C89">
      <w:type w:val="continuous"/>
      <w:pgSz w:w="12240" w:h="15840" w:code="1"/>
      <w:pgMar w:top="720" w:right="720" w:bottom="720" w:left="720" w:header="0" w:footer="0" w:gutter="0"/>
      <w:cols w:space="720" w:equalWidth="0">
        <w:col w:w="10800"/>
      </w:cols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A4C8D" w14:textId="77777777" w:rsidR="00D23442" w:rsidRDefault="00D23442">
      <w:r>
        <w:separator/>
      </w:r>
    </w:p>
  </w:endnote>
  <w:endnote w:type="continuationSeparator" w:id="0">
    <w:p w14:paraId="6829BE75" w14:textId="77777777" w:rsidR="00D23442" w:rsidRDefault="00D23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ligraphe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ine Hand">
    <w:charset w:val="00"/>
    <w:family w:val="script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46ADC" w14:textId="77777777" w:rsidR="00D23442" w:rsidRDefault="00D23442">
      <w:r>
        <w:separator/>
      </w:r>
    </w:p>
  </w:footnote>
  <w:footnote w:type="continuationSeparator" w:id="0">
    <w:p w14:paraId="4CDBDA53" w14:textId="77777777" w:rsidR="00D23442" w:rsidRDefault="00D234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activeWritingStyle w:appName="MSWord" w:lang="en-US" w:vendorID="64" w:dllVersion="0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136"/>
  <w:displayHorizontalDrawingGridEvery w:val="0"/>
  <w:displayVerticalDrawingGridEvery w:val="2"/>
  <w:characterSpacingControl w:val="doNotCompress"/>
  <w:savePreviewPicture/>
  <w:hdrShapeDefaults>
    <o:shapedefaults v:ext="edit" spidmax="20481">
      <o:colormru v:ext="edit" colors="#09f,#ffd3e9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269"/>
    <w:rsid w:val="00017F56"/>
    <w:rsid w:val="0005185D"/>
    <w:rsid w:val="000539D9"/>
    <w:rsid w:val="000672CB"/>
    <w:rsid w:val="00070A81"/>
    <w:rsid w:val="000777A4"/>
    <w:rsid w:val="000865D1"/>
    <w:rsid w:val="00092061"/>
    <w:rsid w:val="0009639C"/>
    <w:rsid w:val="000A540C"/>
    <w:rsid w:val="000B176B"/>
    <w:rsid w:val="000C1C8F"/>
    <w:rsid w:val="000F49F1"/>
    <w:rsid w:val="001006D0"/>
    <w:rsid w:val="001123C8"/>
    <w:rsid w:val="001141C6"/>
    <w:rsid w:val="00122FD9"/>
    <w:rsid w:val="001243C9"/>
    <w:rsid w:val="001408F4"/>
    <w:rsid w:val="001511EE"/>
    <w:rsid w:val="00152204"/>
    <w:rsid w:val="001524AD"/>
    <w:rsid w:val="00152BAE"/>
    <w:rsid w:val="00154CB5"/>
    <w:rsid w:val="00160C2A"/>
    <w:rsid w:val="00170B71"/>
    <w:rsid w:val="001739AA"/>
    <w:rsid w:val="00176184"/>
    <w:rsid w:val="00187847"/>
    <w:rsid w:val="0019081F"/>
    <w:rsid w:val="001953E2"/>
    <w:rsid w:val="001A1F30"/>
    <w:rsid w:val="001A4AA3"/>
    <w:rsid w:val="001D690C"/>
    <w:rsid w:val="001F0848"/>
    <w:rsid w:val="002319BF"/>
    <w:rsid w:val="00236D8C"/>
    <w:rsid w:val="00241C50"/>
    <w:rsid w:val="00253328"/>
    <w:rsid w:val="002554AC"/>
    <w:rsid w:val="00257FB2"/>
    <w:rsid w:val="00261EA9"/>
    <w:rsid w:val="00261F30"/>
    <w:rsid w:val="002644C4"/>
    <w:rsid w:val="00267AC0"/>
    <w:rsid w:val="00285AC4"/>
    <w:rsid w:val="00291911"/>
    <w:rsid w:val="0029512C"/>
    <w:rsid w:val="002A1DA1"/>
    <w:rsid w:val="002A2D51"/>
    <w:rsid w:val="002B0BAC"/>
    <w:rsid w:val="002B2891"/>
    <w:rsid w:val="002B67F9"/>
    <w:rsid w:val="002B74C6"/>
    <w:rsid w:val="002C66C2"/>
    <w:rsid w:val="002D0177"/>
    <w:rsid w:val="002D1C89"/>
    <w:rsid w:val="002E22CD"/>
    <w:rsid w:val="002E7D5F"/>
    <w:rsid w:val="002F204B"/>
    <w:rsid w:val="00303456"/>
    <w:rsid w:val="00333029"/>
    <w:rsid w:val="0033594B"/>
    <w:rsid w:val="003640F2"/>
    <w:rsid w:val="00364A58"/>
    <w:rsid w:val="0037262A"/>
    <w:rsid w:val="003A78E8"/>
    <w:rsid w:val="003C7096"/>
    <w:rsid w:val="003D6100"/>
    <w:rsid w:val="003E2F0C"/>
    <w:rsid w:val="003E7A3A"/>
    <w:rsid w:val="00406BF1"/>
    <w:rsid w:val="00415AEC"/>
    <w:rsid w:val="004233A2"/>
    <w:rsid w:val="00430F6E"/>
    <w:rsid w:val="00435DC3"/>
    <w:rsid w:val="0045364C"/>
    <w:rsid w:val="00453C63"/>
    <w:rsid w:val="00466216"/>
    <w:rsid w:val="0047575E"/>
    <w:rsid w:val="004A1A88"/>
    <w:rsid w:val="004A2D32"/>
    <w:rsid w:val="004A319D"/>
    <w:rsid w:val="004B37E4"/>
    <w:rsid w:val="004B5CFE"/>
    <w:rsid w:val="004B7F84"/>
    <w:rsid w:val="004C005C"/>
    <w:rsid w:val="004E26CE"/>
    <w:rsid w:val="004F6643"/>
    <w:rsid w:val="004F6D35"/>
    <w:rsid w:val="0050288C"/>
    <w:rsid w:val="00513DF8"/>
    <w:rsid w:val="00521916"/>
    <w:rsid w:val="00530974"/>
    <w:rsid w:val="00541190"/>
    <w:rsid w:val="00546F1C"/>
    <w:rsid w:val="0055567E"/>
    <w:rsid w:val="005822CE"/>
    <w:rsid w:val="00584C81"/>
    <w:rsid w:val="005A7269"/>
    <w:rsid w:val="005C4792"/>
    <w:rsid w:val="005C51AC"/>
    <w:rsid w:val="005E2506"/>
    <w:rsid w:val="005F4F7F"/>
    <w:rsid w:val="0060632D"/>
    <w:rsid w:val="00607D98"/>
    <w:rsid w:val="006118BA"/>
    <w:rsid w:val="0062352B"/>
    <w:rsid w:val="00624BAC"/>
    <w:rsid w:val="00632CAC"/>
    <w:rsid w:val="00634032"/>
    <w:rsid w:val="00650AA5"/>
    <w:rsid w:val="00660A10"/>
    <w:rsid w:val="00660C14"/>
    <w:rsid w:val="00685FE5"/>
    <w:rsid w:val="00693311"/>
    <w:rsid w:val="006A0459"/>
    <w:rsid w:val="006F4803"/>
    <w:rsid w:val="006F4E81"/>
    <w:rsid w:val="0070371C"/>
    <w:rsid w:val="00705435"/>
    <w:rsid w:val="0071337F"/>
    <w:rsid w:val="007263EC"/>
    <w:rsid w:val="0074223F"/>
    <w:rsid w:val="00745101"/>
    <w:rsid w:val="007464BC"/>
    <w:rsid w:val="007531EF"/>
    <w:rsid w:val="00775851"/>
    <w:rsid w:val="00795350"/>
    <w:rsid w:val="007A6BBF"/>
    <w:rsid w:val="007B6FA3"/>
    <w:rsid w:val="007B7F19"/>
    <w:rsid w:val="007C11A6"/>
    <w:rsid w:val="007D2E7D"/>
    <w:rsid w:val="007D5294"/>
    <w:rsid w:val="007D5DD9"/>
    <w:rsid w:val="007E4DAE"/>
    <w:rsid w:val="007F05EF"/>
    <w:rsid w:val="0080258E"/>
    <w:rsid w:val="00806E10"/>
    <w:rsid w:val="00810C44"/>
    <w:rsid w:val="00813C63"/>
    <w:rsid w:val="00821EC6"/>
    <w:rsid w:val="00822C18"/>
    <w:rsid w:val="008240D4"/>
    <w:rsid w:val="00832238"/>
    <w:rsid w:val="0083321F"/>
    <w:rsid w:val="00843B7A"/>
    <w:rsid w:val="00847578"/>
    <w:rsid w:val="00855E5B"/>
    <w:rsid w:val="00855FAE"/>
    <w:rsid w:val="0086442F"/>
    <w:rsid w:val="008645EC"/>
    <w:rsid w:val="00865D5F"/>
    <w:rsid w:val="00873B3A"/>
    <w:rsid w:val="00880F39"/>
    <w:rsid w:val="008869C2"/>
    <w:rsid w:val="008D2D19"/>
    <w:rsid w:val="008D49FD"/>
    <w:rsid w:val="008E5DC5"/>
    <w:rsid w:val="0090147D"/>
    <w:rsid w:val="009100F5"/>
    <w:rsid w:val="009171C4"/>
    <w:rsid w:val="009272DF"/>
    <w:rsid w:val="0094599A"/>
    <w:rsid w:val="00973A61"/>
    <w:rsid w:val="009A128B"/>
    <w:rsid w:val="009A6C46"/>
    <w:rsid w:val="009B2CDA"/>
    <w:rsid w:val="009D1698"/>
    <w:rsid w:val="009D7719"/>
    <w:rsid w:val="00A01FAE"/>
    <w:rsid w:val="00A03232"/>
    <w:rsid w:val="00A05AD8"/>
    <w:rsid w:val="00A11B2A"/>
    <w:rsid w:val="00A167D1"/>
    <w:rsid w:val="00A41157"/>
    <w:rsid w:val="00A41426"/>
    <w:rsid w:val="00A53413"/>
    <w:rsid w:val="00A5646E"/>
    <w:rsid w:val="00A670C4"/>
    <w:rsid w:val="00A72FAA"/>
    <w:rsid w:val="00A83C0C"/>
    <w:rsid w:val="00A84173"/>
    <w:rsid w:val="00A84A16"/>
    <w:rsid w:val="00A85440"/>
    <w:rsid w:val="00A90947"/>
    <w:rsid w:val="00A91EF7"/>
    <w:rsid w:val="00AA7A74"/>
    <w:rsid w:val="00AC362B"/>
    <w:rsid w:val="00AD5380"/>
    <w:rsid w:val="00AE4948"/>
    <w:rsid w:val="00AE62B4"/>
    <w:rsid w:val="00B2358C"/>
    <w:rsid w:val="00B30EE3"/>
    <w:rsid w:val="00B336AD"/>
    <w:rsid w:val="00B3554D"/>
    <w:rsid w:val="00B4303C"/>
    <w:rsid w:val="00B500E4"/>
    <w:rsid w:val="00B72DCD"/>
    <w:rsid w:val="00B92E52"/>
    <w:rsid w:val="00BA43E9"/>
    <w:rsid w:val="00BA5D87"/>
    <w:rsid w:val="00BD3020"/>
    <w:rsid w:val="00C34F50"/>
    <w:rsid w:val="00C46FD4"/>
    <w:rsid w:val="00C531A4"/>
    <w:rsid w:val="00C63474"/>
    <w:rsid w:val="00C6756A"/>
    <w:rsid w:val="00C708AD"/>
    <w:rsid w:val="00C74A22"/>
    <w:rsid w:val="00C76783"/>
    <w:rsid w:val="00C835D2"/>
    <w:rsid w:val="00C93451"/>
    <w:rsid w:val="00CB2457"/>
    <w:rsid w:val="00CB5D11"/>
    <w:rsid w:val="00CC0FCD"/>
    <w:rsid w:val="00CC2099"/>
    <w:rsid w:val="00CC6907"/>
    <w:rsid w:val="00CD4B9E"/>
    <w:rsid w:val="00CD551E"/>
    <w:rsid w:val="00CE414A"/>
    <w:rsid w:val="00CF4C18"/>
    <w:rsid w:val="00D05B19"/>
    <w:rsid w:val="00D17325"/>
    <w:rsid w:val="00D22573"/>
    <w:rsid w:val="00D22BA6"/>
    <w:rsid w:val="00D23442"/>
    <w:rsid w:val="00D27304"/>
    <w:rsid w:val="00D366ED"/>
    <w:rsid w:val="00D44700"/>
    <w:rsid w:val="00D54D59"/>
    <w:rsid w:val="00D65F54"/>
    <w:rsid w:val="00D66CA5"/>
    <w:rsid w:val="00D740BB"/>
    <w:rsid w:val="00D93130"/>
    <w:rsid w:val="00DA1AB8"/>
    <w:rsid w:val="00DB73B7"/>
    <w:rsid w:val="00DC1288"/>
    <w:rsid w:val="00DD2A69"/>
    <w:rsid w:val="00DD600F"/>
    <w:rsid w:val="00DE3F90"/>
    <w:rsid w:val="00DF0AEE"/>
    <w:rsid w:val="00DF622D"/>
    <w:rsid w:val="00DF77FE"/>
    <w:rsid w:val="00E277BF"/>
    <w:rsid w:val="00E344D4"/>
    <w:rsid w:val="00E470DD"/>
    <w:rsid w:val="00E57F53"/>
    <w:rsid w:val="00E71328"/>
    <w:rsid w:val="00E77287"/>
    <w:rsid w:val="00E90358"/>
    <w:rsid w:val="00EA61C3"/>
    <w:rsid w:val="00EB47D2"/>
    <w:rsid w:val="00EC1561"/>
    <w:rsid w:val="00ED40F8"/>
    <w:rsid w:val="00EE7053"/>
    <w:rsid w:val="00EF5B90"/>
    <w:rsid w:val="00F00F05"/>
    <w:rsid w:val="00F1233D"/>
    <w:rsid w:val="00F24CE2"/>
    <w:rsid w:val="00F279E7"/>
    <w:rsid w:val="00F30AD2"/>
    <w:rsid w:val="00F3355B"/>
    <w:rsid w:val="00F33A5B"/>
    <w:rsid w:val="00F53B73"/>
    <w:rsid w:val="00F5734D"/>
    <w:rsid w:val="00F639A3"/>
    <w:rsid w:val="00F80782"/>
    <w:rsid w:val="00F92B5A"/>
    <w:rsid w:val="00FB2C25"/>
    <w:rsid w:val="00FB444B"/>
    <w:rsid w:val="00FB44E4"/>
    <w:rsid w:val="00FC3DE9"/>
    <w:rsid w:val="00FC494B"/>
    <w:rsid w:val="00FC6260"/>
    <w:rsid w:val="00FD613B"/>
    <w:rsid w:val="00FD7785"/>
    <w:rsid w:val="00FF48F5"/>
    <w:rsid w:val="00FF7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>
      <o:colormru v:ext="edit" colors="#09f,#ffd3e9"/>
    </o:shapedefaults>
    <o:shapelayout v:ext="edit">
      <o:idmap v:ext="edit" data="1"/>
    </o:shapelayout>
  </w:shapeDefaults>
  <w:doNotEmbedSmartTags/>
  <w:decimalSymbol w:val="."/>
  <w:listSeparator w:val=","/>
  <w14:docId w14:val="22D262CB"/>
  <w15:chartTrackingRefBased/>
  <w15:docId w15:val="{33A987E6-802C-488E-8996-7F555CDE5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77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okmarkTitle24CharCharCharCharCharCharChar">
    <w:name w:val="Bookmark Title 24 Char Char Char Char Char Char Char"/>
    <w:basedOn w:val="Normal"/>
    <w:rsid w:val="00855FAE"/>
    <w:pPr>
      <w:spacing w:before="480"/>
      <w:jc w:val="center"/>
    </w:pPr>
    <w:rPr>
      <w:rFonts w:ascii="Calligrapher" w:hAnsi="Calligrapher" w:cs="Calligrapher"/>
      <w:b/>
      <w:bCs/>
      <w:sz w:val="48"/>
      <w:szCs w:val="48"/>
    </w:rPr>
  </w:style>
  <w:style w:type="paragraph" w:customStyle="1" w:styleId="BookmarkLine">
    <w:name w:val="Bookmark Line"/>
    <w:basedOn w:val="Normal"/>
    <w:rsid w:val="00A05AD8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00"/>
      </w:tabs>
      <w:autoSpaceDE w:val="0"/>
      <w:autoSpaceDN w:val="0"/>
      <w:adjustRightInd w:val="0"/>
      <w:ind w:firstLine="288"/>
    </w:pPr>
    <w:rPr>
      <w:rFonts w:ascii="Arial" w:hAnsi="Arial" w:cs="Arial"/>
      <w:sz w:val="18"/>
      <w:szCs w:val="18"/>
    </w:rPr>
  </w:style>
  <w:style w:type="paragraph" w:customStyle="1" w:styleId="Setting">
    <w:name w:val="Setting"/>
    <w:basedOn w:val="Normal"/>
    <w:pPr>
      <w:autoSpaceDE w:val="0"/>
      <w:autoSpaceDN w:val="0"/>
      <w:adjustRightInd w:val="0"/>
      <w:spacing w:after="120"/>
    </w:pPr>
    <w:rPr>
      <w:rFonts w:ascii="Arial" w:hAnsi="Arial" w:cs="Arial"/>
      <w:sz w:val="24"/>
      <w:szCs w:val="24"/>
    </w:rPr>
  </w:style>
  <w:style w:type="paragraph" w:customStyle="1" w:styleId="responder">
    <w:name w:val="responder"/>
    <w:basedOn w:val="Normal"/>
    <w:pPr>
      <w:tabs>
        <w:tab w:val="left" w:pos="800"/>
      </w:tabs>
      <w:autoSpaceDE w:val="0"/>
      <w:autoSpaceDN w:val="0"/>
      <w:adjustRightInd w:val="0"/>
      <w:spacing w:after="120"/>
      <w:ind w:left="800" w:hanging="800"/>
    </w:pPr>
    <w:rPr>
      <w:rFonts w:ascii="Arial" w:hAnsi="Arial" w:cs="Arial"/>
      <w:color w:val="0000FF"/>
    </w:rPr>
  </w:style>
  <w:style w:type="paragraph" w:customStyle="1" w:styleId="speaker">
    <w:name w:val="speaker"/>
    <w:basedOn w:val="Normal"/>
    <w:pPr>
      <w:tabs>
        <w:tab w:val="left" w:pos="800"/>
      </w:tabs>
      <w:autoSpaceDE w:val="0"/>
      <w:autoSpaceDN w:val="0"/>
      <w:adjustRightInd w:val="0"/>
      <w:spacing w:after="120"/>
      <w:ind w:left="800" w:hanging="800"/>
    </w:pPr>
    <w:rPr>
      <w:rFonts w:ascii="Arial" w:hAnsi="Arial" w:cs="Arial"/>
    </w:r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  <w:jc w:val="center"/>
    </w:pPr>
    <w:rPr>
      <w:rFonts w:ascii="Arial" w:hAnsi="Arial" w:cs="Arial"/>
      <w:b/>
      <w:bCs/>
      <w:sz w:val="28"/>
      <w:szCs w:val="28"/>
    </w:rPr>
  </w:style>
  <w:style w:type="paragraph" w:styleId="Footer">
    <w:name w:val="footer"/>
    <w:basedOn w:val="Normal"/>
    <w:pPr>
      <w:tabs>
        <w:tab w:val="center" w:pos="5000"/>
        <w:tab w:val="right" w:pos="10600"/>
      </w:tabs>
    </w:pPr>
    <w:rPr>
      <w:rFonts w:ascii="Arial" w:hAnsi="Arial" w:cs="Arial"/>
    </w:rPr>
  </w:style>
  <w:style w:type="paragraph" w:customStyle="1" w:styleId="TitleofTalk">
    <w:name w:val="Title of Talk"/>
    <w:basedOn w:val="Normal"/>
    <w:pPr>
      <w:autoSpaceDE w:val="0"/>
      <w:autoSpaceDN w:val="0"/>
      <w:adjustRightInd w:val="0"/>
      <w:spacing w:after="12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BookmarkTitle24CharChar">
    <w:name w:val="Bookmark Title 24 Char Char"/>
    <w:basedOn w:val="Normal"/>
    <w:rsid w:val="00795350"/>
    <w:pPr>
      <w:jc w:val="center"/>
    </w:pPr>
    <w:rPr>
      <w:rFonts w:ascii="Calligrapher" w:hAnsi="Calligrapher" w:cs="Calligrapher"/>
      <w:b/>
      <w:bCs/>
      <w:sz w:val="48"/>
      <w:szCs w:val="48"/>
    </w:rPr>
  </w:style>
  <w:style w:type="paragraph" w:customStyle="1" w:styleId="BookmarkTitle16">
    <w:name w:val="Bookmark Title 16"/>
    <w:basedOn w:val="Normal"/>
    <w:rsid w:val="00855FAE"/>
    <w:pPr>
      <w:spacing w:after="120" w:line="360" w:lineRule="auto"/>
      <w:jc w:val="center"/>
    </w:pPr>
    <w:rPr>
      <w:rFonts w:ascii="Calligrapher" w:hAnsi="Calligrapher" w:cs="Calligrapher"/>
      <w:b/>
      <w:bCs/>
      <w:spacing w:val="20"/>
      <w:sz w:val="32"/>
      <w:szCs w:val="32"/>
    </w:rPr>
  </w:style>
  <w:style w:type="paragraph" w:styleId="BalloonText">
    <w:name w:val="Balloon Text"/>
    <w:basedOn w:val="Normal"/>
    <w:semiHidden/>
    <w:rsid w:val="00705435"/>
    <w:rPr>
      <w:rFonts w:ascii="Tahoma" w:hAnsi="Tahoma" w:cs="Tahoma"/>
      <w:sz w:val="16"/>
      <w:szCs w:val="16"/>
    </w:rPr>
  </w:style>
  <w:style w:type="paragraph" w:customStyle="1" w:styleId="TMSS-Dates">
    <w:name w:val="TMSS-Dates"/>
    <w:basedOn w:val="Normal"/>
    <w:rsid w:val="00A5646E"/>
    <w:pPr>
      <w:widowControl w:val="0"/>
      <w:tabs>
        <w:tab w:val="left" w:pos="900"/>
        <w:tab w:val="left" w:pos="4320"/>
      </w:tabs>
      <w:autoSpaceDE w:val="0"/>
      <w:autoSpaceDN w:val="0"/>
      <w:adjustRightInd w:val="0"/>
      <w:spacing w:after="40"/>
    </w:pPr>
    <w:rPr>
      <w:rFonts w:ascii="Arial" w:hAnsi="Arial" w:cs="Arial"/>
      <w:b/>
      <w:bCs/>
      <w:sz w:val="18"/>
      <w:szCs w:val="18"/>
    </w:rPr>
  </w:style>
  <w:style w:type="character" w:customStyle="1" w:styleId="PersonalComposeStyle">
    <w:name w:val="Personal Compose Style"/>
    <w:rsid w:val="00154CB5"/>
    <w:rPr>
      <w:rFonts w:ascii="Arial" w:hAnsi="Arial" w:cs="Arial"/>
      <w:color w:val="auto"/>
      <w:sz w:val="20"/>
    </w:rPr>
  </w:style>
  <w:style w:type="paragraph" w:styleId="PlainText">
    <w:name w:val="Plain Text"/>
    <w:basedOn w:val="Normal"/>
    <w:link w:val="PlainTextChar"/>
    <w:rsid w:val="00154CB5"/>
    <w:rPr>
      <w:rFonts w:ascii="Courier New" w:hAnsi="Courier New" w:cs="Courier New"/>
    </w:rPr>
  </w:style>
  <w:style w:type="character" w:customStyle="1" w:styleId="PlainTextChar">
    <w:name w:val="Plain Text Char"/>
    <w:link w:val="PlainText"/>
    <w:rsid w:val="00154CB5"/>
    <w:rPr>
      <w:rFonts w:ascii="Courier New" w:hAnsi="Courier New" w:cs="Courier New"/>
      <w:lang w:val="en-US" w:eastAsia="en-US" w:bidi="ar-SA"/>
    </w:rPr>
  </w:style>
  <w:style w:type="character" w:styleId="Hyperlink">
    <w:name w:val="Hyperlink"/>
    <w:rsid w:val="00154CB5"/>
    <w:rPr>
      <w:color w:val="0000FF"/>
      <w:u w:val="single"/>
    </w:rPr>
  </w:style>
  <w:style w:type="paragraph" w:customStyle="1" w:styleId="BookmarkDate">
    <w:name w:val="Bookmark Date"/>
    <w:basedOn w:val="TMSS-Dates"/>
    <w:rsid w:val="007B6FA3"/>
    <w:pPr>
      <w:tabs>
        <w:tab w:val="clear" w:pos="900"/>
        <w:tab w:val="left" w:pos="1100"/>
      </w:tabs>
      <w:spacing w:after="20"/>
      <w:ind w:left="300"/>
    </w:pPr>
    <w:rPr>
      <w:b w:val="0"/>
    </w:rPr>
  </w:style>
  <w:style w:type="paragraph" w:customStyle="1" w:styleId="BookmarkDate-bold">
    <w:name w:val="Bookmark Date-bold"/>
    <w:basedOn w:val="BookmarkDate"/>
    <w:rsid w:val="007B6FA3"/>
    <w:rPr>
      <w:b/>
    </w:rPr>
  </w:style>
  <w:style w:type="paragraph" w:customStyle="1" w:styleId="Answers">
    <w:name w:val="Answers"/>
    <w:basedOn w:val="Normal"/>
    <w:rsid w:val="00253328"/>
    <w:pPr>
      <w:pBdr>
        <w:bottom w:val="single" w:sz="4" w:space="1" w:color="999999"/>
        <w:between w:val="single" w:sz="4" w:space="1" w:color="999999"/>
      </w:pBdr>
      <w:spacing w:after="120"/>
      <w:ind w:left="374"/>
    </w:pPr>
    <w:rPr>
      <w:rFonts w:ascii="Fine Hand" w:hAnsi="Fine Hand" w:cs="Arial"/>
    </w:rPr>
  </w:style>
  <w:style w:type="paragraph" w:customStyle="1" w:styleId="BoldLine">
    <w:name w:val="Bold Line"/>
    <w:basedOn w:val="Normal"/>
    <w:rsid w:val="00253328"/>
    <w:pPr>
      <w:tabs>
        <w:tab w:val="left" w:pos="1008"/>
        <w:tab w:val="right" w:pos="5040"/>
      </w:tabs>
    </w:pPr>
    <w:rPr>
      <w:rFonts w:ascii="Arial" w:hAnsi="Arial" w:cs="Arial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093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0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DeniP's Designs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H. Pendley</dc:creator>
  <cp:keywords/>
  <dc:description/>
  <cp:lastModifiedBy>Denise H Pendley</cp:lastModifiedBy>
  <cp:revision>8</cp:revision>
  <cp:lastPrinted>2023-10-22T02:36:00Z</cp:lastPrinted>
  <dcterms:created xsi:type="dcterms:W3CDTF">2023-10-22T00:52:00Z</dcterms:created>
  <dcterms:modified xsi:type="dcterms:W3CDTF">2023-10-22T02:39:00Z</dcterms:modified>
</cp:coreProperties>
</file>