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7FB6" w14:textId="37CE8125" w:rsidR="000777A4" w:rsidRPr="0062352B" w:rsidRDefault="00580DC3" w:rsidP="0062352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B87539" wp14:editId="7DD5E2EB">
            <wp:simplePos x="0" y="0"/>
            <wp:positionH relativeFrom="column">
              <wp:posOffset>-1099996</wp:posOffset>
            </wp:positionH>
            <wp:positionV relativeFrom="paragraph">
              <wp:posOffset>-457200</wp:posOffset>
            </wp:positionV>
            <wp:extent cx="8383509" cy="10055811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509" cy="1005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C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0BDD0" wp14:editId="324CA882">
                <wp:simplePos x="0" y="0"/>
                <wp:positionH relativeFrom="column">
                  <wp:posOffset>3742055</wp:posOffset>
                </wp:positionH>
                <wp:positionV relativeFrom="paragraph">
                  <wp:posOffset>14605</wp:posOffset>
                </wp:positionV>
                <wp:extent cx="3108960" cy="9144000"/>
                <wp:effectExtent l="76200" t="76200" r="91440" b="76200"/>
                <wp:wrapNone/>
                <wp:docPr id="3" name="Text Box 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144000"/>
                        </a:xfrm>
                        <a:prstGeom prst="rect">
                          <a:avLst/>
                        </a:prstGeom>
                        <a:noFill/>
                        <a:ln w="69850" cap="rnd" cmpd="thinThick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brightRoom" dir="t"/>
                        </a:scene3d>
                        <a:sp3d>
                          <a:contourClr>
                            <a:srgbClr val="00B0F0"/>
                          </a:contourClr>
                        </a:sp3d>
                      </wps:spPr>
                      <wps:txbx>
                        <w:txbxContent>
                          <w:p w14:paraId="3822B40A" w14:textId="77777777" w:rsidR="003146D2" w:rsidRPr="0015139A" w:rsidRDefault="003146D2" w:rsidP="003146D2">
                            <w:pPr>
                              <w:jc w:val="center"/>
                              <w:rPr>
                                <w:rFonts w:ascii="Script MT Bold" w:eastAsia="Calibri" w:hAnsi="Script MT Bold" w:cs="Arial"/>
                                <w:color w:val="00FFFF"/>
                                <w:sz w:val="144"/>
                                <w:szCs w:val="144"/>
                                <w14:glow w14:rad="88900">
                                  <w14:schemeClr w14:val="bg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chemeClr w14:val="accent1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 w:rsidRPr="0015139A">
                              <w:rPr>
                                <w:rFonts w:ascii="Script MT Bold" w:eastAsia="Calibri" w:hAnsi="Script MT Bold" w:cs="Arial"/>
                                <w:color w:val="00FFFF"/>
                                <w:sz w:val="144"/>
                                <w:szCs w:val="144"/>
                                <w14:glow w14:rad="88900">
                                  <w14:schemeClr w14:val="bg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chemeClr w14:val="accent1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254838FC" w14:textId="0D21EE7B" w:rsidR="008760F9" w:rsidRPr="001243C9" w:rsidRDefault="003146D2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  <w:t>./</w:t>
                            </w:r>
                          </w:p>
                          <w:p w14:paraId="5EBEF250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C37745F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6784776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F5A69BC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2A973268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057582D9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082961C1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3697CEF4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78EB3610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7285F254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7A55C11B" w14:textId="77777777" w:rsidR="003146D2" w:rsidRPr="001243C9" w:rsidRDefault="003146D2" w:rsidP="003146D2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46DE1A7A" w14:textId="77777777" w:rsidR="003146D2" w:rsidRPr="001243C9" w:rsidRDefault="003146D2" w:rsidP="003146D2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17AE7DB9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1C19E9C4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2929C997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432760F9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8C0165C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C26A275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513356F1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399B3FBB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13E8BD28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62AD614D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307AA289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6BBA3A42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6259E3AB" w14:textId="77777777" w:rsidR="008760F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2D801454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2598A200" w14:textId="77777777" w:rsidR="008760F9" w:rsidRPr="001243C9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rgbClr w14:val="C58BFF"/>
                                  </w14:extrusionClr>
                                  <w14:contourClr>
                                    <w14:srgbClr w14:val="9933FF"/>
                                  </w14:contourClr>
                                </w14:props3d>
                              </w:rPr>
                            </w:pPr>
                          </w:p>
                          <w:p w14:paraId="6B8B986A" w14:textId="77777777" w:rsidR="008760F9" w:rsidRPr="00EC394A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72"/>
                                <w:szCs w:val="72"/>
                                <w:lang w:val="en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394A"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72"/>
                                <w:szCs w:val="72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“When I am afraid, I put my trust in you.”</w:t>
                            </w:r>
                          </w:p>
                          <w:p w14:paraId="6563001C" w14:textId="77777777" w:rsidR="008760F9" w:rsidRPr="00EC394A" w:rsidRDefault="008760F9" w:rsidP="008760F9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48"/>
                                <w:szCs w:val="48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394A"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48"/>
                                <w:szCs w:val="48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  <a:sp3d extrusionH="57150" contourW="6350" prstMaterial="dkEdge">
                          <a:bevelT w="38100" h="38100" prst="relaxedInset"/>
                          <a:extrusionClr>
                            <a:schemeClr val="accent1"/>
                          </a:extrusionClr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0BDD0" id="_x0000_t202" coordsize="21600,21600" o:spt="202" path="m,l,21600r21600,l21600,xe">
                <v:stroke joinstyle="miter"/>
                <v:path gradientshapeok="t" o:connecttype="rect"/>
              </v:shapetype>
              <v:shape id="Text Box R" o:spid="_x0000_s1026" type="#_x0000_t202" style="position:absolute;left:0;text-align:left;margin-left:294.65pt;margin-top:1.15pt;width:244.8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" filled="f" strokecolor="black [3213]" strokeweight="5.5pt">
                <v:stroke linestyle="thinThick" endcap="round"/>
                <v:textbox inset=",1.44pt,,1.44pt">
                  <w:txbxContent>
                    <w:p w14:paraId="3822B40A" w14:textId="77777777" w:rsidR="003146D2" w:rsidRPr="0015139A" w:rsidRDefault="003146D2" w:rsidP="003146D2">
                      <w:pPr>
                        <w:jc w:val="center"/>
                        <w:rPr>
                          <w:rFonts w:ascii="Script MT Bold" w:eastAsia="Calibri" w:hAnsi="Script MT Bold" w:cs="Arial"/>
                          <w:color w:val="00FFFF"/>
                          <w:sz w:val="144"/>
                          <w:szCs w:val="144"/>
                          <w14:glow w14:rad="88900">
                            <w14:schemeClr w14:val="bg1"/>
                          </w14:glow>
                          <w14:shadow w14:blurRad="38100" w14:dist="50800" w14:dir="8100000" w14:sx="100000" w14:sy="100000" w14:kx="0" w14:ky="0" w14:algn="tr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chemeClr w14:val="accent1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 w:rsidRPr="0015139A">
                        <w:rPr>
                          <w:rFonts w:ascii="Script MT Bold" w:eastAsia="Calibri" w:hAnsi="Script MT Bold" w:cs="Arial"/>
                          <w:color w:val="00FFFF"/>
                          <w:sz w:val="144"/>
                          <w:szCs w:val="144"/>
                          <w14:glow w14:rad="88900">
                            <w14:schemeClr w14:val="bg1"/>
                          </w14:glow>
                          <w14:shadow w14:blurRad="38100" w14:dist="50800" w14:dir="8100000" w14:sx="100000" w14:sy="100000" w14:kx="0" w14:ky="0" w14:algn="tr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chemeClr w14:val="accent1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2024</w:t>
                      </w:r>
                    </w:p>
                    <w:p w14:paraId="254838FC" w14:textId="0D21EE7B" w:rsidR="008760F9" w:rsidRPr="001243C9" w:rsidRDefault="003146D2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  <w:t>./</w:t>
                      </w:r>
                    </w:p>
                    <w:p w14:paraId="5EBEF250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C37745F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6784776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F5A69BC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2A973268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057582D9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082961C1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3697CEF4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78EB3610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7285F254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7A55C11B" w14:textId="77777777" w:rsidR="003146D2" w:rsidRPr="001243C9" w:rsidRDefault="003146D2" w:rsidP="003146D2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46DE1A7A" w14:textId="77777777" w:rsidR="003146D2" w:rsidRPr="001243C9" w:rsidRDefault="003146D2" w:rsidP="003146D2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17AE7DB9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1C19E9C4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2929C997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432760F9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8C0165C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C26A275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513356F1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399B3FBB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13E8BD28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62AD614D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307AA289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6BBA3A42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6259E3AB" w14:textId="77777777" w:rsidR="008760F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2D801454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2598A200" w14:textId="77777777" w:rsidR="008760F9" w:rsidRPr="001243C9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rgbClr w14:val="C58BFF"/>
                            </w14:extrusionClr>
                            <w14:contourClr>
                              <w14:srgbClr w14:val="9933FF"/>
                            </w14:contourClr>
                          </w14:props3d>
                        </w:rPr>
                      </w:pPr>
                    </w:p>
                    <w:p w14:paraId="6B8B986A" w14:textId="77777777" w:rsidR="008760F9" w:rsidRPr="00EC394A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72"/>
                          <w:szCs w:val="72"/>
                          <w:lang w:val="en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 w:rsidRPr="00EC394A"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72"/>
                          <w:szCs w:val="72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“When I am afraid, I put my trust in you.”</w:t>
                      </w:r>
                    </w:p>
                    <w:p w14:paraId="6563001C" w14:textId="77777777" w:rsidR="008760F9" w:rsidRPr="00EC394A" w:rsidRDefault="008760F9" w:rsidP="008760F9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48"/>
                          <w:szCs w:val="48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 w:rsidRPr="00EC394A"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48"/>
                          <w:szCs w:val="48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  <w:r w:rsidR="00660C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2C168A" wp14:editId="7A2C965F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3108960" cy="9144000"/>
                <wp:effectExtent l="76200" t="76200" r="91440" b="76200"/>
                <wp:wrapNone/>
                <wp:docPr id="4" name="Text Box 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144000"/>
                        </a:xfrm>
                        <a:prstGeom prst="rect">
                          <a:avLst/>
                        </a:prstGeom>
                        <a:noFill/>
                        <a:ln w="69850" cap="rnd" cmpd="thinThick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brightRoom" dir="t"/>
                        </a:scene3d>
                        <a:sp3d>
                          <a:contourClr>
                            <a:srgbClr val="00B0F0"/>
                          </a:contourClr>
                        </a:sp3d>
                      </wps:spPr>
                      <wps:txbx>
                        <w:txbxContent>
                          <w:p w14:paraId="5DA1F6FB" w14:textId="6E30CC0F" w:rsidR="008645EC" w:rsidRPr="0015139A" w:rsidRDefault="008645EC" w:rsidP="008645EC">
                            <w:pPr>
                              <w:jc w:val="center"/>
                              <w:rPr>
                                <w:rFonts w:ascii="Script MT Bold" w:eastAsia="Calibri" w:hAnsi="Script MT Bold" w:cs="Arial"/>
                                <w:color w:val="00FFFF"/>
                                <w:sz w:val="144"/>
                                <w:szCs w:val="144"/>
                                <w14:glow w14:rad="88900">
                                  <w14:schemeClr w14:val="bg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chemeClr w14:val="accent1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 w:rsidRPr="0015139A">
                              <w:rPr>
                                <w:rFonts w:ascii="Script MT Bold" w:eastAsia="Calibri" w:hAnsi="Script MT Bold" w:cs="Arial"/>
                                <w:color w:val="00FFFF"/>
                                <w:sz w:val="144"/>
                                <w:szCs w:val="144"/>
                                <w14:glow w14:rad="88900">
                                  <w14:schemeClr w14:val="bg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chemeClr w14:val="accent1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202</w:t>
                            </w:r>
                            <w:r w:rsidR="00DD2A69" w:rsidRPr="0015139A">
                              <w:rPr>
                                <w:rFonts w:ascii="Script MT Bold" w:eastAsia="Calibri" w:hAnsi="Script MT Bold" w:cs="Arial"/>
                                <w:color w:val="00FFFF"/>
                                <w:sz w:val="144"/>
                                <w:szCs w:val="144"/>
                                <w14:glow w14:rad="88900">
                                  <w14:schemeClr w14:val="bg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6350" w14:prstMaterial="dkEdge">
                                  <w14:bevelT w14:w="38100" w14:h="38100" w14:prst="relaxedInset"/>
                                  <w14:extrusionClr>
                                    <w14:schemeClr w14:val="accent1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4</w:t>
                            </w:r>
                          </w:p>
                          <w:p w14:paraId="298CED00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1E6CEF78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542B9999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27B0559B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2D0D8AD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111535A0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75B6E741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04D2A84C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208F0C81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2ADF80BD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5B5A9E43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E7654BF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5C9DE625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0931393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1562CB17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0A15FF49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08EF4367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5DF97C84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472AB356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4C2ECCD9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A757C2C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77771FBB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0094504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6EA97C7F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3DF2C648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0F0BB235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4EC05E77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44F4D272" w14:textId="77777777" w:rsidR="008645EC" w:rsidRPr="00EC394A" w:rsidRDefault="008645EC" w:rsidP="008645EC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spacing w:line="120" w:lineRule="atLeast"/>
                              <w:ind w:right="-86" w:firstLine="0"/>
                              <w:rPr>
                                <w:b/>
                                <w:sz w:val="24"/>
                                <w:szCs w:val="24"/>
                                <w14:glow w14:rad="50800">
                                  <w14:schemeClr w14:val="tx1">
                                    <w14:alpha w14:val="3000"/>
                                  </w14:schemeClr>
                                </w14:glow>
                                <w14:props3d w14:extrusionH="57150" w14:contourW="6350" w14:prstMaterial="dkEdge">
                                  <w14:bevelT w14:w="38100" w14:h="38100" w14:prst="circle"/>
                                  <w14:extrusionClr>
                                    <w14:srgbClr w14:val="FFC000"/>
                                  </w14:extrusionClr>
                                  <w14:contourClr>
                                    <w14:srgbClr w14:val="FFFF00"/>
                                  </w14:contourClr>
                                </w14:props3d>
                              </w:rPr>
                            </w:pPr>
                          </w:p>
                          <w:p w14:paraId="5399CDEB" w14:textId="344B23FC" w:rsidR="00DD2A69" w:rsidRPr="00EC394A" w:rsidRDefault="00DD2A69" w:rsidP="00212FF8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clear" w:pos="1100"/>
                              </w:tabs>
                              <w:ind w:firstLine="0"/>
                              <w:jc w:val="center"/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72"/>
                                <w:szCs w:val="72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394A"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72"/>
                                <w:szCs w:val="72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“When I am afraid, I put my trust in you.”</w:t>
                            </w:r>
                          </w:p>
                          <w:p w14:paraId="4E7DA1E3" w14:textId="77777777" w:rsidR="00DD2A69" w:rsidRPr="00EC394A" w:rsidRDefault="00DD2A69" w:rsidP="00212FF8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48"/>
                                <w:szCs w:val="48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394A">
                              <w:rPr>
                                <w:rFonts w:ascii="Monotype Corsiva" w:hAnsi="Monotype Corsiva" w:cs="Dreaming Outloud Script Pro"/>
                                <w:b/>
                                <w:bCs/>
                                <w:color w:val="FFFF99"/>
                                <w:sz w:val="48"/>
                                <w:szCs w:val="48"/>
                                <w14:glow w14:rad="25400">
                                  <w14:schemeClr w14:val="tx1"/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props3d w14:extrusionH="0" w14:contourW="0" w14:prstMaterial="dkEdge">
                                  <w14:extrusionClr>
                                    <w14:srgbClr w14:val="FFFF99"/>
                                  </w14:extrusionClr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—Psalm 56:3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  <a:sp3d extrusionH="57150" contourW="6350" prstMaterial="dkEdge">
                          <a:bevelT w="38100" h="38100" prst="relaxedInset"/>
                          <a:extrusionClr>
                            <a:schemeClr val="accent1"/>
                          </a:extrusionClr>
                          <a:contourClr>
                            <a:srgbClr val="00B0F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168A" id="Text Box L" o:spid="_x0000_s1027" type="#_x0000_t202" style="position:absolute;left:0;text-align:left;margin-left:.9pt;margin-top:.9pt;width:244.8pt;height:10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" filled="f" strokecolor="black [3213]" strokeweight="5.5pt">
                <v:stroke linestyle="thinThick" endcap="round"/>
                <v:textbox inset=",1.44pt,,1.44pt">
                  <w:txbxContent>
                    <w:p w14:paraId="5DA1F6FB" w14:textId="6E30CC0F" w:rsidR="008645EC" w:rsidRPr="0015139A" w:rsidRDefault="008645EC" w:rsidP="008645EC">
                      <w:pPr>
                        <w:jc w:val="center"/>
                        <w:rPr>
                          <w:rFonts w:ascii="Script MT Bold" w:eastAsia="Calibri" w:hAnsi="Script MT Bold" w:cs="Arial"/>
                          <w:color w:val="00FFFF"/>
                          <w:sz w:val="144"/>
                          <w:szCs w:val="144"/>
                          <w14:glow w14:rad="88900">
                            <w14:schemeClr w14:val="bg1"/>
                          </w14:glow>
                          <w14:shadow w14:blurRad="38100" w14:dist="50800" w14:dir="8100000" w14:sx="100000" w14:sy="100000" w14:kx="0" w14:ky="0" w14:algn="tr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chemeClr w14:val="accent1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 w:rsidRPr="0015139A">
                        <w:rPr>
                          <w:rFonts w:ascii="Script MT Bold" w:eastAsia="Calibri" w:hAnsi="Script MT Bold" w:cs="Arial"/>
                          <w:color w:val="00FFFF"/>
                          <w:sz w:val="144"/>
                          <w:szCs w:val="144"/>
                          <w14:glow w14:rad="88900">
                            <w14:schemeClr w14:val="bg1"/>
                          </w14:glow>
                          <w14:shadow w14:blurRad="38100" w14:dist="50800" w14:dir="8100000" w14:sx="100000" w14:sy="100000" w14:kx="0" w14:ky="0" w14:algn="tr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chemeClr w14:val="accent1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202</w:t>
                      </w:r>
                      <w:r w:rsidR="00DD2A69" w:rsidRPr="0015139A">
                        <w:rPr>
                          <w:rFonts w:ascii="Script MT Bold" w:eastAsia="Calibri" w:hAnsi="Script MT Bold" w:cs="Arial"/>
                          <w:color w:val="00FFFF"/>
                          <w:sz w:val="144"/>
                          <w:szCs w:val="144"/>
                          <w14:glow w14:rad="88900">
                            <w14:schemeClr w14:val="bg1"/>
                          </w14:glow>
                          <w14:shadow w14:blurRad="38100" w14:dist="50800" w14:dir="8100000" w14:sx="100000" w14:sy="100000" w14:kx="0" w14:ky="0" w14:algn="tr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6350" w14:prstMaterial="dkEdge">
                            <w14:bevelT w14:w="38100" w14:h="38100" w14:prst="relaxedInset"/>
                            <w14:extrusionClr>
                              <w14:schemeClr w14:val="accent1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4</w:t>
                      </w:r>
                    </w:p>
                    <w:p w14:paraId="298CED00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1E6CEF78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542B9999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27B0559B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2D0D8AD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111535A0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75B6E741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04D2A84C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208F0C81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2ADF80BD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5B5A9E43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E7654BF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5C9DE625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0931393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1562CB17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0A15FF49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08EF4367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5DF97C84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472AB356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4C2ECCD9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A757C2C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77771FBB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0094504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6EA97C7F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3DF2C648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0F0BB235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4EC05E77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44F4D272" w14:textId="77777777" w:rsidR="008645EC" w:rsidRPr="00EC394A" w:rsidRDefault="008645EC" w:rsidP="008645EC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spacing w:line="120" w:lineRule="atLeast"/>
                        <w:ind w:right="-86" w:firstLine="0"/>
                        <w:rPr>
                          <w:b/>
                          <w:sz w:val="24"/>
                          <w:szCs w:val="24"/>
                          <w14:glow w14:rad="50800">
                            <w14:schemeClr w14:val="tx1">
                              <w14:alpha w14:val="3000"/>
                            </w14:schemeClr>
                          </w14:glow>
                          <w14:props3d w14:extrusionH="57150" w14:contourW="6350" w14:prstMaterial="dkEdge">
                            <w14:bevelT w14:w="38100" w14:h="38100" w14:prst="circle"/>
                            <w14:extrusionClr>
                              <w14:srgbClr w14:val="FFC000"/>
                            </w14:extrusionClr>
                            <w14:contourClr>
                              <w14:srgbClr w14:val="FFFF00"/>
                            </w14:contourClr>
                          </w14:props3d>
                        </w:rPr>
                      </w:pPr>
                    </w:p>
                    <w:p w14:paraId="5399CDEB" w14:textId="344B23FC" w:rsidR="00DD2A69" w:rsidRPr="00EC394A" w:rsidRDefault="00DD2A69" w:rsidP="00212FF8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clear" w:pos="1100"/>
                        </w:tabs>
                        <w:ind w:firstLine="0"/>
                        <w:jc w:val="center"/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72"/>
                          <w:szCs w:val="72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 w:rsidRPr="00EC394A"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72"/>
                          <w:szCs w:val="72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“When I am afraid, I put my trust in you.”</w:t>
                      </w:r>
                    </w:p>
                    <w:p w14:paraId="4E7DA1E3" w14:textId="77777777" w:rsidR="00DD2A69" w:rsidRPr="00EC394A" w:rsidRDefault="00DD2A69" w:rsidP="00212FF8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48"/>
                          <w:szCs w:val="48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 w:rsidRPr="00EC394A">
                        <w:rPr>
                          <w:rFonts w:ascii="Monotype Corsiva" w:hAnsi="Monotype Corsiva" w:cs="Dreaming Outloud Script Pro"/>
                          <w:b/>
                          <w:bCs/>
                          <w:color w:val="FFFF99"/>
                          <w:sz w:val="48"/>
                          <w:szCs w:val="48"/>
                          <w14:glow w14:rad="25400">
                            <w14:schemeClr w14:val="tx1"/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props3d w14:extrusionH="0" w14:contourW="0" w14:prstMaterial="dkEdge">
                            <w14:extrusionClr>
                              <w14:srgbClr w14:val="FFFF99"/>
                            </w14:extrusionClr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—Psalm 56:3</w:t>
                      </w:r>
                    </w:p>
                  </w:txbxContent>
                </v:textbox>
              </v:shape>
            </w:pict>
          </mc:Fallback>
        </mc:AlternateContent>
      </w:r>
    </w:p>
    <w:p w14:paraId="62685C5B" w14:textId="71845887" w:rsidR="000777A4" w:rsidRPr="0062352B" w:rsidRDefault="000777A4" w:rsidP="0062352B">
      <w:pPr>
        <w:jc w:val="center"/>
        <w:rPr>
          <w:noProof/>
        </w:rPr>
      </w:pPr>
    </w:p>
    <w:p w14:paraId="58ABF6D5" w14:textId="4F5EAAA6" w:rsidR="00154CB5" w:rsidRPr="008D2D19" w:rsidRDefault="00632CAC" w:rsidP="0062352B">
      <w:pPr>
        <w:jc w:val="center"/>
      </w:pPr>
      <w:r>
        <w:br w:type="page"/>
      </w:r>
      <w:r w:rsidR="00CF4C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F5E46" wp14:editId="200B924D">
                <wp:simplePos x="0" y="0"/>
                <wp:positionH relativeFrom="margin">
                  <wp:posOffset>3855720</wp:posOffset>
                </wp:positionH>
                <wp:positionV relativeFrom="margin">
                  <wp:align>center</wp:align>
                </wp:positionV>
                <wp:extent cx="2926080" cy="9601200"/>
                <wp:effectExtent l="0" t="0" r="762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601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FAC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Jan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Job 32-33</w:t>
                            </w:r>
                          </w:p>
                          <w:p w14:paraId="28A5FBF0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34-35</w:t>
                            </w:r>
                          </w:p>
                          <w:p w14:paraId="02BEF70A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36-37</w:t>
                            </w:r>
                          </w:p>
                          <w:p w14:paraId="7317EDB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38-39</w:t>
                            </w:r>
                          </w:p>
                          <w:p w14:paraId="78081A7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40-42</w:t>
                            </w:r>
                          </w:p>
                          <w:p w14:paraId="69ED326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Feb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1-4</w:t>
                            </w:r>
                          </w:p>
                          <w:p w14:paraId="4BB3A98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5-7</w:t>
                            </w:r>
                          </w:p>
                          <w:p w14:paraId="467A9F0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8-10</w:t>
                            </w:r>
                          </w:p>
                          <w:p w14:paraId="69333E8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11-15</w:t>
                            </w:r>
                          </w:p>
                          <w:p w14:paraId="6DF2DEB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Mar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16-17</w:t>
                            </w:r>
                          </w:p>
                          <w:p w14:paraId="19560CBC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 18</w:t>
                            </w:r>
                          </w:p>
                          <w:p w14:paraId="1533597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19-21</w:t>
                            </w:r>
                          </w:p>
                          <w:p w14:paraId="6DFB396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 22</w:t>
                            </w:r>
                          </w:p>
                          <w:p w14:paraId="59D5760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Apr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23-25</w:t>
                            </w:r>
                          </w:p>
                          <w:p w14:paraId="6D1E26D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26-28</w:t>
                            </w:r>
                          </w:p>
                          <w:p w14:paraId="38C4CB5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29-31</w:t>
                            </w:r>
                          </w:p>
                          <w:p w14:paraId="70B99C2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32-33</w:t>
                            </w:r>
                          </w:p>
                          <w:p w14:paraId="1BA84BF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34-35</w:t>
                            </w:r>
                          </w:p>
                          <w:p w14:paraId="227683B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May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36-37</w:t>
                            </w:r>
                          </w:p>
                          <w:p w14:paraId="37A7E68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38-39</w:t>
                            </w:r>
                          </w:p>
                          <w:p w14:paraId="3F43F48E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40-41</w:t>
                            </w:r>
                          </w:p>
                          <w:p w14:paraId="2D09BCC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27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42-44</w:t>
                            </w:r>
                          </w:p>
                          <w:p w14:paraId="699D272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June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45-47</w:t>
                            </w:r>
                          </w:p>
                          <w:p w14:paraId="4CF3770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48-50</w:t>
                            </w:r>
                          </w:p>
                          <w:p w14:paraId="332A376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17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51-53</w:t>
                            </w:r>
                          </w:p>
                          <w:p w14:paraId="759C9840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24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54-56</w:t>
                            </w:r>
                          </w:p>
                          <w:p w14:paraId="1389B8A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July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57-59</w:t>
                            </w:r>
                          </w:p>
                          <w:p w14:paraId="257E8E3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60-62</w:t>
                            </w:r>
                          </w:p>
                          <w:p w14:paraId="0322341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63-65</w:t>
                            </w:r>
                          </w:p>
                          <w:p w14:paraId="5234151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66-68</w:t>
                            </w:r>
                          </w:p>
                          <w:p w14:paraId="331AE86F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69</w:t>
                            </w:r>
                          </w:p>
                          <w:p w14:paraId="2A53AE3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Aug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70-72</w:t>
                            </w:r>
                          </w:p>
                          <w:p w14:paraId="674F16D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73-74</w:t>
                            </w:r>
                          </w:p>
                          <w:p w14:paraId="602B61E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75-77</w:t>
                            </w:r>
                          </w:p>
                          <w:p w14:paraId="7B571502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78</w:t>
                            </w:r>
                          </w:p>
                          <w:p w14:paraId="56CDDBD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Sep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79-81</w:t>
                            </w:r>
                          </w:p>
                          <w:p w14:paraId="3278D47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82-84</w:t>
                            </w:r>
                          </w:p>
                          <w:p w14:paraId="607B22D5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85-87</w:t>
                            </w:r>
                          </w:p>
                          <w:p w14:paraId="6EF4242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88-89</w:t>
                            </w:r>
                          </w:p>
                          <w:p w14:paraId="271C307B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90-91</w:t>
                            </w:r>
                          </w:p>
                          <w:p w14:paraId="7F7CB49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Oct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92-95</w:t>
                            </w:r>
                          </w:p>
                          <w:p w14:paraId="6E2A451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14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96-99</w:t>
                            </w:r>
                          </w:p>
                          <w:p w14:paraId="66A8D9E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100-102</w:t>
                            </w:r>
                          </w:p>
                          <w:p w14:paraId="76BCFB7D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103-104</w:t>
                            </w:r>
                          </w:p>
                          <w:p w14:paraId="4B08D28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Nov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 105</w:t>
                            </w:r>
                          </w:p>
                          <w:p w14:paraId="2C82A45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106</w:t>
                            </w:r>
                          </w:p>
                          <w:p w14:paraId="2AE8A3FC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107-108</w:t>
                            </w:r>
                          </w:p>
                          <w:p w14:paraId="39E7BB5C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109-112</w:t>
                            </w:r>
                          </w:p>
                          <w:p w14:paraId="0A0B96D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Dec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113-118</w:t>
                            </w:r>
                          </w:p>
                          <w:p w14:paraId="79A63E1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119:1-56</w:t>
                            </w:r>
                          </w:p>
                          <w:p w14:paraId="79AA15CE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119:57-120</w:t>
                            </w:r>
                          </w:p>
                          <w:p w14:paraId="0D138B6E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119:121-176</w:t>
                            </w:r>
                          </w:p>
                          <w:p w14:paraId="41D8BDB9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120-126</w:t>
                            </w:r>
                          </w:p>
                          <w:p w14:paraId="32F335FA" w14:textId="77777777" w:rsidR="00DD2A69" w:rsidRPr="00FD613B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120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FD613B">
                              <w:rPr>
                                <w:color w:val="0000FF"/>
                                <w:sz w:val="24"/>
                                <w:szCs w:val="24"/>
                              </w:rPr>
                              <w:t>DeniPsDesigns.com</w:t>
                            </w:r>
                          </w:p>
                          <w:p w14:paraId="0C695634" w14:textId="13D57ACE" w:rsidR="009171C4" w:rsidRPr="00FD613B" w:rsidRDefault="009171C4" w:rsidP="009171C4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60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8288" rIns="91440" bIns="1828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5E46" id="Text Box 26" o:spid="_x0000_s1028" type="#_x0000_t202" style="position:absolute;left:0;text-align:left;margin-left:303.6pt;margin-top:0;width:230.4pt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" stroked="f" strokecolor="silver" strokeweight=".25pt">
                <v:fill opacity="49087f"/>
                <v:textbox inset=",1.44pt,,1.44pt">
                  <w:txbxContent>
                    <w:p w14:paraId="7FD4FAC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Jan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Job 32-33</w:t>
                      </w:r>
                    </w:p>
                    <w:p w14:paraId="28A5FBF0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34-35</w:t>
                      </w:r>
                    </w:p>
                    <w:p w14:paraId="02BEF70A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36-37</w:t>
                      </w:r>
                    </w:p>
                    <w:p w14:paraId="7317EDB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38-39</w:t>
                      </w:r>
                    </w:p>
                    <w:p w14:paraId="78081A7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40-42</w:t>
                      </w:r>
                    </w:p>
                    <w:p w14:paraId="69ED326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Feb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5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1-4</w:t>
                      </w:r>
                    </w:p>
                    <w:p w14:paraId="4BB3A98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5-7</w:t>
                      </w:r>
                    </w:p>
                    <w:p w14:paraId="467A9F0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8-10</w:t>
                      </w:r>
                    </w:p>
                    <w:p w14:paraId="69333E8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11-15</w:t>
                      </w:r>
                    </w:p>
                    <w:p w14:paraId="6DF2DEB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Mar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4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16-17</w:t>
                      </w:r>
                    </w:p>
                    <w:p w14:paraId="19560CBC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 18</w:t>
                      </w:r>
                    </w:p>
                    <w:p w14:paraId="1533597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19-21</w:t>
                      </w:r>
                    </w:p>
                    <w:p w14:paraId="6DFB396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 22</w:t>
                      </w:r>
                    </w:p>
                    <w:p w14:paraId="59D5760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Apr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23-25</w:t>
                      </w:r>
                    </w:p>
                    <w:p w14:paraId="6D1E26D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26-28</w:t>
                      </w:r>
                    </w:p>
                    <w:p w14:paraId="38C4CB5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29-31</w:t>
                      </w:r>
                    </w:p>
                    <w:p w14:paraId="70B99C2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32-33</w:t>
                      </w:r>
                    </w:p>
                    <w:p w14:paraId="1BA84BF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34-35</w:t>
                      </w:r>
                    </w:p>
                    <w:p w14:paraId="227683B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May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6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36-37</w:t>
                      </w:r>
                    </w:p>
                    <w:p w14:paraId="37A7E68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38-39</w:t>
                      </w:r>
                    </w:p>
                    <w:p w14:paraId="3F43F48E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40-41</w:t>
                      </w:r>
                    </w:p>
                    <w:p w14:paraId="2D09BCC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27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42-44</w:t>
                      </w:r>
                    </w:p>
                    <w:p w14:paraId="699D272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June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3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45-47</w:t>
                      </w:r>
                    </w:p>
                    <w:p w14:paraId="4CF3770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48-50</w:t>
                      </w:r>
                    </w:p>
                    <w:p w14:paraId="332A376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17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51-53</w:t>
                      </w:r>
                    </w:p>
                    <w:p w14:paraId="759C9840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24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54-56</w:t>
                      </w:r>
                    </w:p>
                    <w:p w14:paraId="1389B8A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July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57-59</w:t>
                      </w:r>
                    </w:p>
                    <w:p w14:paraId="257E8E3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60-62</w:t>
                      </w:r>
                    </w:p>
                    <w:p w14:paraId="0322341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63-65</w:t>
                      </w:r>
                    </w:p>
                    <w:p w14:paraId="5234151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66-68</w:t>
                      </w:r>
                    </w:p>
                    <w:p w14:paraId="331AE86F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69</w:t>
                      </w:r>
                    </w:p>
                    <w:p w14:paraId="2A53AE3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Aug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5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70-72</w:t>
                      </w:r>
                    </w:p>
                    <w:p w14:paraId="674F16D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73-74</w:t>
                      </w:r>
                    </w:p>
                    <w:p w14:paraId="602B61E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75-77</w:t>
                      </w:r>
                    </w:p>
                    <w:p w14:paraId="7B571502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78</w:t>
                      </w:r>
                    </w:p>
                    <w:p w14:paraId="56CDDBD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Sep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2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79-81</w:t>
                      </w:r>
                    </w:p>
                    <w:p w14:paraId="3278D47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82-84</w:t>
                      </w:r>
                    </w:p>
                    <w:p w14:paraId="607B22D5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85-87</w:t>
                      </w:r>
                    </w:p>
                    <w:p w14:paraId="6EF4242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88-89</w:t>
                      </w:r>
                    </w:p>
                    <w:p w14:paraId="271C307B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90-91</w:t>
                      </w:r>
                    </w:p>
                    <w:p w14:paraId="7F7CB49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Oct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7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92-95</w:t>
                      </w:r>
                    </w:p>
                    <w:p w14:paraId="6E2A451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14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96-99</w:t>
                      </w:r>
                    </w:p>
                    <w:p w14:paraId="66A8D9E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100-102</w:t>
                      </w:r>
                    </w:p>
                    <w:p w14:paraId="76BCFB7D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103-104</w:t>
                      </w:r>
                    </w:p>
                    <w:p w14:paraId="4B08D28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Nov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4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 105</w:t>
                      </w:r>
                    </w:p>
                    <w:p w14:paraId="2C82A45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106</w:t>
                      </w:r>
                    </w:p>
                    <w:p w14:paraId="2AE8A3FC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107-108</w:t>
                      </w:r>
                    </w:p>
                    <w:p w14:paraId="39E7BB5C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109-112</w:t>
                      </w:r>
                    </w:p>
                    <w:p w14:paraId="0A0B96D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Dec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2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113-118</w:t>
                      </w:r>
                    </w:p>
                    <w:p w14:paraId="79A63E1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119:1-56</w:t>
                      </w:r>
                    </w:p>
                    <w:p w14:paraId="79AA15CE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119:57-120</w:t>
                      </w:r>
                    </w:p>
                    <w:p w14:paraId="0D138B6E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119:121-176</w:t>
                      </w:r>
                    </w:p>
                    <w:p w14:paraId="41D8BDB9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120-126</w:t>
                      </w:r>
                    </w:p>
                    <w:p w14:paraId="32F335FA" w14:textId="77777777" w:rsidR="00DD2A69" w:rsidRPr="00FD613B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120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FD613B">
                        <w:rPr>
                          <w:color w:val="0000FF"/>
                          <w:sz w:val="24"/>
                          <w:szCs w:val="24"/>
                        </w:rPr>
                        <w:t>DeniPsDesigns.com</w:t>
                      </w:r>
                    </w:p>
                    <w:p w14:paraId="0C695634" w14:textId="13D57ACE" w:rsidR="009171C4" w:rsidRPr="00FD613B" w:rsidRDefault="009171C4" w:rsidP="009171C4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60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4C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1842D3" wp14:editId="242F782F">
                <wp:simplePos x="0" y="0"/>
                <wp:positionH relativeFrom="margin">
                  <wp:posOffset>60960</wp:posOffset>
                </wp:positionH>
                <wp:positionV relativeFrom="margin">
                  <wp:posOffset>-226060</wp:posOffset>
                </wp:positionV>
                <wp:extent cx="2926080" cy="9601200"/>
                <wp:effectExtent l="0" t="0" r="762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601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10E7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Jan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Job 32-33</w:t>
                            </w:r>
                          </w:p>
                          <w:p w14:paraId="44544AC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34-35</w:t>
                            </w:r>
                          </w:p>
                          <w:p w14:paraId="70C5E85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36-37</w:t>
                            </w:r>
                          </w:p>
                          <w:p w14:paraId="736F6450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38-39</w:t>
                            </w:r>
                          </w:p>
                          <w:p w14:paraId="13684415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Job 40-42</w:t>
                            </w:r>
                          </w:p>
                          <w:p w14:paraId="2208863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Feb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1-4</w:t>
                            </w:r>
                          </w:p>
                          <w:p w14:paraId="3C11A26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5-7</w:t>
                            </w:r>
                          </w:p>
                          <w:p w14:paraId="0B8F382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8-10</w:t>
                            </w:r>
                          </w:p>
                          <w:p w14:paraId="1069427A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11-15</w:t>
                            </w:r>
                          </w:p>
                          <w:p w14:paraId="3127F8C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Mar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16-17</w:t>
                            </w:r>
                          </w:p>
                          <w:p w14:paraId="65805F9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 18</w:t>
                            </w:r>
                          </w:p>
                          <w:p w14:paraId="08E0B1A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19-21</w:t>
                            </w:r>
                          </w:p>
                          <w:p w14:paraId="2F0CF0B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 22</w:t>
                            </w:r>
                          </w:p>
                          <w:p w14:paraId="1E7AB50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Apr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23-25</w:t>
                            </w:r>
                          </w:p>
                          <w:p w14:paraId="647EC71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26-28</w:t>
                            </w:r>
                          </w:p>
                          <w:p w14:paraId="6EA9CF5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29-31</w:t>
                            </w:r>
                          </w:p>
                          <w:p w14:paraId="0384501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32-33</w:t>
                            </w:r>
                          </w:p>
                          <w:p w14:paraId="060061A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34-35</w:t>
                            </w:r>
                          </w:p>
                          <w:p w14:paraId="57AE6C4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May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36-37</w:t>
                            </w:r>
                          </w:p>
                          <w:p w14:paraId="597DA7C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38-39</w:t>
                            </w:r>
                          </w:p>
                          <w:p w14:paraId="4499728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40-41</w:t>
                            </w:r>
                          </w:p>
                          <w:p w14:paraId="4DCB6F9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27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42-44</w:t>
                            </w:r>
                          </w:p>
                          <w:p w14:paraId="1085102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>June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Psalms 45-47</w:t>
                            </w:r>
                          </w:p>
                          <w:p w14:paraId="5BC9A49F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48-50</w:t>
                            </w:r>
                          </w:p>
                          <w:p w14:paraId="61BD5CA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17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51-53</w:t>
                            </w:r>
                          </w:p>
                          <w:p w14:paraId="389833EE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24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Psalms 54-56</w:t>
                            </w:r>
                          </w:p>
                          <w:p w14:paraId="1B6D9C0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July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57-59</w:t>
                            </w:r>
                          </w:p>
                          <w:p w14:paraId="570772E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60-62</w:t>
                            </w:r>
                          </w:p>
                          <w:p w14:paraId="53D0419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63-65</w:t>
                            </w:r>
                          </w:p>
                          <w:p w14:paraId="77711BBD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66-68</w:t>
                            </w:r>
                          </w:p>
                          <w:p w14:paraId="4942125A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69</w:t>
                            </w:r>
                          </w:p>
                          <w:p w14:paraId="06C6E7B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Aug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70-72</w:t>
                            </w:r>
                          </w:p>
                          <w:p w14:paraId="17B4AD07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12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73-74</w:t>
                            </w:r>
                          </w:p>
                          <w:p w14:paraId="095EB2F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75-77</w:t>
                            </w:r>
                          </w:p>
                          <w:p w14:paraId="1103B9BF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78</w:t>
                            </w:r>
                          </w:p>
                          <w:p w14:paraId="56F980F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Sep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79-81</w:t>
                            </w:r>
                          </w:p>
                          <w:p w14:paraId="3CD586D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82-84</w:t>
                            </w:r>
                          </w:p>
                          <w:p w14:paraId="66A35473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85-87</w:t>
                            </w:r>
                          </w:p>
                          <w:p w14:paraId="22EBB844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88-89</w:t>
                            </w:r>
                          </w:p>
                          <w:p w14:paraId="4808BF2D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90-91</w:t>
                            </w:r>
                          </w:p>
                          <w:p w14:paraId="129AFD36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Oct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92-95</w:t>
                            </w:r>
                          </w:p>
                          <w:p w14:paraId="5EF0CE9E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14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96-99</w:t>
                            </w:r>
                          </w:p>
                          <w:p w14:paraId="5733609C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100-102</w:t>
                            </w:r>
                          </w:p>
                          <w:p w14:paraId="690E1903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103-104</w:t>
                            </w:r>
                          </w:p>
                          <w:p w14:paraId="5CE267D9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Nov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 105</w:t>
                            </w:r>
                          </w:p>
                          <w:p w14:paraId="74B6CEEA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11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106</w:t>
                            </w:r>
                          </w:p>
                          <w:p w14:paraId="242CD41B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18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107-108</w:t>
                            </w:r>
                          </w:p>
                          <w:p w14:paraId="66D1D544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25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109-112</w:t>
                            </w:r>
                          </w:p>
                          <w:p w14:paraId="1AEF7A28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Dec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D2A69">
                              <w:rPr>
                                <w:bCs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Cs w:val="0"/>
                                <w:sz w:val="24"/>
                                <w:szCs w:val="24"/>
                              </w:rPr>
                              <w:t>alms 113-118</w:t>
                            </w:r>
                          </w:p>
                          <w:p w14:paraId="702E0BF2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119:1-56</w:t>
                            </w:r>
                          </w:p>
                          <w:p w14:paraId="318D44B1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119:57-120</w:t>
                            </w:r>
                          </w:p>
                          <w:p w14:paraId="139104DC" w14:textId="77777777" w:rsidR="00DD2A69" w:rsidRPr="00DD2A69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23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 119:121-176</w:t>
                            </w:r>
                          </w:p>
                          <w:p w14:paraId="3D741522" w14:textId="77777777" w:rsidR="00DD2A69" w:rsidRPr="003952C6" w:rsidRDefault="00DD2A69" w:rsidP="00DD2A69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  <w:tab w:val="right" w:pos="1440"/>
                                <w:tab w:val="left" w:pos="1872"/>
                              </w:tabs>
                              <w:ind w:left="54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Pr="00DD2A69">
                              <w:rPr>
                                <w:b w:val="0"/>
                                <w:sz w:val="24"/>
                                <w:szCs w:val="24"/>
                              </w:rPr>
                              <w:tab/>
                              <w:t>Ps</w:t>
                            </w:r>
                            <w:r w:rsidRPr="003952C6">
                              <w:rPr>
                                <w:b w:val="0"/>
                                <w:sz w:val="24"/>
                                <w:szCs w:val="24"/>
                              </w:rPr>
                              <w:t>alms 120-126</w:t>
                            </w:r>
                          </w:p>
                          <w:p w14:paraId="31254811" w14:textId="3F90240C" w:rsidR="002319BF" w:rsidRPr="00FD613B" w:rsidRDefault="002319BF" w:rsidP="00E277BF">
                            <w:pPr>
                              <w:pStyle w:val="BoldLine"/>
                              <w:tabs>
                                <w:tab w:val="clear" w:pos="1008"/>
                                <w:tab w:val="clear" w:pos="5040"/>
                              </w:tabs>
                              <w:spacing w:before="120"/>
                              <w:jc w:val="center"/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FD613B">
                              <w:rPr>
                                <w:color w:val="0000FF"/>
                                <w:sz w:val="24"/>
                                <w:szCs w:val="24"/>
                              </w:rPr>
                              <w:t>DeniPsDesigns.com</w:t>
                            </w:r>
                          </w:p>
                        </w:txbxContent>
                      </wps:txbx>
                      <wps:bodyPr rot="0" vert="horz" wrap="square" lIns="91440" tIns="18288" rIns="91440" bIns="1828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42D3" id="Text Box 24" o:spid="_x0000_s1029" type="#_x0000_t202" style="position:absolute;left:0;text-align:left;margin-left:4.8pt;margin-top:-17.8pt;width:230.4pt;height:75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" stroked="f" strokecolor="silver" strokeweight=".25pt">
                <v:fill opacity="49087f"/>
                <v:textbox inset=",1.44pt,,1.44pt">
                  <w:txbxContent>
                    <w:p w14:paraId="77C10E7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Jan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Job 32-33</w:t>
                      </w:r>
                    </w:p>
                    <w:p w14:paraId="44544AC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34-35</w:t>
                      </w:r>
                    </w:p>
                    <w:p w14:paraId="70C5E85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36-37</w:t>
                      </w:r>
                    </w:p>
                    <w:p w14:paraId="736F6450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38-39</w:t>
                      </w:r>
                    </w:p>
                    <w:p w14:paraId="13684415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Job 40-42</w:t>
                      </w:r>
                    </w:p>
                    <w:p w14:paraId="2208863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Feb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5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1-4</w:t>
                      </w:r>
                    </w:p>
                    <w:p w14:paraId="3C11A26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5-7</w:t>
                      </w:r>
                    </w:p>
                    <w:p w14:paraId="0B8F382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8-10</w:t>
                      </w:r>
                    </w:p>
                    <w:p w14:paraId="1069427A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11-15</w:t>
                      </w:r>
                    </w:p>
                    <w:p w14:paraId="3127F8C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Mar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4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16-17</w:t>
                      </w:r>
                    </w:p>
                    <w:p w14:paraId="65805F9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 18</w:t>
                      </w:r>
                    </w:p>
                    <w:p w14:paraId="08E0B1A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19-21</w:t>
                      </w:r>
                    </w:p>
                    <w:p w14:paraId="2F0CF0B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 22</w:t>
                      </w:r>
                    </w:p>
                    <w:p w14:paraId="1E7AB50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Apr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23-25</w:t>
                      </w:r>
                    </w:p>
                    <w:p w14:paraId="647EC71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26-28</w:t>
                      </w:r>
                    </w:p>
                    <w:p w14:paraId="6EA9CF5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29-31</w:t>
                      </w:r>
                    </w:p>
                    <w:p w14:paraId="0384501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32-33</w:t>
                      </w:r>
                    </w:p>
                    <w:p w14:paraId="060061A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34-35</w:t>
                      </w:r>
                    </w:p>
                    <w:p w14:paraId="57AE6C4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May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6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36-37</w:t>
                      </w:r>
                    </w:p>
                    <w:p w14:paraId="597DA7C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38-39</w:t>
                      </w:r>
                    </w:p>
                    <w:p w14:paraId="4499728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40-41</w:t>
                      </w:r>
                    </w:p>
                    <w:p w14:paraId="4DCB6F9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27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42-44</w:t>
                      </w:r>
                    </w:p>
                    <w:p w14:paraId="1085102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>June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3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Psalms 45-47</w:t>
                      </w:r>
                    </w:p>
                    <w:p w14:paraId="5BC9A49F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48-50</w:t>
                      </w:r>
                    </w:p>
                    <w:p w14:paraId="61BD5CA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17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51-53</w:t>
                      </w:r>
                    </w:p>
                    <w:p w14:paraId="389833EE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24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Psalms 54-56</w:t>
                      </w:r>
                    </w:p>
                    <w:p w14:paraId="1B6D9C0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July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1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57-59</w:t>
                      </w:r>
                    </w:p>
                    <w:p w14:paraId="570772E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60-62</w:t>
                      </w:r>
                    </w:p>
                    <w:p w14:paraId="53D0419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63-65</w:t>
                      </w:r>
                    </w:p>
                    <w:p w14:paraId="77711BBD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66-68</w:t>
                      </w:r>
                    </w:p>
                    <w:p w14:paraId="4942125A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69</w:t>
                      </w:r>
                    </w:p>
                    <w:p w14:paraId="06C6E7B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Aug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5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70-72</w:t>
                      </w:r>
                    </w:p>
                    <w:p w14:paraId="17B4AD07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12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73-74</w:t>
                      </w:r>
                    </w:p>
                    <w:p w14:paraId="095EB2F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75-77</w:t>
                      </w:r>
                    </w:p>
                    <w:p w14:paraId="1103B9BF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78</w:t>
                      </w:r>
                    </w:p>
                    <w:p w14:paraId="56F980F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Sep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2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79-81</w:t>
                      </w:r>
                    </w:p>
                    <w:p w14:paraId="3CD586D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82-84</w:t>
                      </w:r>
                    </w:p>
                    <w:p w14:paraId="66A35473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85-87</w:t>
                      </w:r>
                    </w:p>
                    <w:p w14:paraId="22EBB844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88-89</w:t>
                      </w:r>
                    </w:p>
                    <w:p w14:paraId="4808BF2D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90-91</w:t>
                      </w:r>
                    </w:p>
                    <w:p w14:paraId="129AFD36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Oct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7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92-95</w:t>
                      </w:r>
                    </w:p>
                    <w:p w14:paraId="5EF0CE9E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14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96-99</w:t>
                      </w:r>
                    </w:p>
                    <w:p w14:paraId="5733609C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100-102</w:t>
                      </w:r>
                    </w:p>
                    <w:p w14:paraId="690E1903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103-104</w:t>
                      </w:r>
                    </w:p>
                    <w:p w14:paraId="5CE267D9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Nov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4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 105</w:t>
                      </w:r>
                    </w:p>
                    <w:p w14:paraId="74B6CEEA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11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106</w:t>
                      </w:r>
                    </w:p>
                    <w:p w14:paraId="242CD41B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18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107-108</w:t>
                      </w:r>
                    </w:p>
                    <w:p w14:paraId="66D1D544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25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109-112</w:t>
                      </w:r>
                    </w:p>
                    <w:p w14:paraId="1AEF7A28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Cs w:val="0"/>
                          <w:sz w:val="24"/>
                          <w:szCs w:val="24"/>
                        </w:rPr>
                      </w:pP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Dec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2</w:t>
                      </w:r>
                      <w:r w:rsidRPr="00DD2A69">
                        <w:rPr>
                          <w:bCs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Cs w:val="0"/>
                          <w:sz w:val="24"/>
                          <w:szCs w:val="24"/>
                        </w:rPr>
                        <w:t>alms 113-118</w:t>
                      </w:r>
                    </w:p>
                    <w:p w14:paraId="702E0BF2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9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119:1-56</w:t>
                      </w:r>
                    </w:p>
                    <w:p w14:paraId="318D44B1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16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119:57-120</w:t>
                      </w:r>
                    </w:p>
                    <w:p w14:paraId="139104DC" w14:textId="77777777" w:rsidR="00DD2A69" w:rsidRPr="00DD2A69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23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 119:121-176</w:t>
                      </w:r>
                    </w:p>
                    <w:p w14:paraId="3D741522" w14:textId="77777777" w:rsidR="00DD2A69" w:rsidRPr="003952C6" w:rsidRDefault="00DD2A69" w:rsidP="00DD2A69">
                      <w:pPr>
                        <w:pStyle w:val="BoldLine"/>
                        <w:tabs>
                          <w:tab w:val="clear" w:pos="1008"/>
                          <w:tab w:val="clear" w:pos="5040"/>
                          <w:tab w:val="right" w:pos="1440"/>
                          <w:tab w:val="left" w:pos="1872"/>
                        </w:tabs>
                        <w:ind w:left="540"/>
                        <w:rPr>
                          <w:b w:val="0"/>
                          <w:sz w:val="24"/>
                          <w:szCs w:val="24"/>
                        </w:rPr>
                      </w:pP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Pr="00DD2A69">
                        <w:rPr>
                          <w:b w:val="0"/>
                          <w:sz w:val="24"/>
                          <w:szCs w:val="24"/>
                        </w:rPr>
                        <w:tab/>
                        <w:t>Ps</w:t>
                      </w:r>
                      <w:r w:rsidRPr="003952C6">
                        <w:rPr>
                          <w:b w:val="0"/>
                          <w:sz w:val="24"/>
                          <w:szCs w:val="24"/>
                        </w:rPr>
                        <w:t>alms 120-126</w:t>
                      </w:r>
                    </w:p>
                    <w:p w14:paraId="31254811" w14:textId="3F90240C" w:rsidR="002319BF" w:rsidRPr="00FD613B" w:rsidRDefault="002319BF" w:rsidP="00E277BF">
                      <w:pPr>
                        <w:pStyle w:val="BoldLine"/>
                        <w:tabs>
                          <w:tab w:val="clear" w:pos="1008"/>
                          <w:tab w:val="clear" w:pos="5040"/>
                        </w:tabs>
                        <w:spacing w:before="120"/>
                        <w:jc w:val="center"/>
                        <w:rPr>
                          <w:color w:val="0000FF"/>
                          <w:sz w:val="24"/>
                          <w:szCs w:val="24"/>
                        </w:rPr>
                      </w:pPr>
                      <w:r w:rsidRPr="00FD613B">
                        <w:rPr>
                          <w:color w:val="0000FF"/>
                          <w:sz w:val="24"/>
                          <w:szCs w:val="24"/>
                        </w:rPr>
                        <w:t>DeniPsDesigns.com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54CB5" w:rsidRPr="008D2D19" w:rsidSect="002D1C89">
      <w:type w:val="continuous"/>
      <w:pgSz w:w="12240" w:h="15840" w:code="1"/>
      <w:pgMar w:top="720" w:right="720" w:bottom="720" w:left="720" w:header="0" w:footer="0" w:gutter="0"/>
      <w:cols w:space="720" w:equalWidth="0">
        <w:col w:w="1080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C8D" w14:textId="77777777" w:rsidR="00D23442" w:rsidRDefault="00D23442">
      <w:r>
        <w:separator/>
      </w:r>
    </w:p>
  </w:endnote>
  <w:endnote w:type="continuationSeparator" w:id="0">
    <w:p w14:paraId="6829BE75" w14:textId="77777777" w:rsidR="00D23442" w:rsidRDefault="00D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ADC" w14:textId="77777777" w:rsidR="00D23442" w:rsidRDefault="00D23442">
      <w:r>
        <w:separator/>
      </w:r>
    </w:p>
  </w:footnote>
  <w:footnote w:type="continuationSeparator" w:id="0">
    <w:p w14:paraId="4CDBDA53" w14:textId="77777777" w:rsidR="00D23442" w:rsidRDefault="00D2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18433">
      <o:colormru v:ext="edit" colors="#09f,#ffd3e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69"/>
    <w:rsid w:val="00017F56"/>
    <w:rsid w:val="0005185D"/>
    <w:rsid w:val="000539D9"/>
    <w:rsid w:val="000672CB"/>
    <w:rsid w:val="000777A4"/>
    <w:rsid w:val="000865D1"/>
    <w:rsid w:val="00092061"/>
    <w:rsid w:val="0009639C"/>
    <w:rsid w:val="000A540C"/>
    <w:rsid w:val="000B176B"/>
    <w:rsid w:val="000C1C8F"/>
    <w:rsid w:val="000F49F1"/>
    <w:rsid w:val="001006D0"/>
    <w:rsid w:val="001123C8"/>
    <w:rsid w:val="001141C6"/>
    <w:rsid w:val="00122FD9"/>
    <w:rsid w:val="001243C9"/>
    <w:rsid w:val="001408F4"/>
    <w:rsid w:val="001511EE"/>
    <w:rsid w:val="0015139A"/>
    <w:rsid w:val="00152204"/>
    <w:rsid w:val="001524AD"/>
    <w:rsid w:val="00152BAE"/>
    <w:rsid w:val="00154CB5"/>
    <w:rsid w:val="00160C2A"/>
    <w:rsid w:val="00170B71"/>
    <w:rsid w:val="001739AA"/>
    <w:rsid w:val="00176184"/>
    <w:rsid w:val="00187847"/>
    <w:rsid w:val="001953E2"/>
    <w:rsid w:val="001A1F30"/>
    <w:rsid w:val="001A4AA3"/>
    <w:rsid w:val="001D690C"/>
    <w:rsid w:val="001F0848"/>
    <w:rsid w:val="00212FF8"/>
    <w:rsid w:val="002319BF"/>
    <w:rsid w:val="00236D8C"/>
    <w:rsid w:val="00253328"/>
    <w:rsid w:val="002554AC"/>
    <w:rsid w:val="00257FB2"/>
    <w:rsid w:val="00261EA9"/>
    <w:rsid w:val="00261F30"/>
    <w:rsid w:val="002644C4"/>
    <w:rsid w:val="00267AC0"/>
    <w:rsid w:val="00285AC4"/>
    <w:rsid w:val="00291911"/>
    <w:rsid w:val="0029512C"/>
    <w:rsid w:val="002A1DA1"/>
    <w:rsid w:val="002A2D51"/>
    <w:rsid w:val="002B0BAC"/>
    <w:rsid w:val="002B2891"/>
    <w:rsid w:val="002B67F9"/>
    <w:rsid w:val="002B74C6"/>
    <w:rsid w:val="002C66C2"/>
    <w:rsid w:val="002D0177"/>
    <w:rsid w:val="002D1C89"/>
    <w:rsid w:val="002E22CD"/>
    <w:rsid w:val="002E7D5F"/>
    <w:rsid w:val="00303456"/>
    <w:rsid w:val="003146D2"/>
    <w:rsid w:val="00333029"/>
    <w:rsid w:val="0033594B"/>
    <w:rsid w:val="003640F2"/>
    <w:rsid w:val="00364A58"/>
    <w:rsid w:val="0037262A"/>
    <w:rsid w:val="003A78E8"/>
    <w:rsid w:val="003C7096"/>
    <w:rsid w:val="003D6100"/>
    <w:rsid w:val="003E2F0C"/>
    <w:rsid w:val="003E7A3A"/>
    <w:rsid w:val="00406BF1"/>
    <w:rsid w:val="00415AEC"/>
    <w:rsid w:val="004233A2"/>
    <w:rsid w:val="00430F6E"/>
    <w:rsid w:val="00435DC3"/>
    <w:rsid w:val="0045364C"/>
    <w:rsid w:val="00453C63"/>
    <w:rsid w:val="00466216"/>
    <w:rsid w:val="0047575E"/>
    <w:rsid w:val="004A1A88"/>
    <w:rsid w:val="004A2D32"/>
    <w:rsid w:val="004A319D"/>
    <w:rsid w:val="004B37E4"/>
    <w:rsid w:val="004B5CFE"/>
    <w:rsid w:val="004B7F84"/>
    <w:rsid w:val="004C005C"/>
    <w:rsid w:val="004E26CE"/>
    <w:rsid w:val="004F6643"/>
    <w:rsid w:val="004F6D35"/>
    <w:rsid w:val="0050288C"/>
    <w:rsid w:val="00513DF8"/>
    <w:rsid w:val="00521916"/>
    <w:rsid w:val="00530974"/>
    <w:rsid w:val="00541190"/>
    <w:rsid w:val="00546F1C"/>
    <w:rsid w:val="0055567E"/>
    <w:rsid w:val="00580DC3"/>
    <w:rsid w:val="005822CE"/>
    <w:rsid w:val="00584C81"/>
    <w:rsid w:val="005A7269"/>
    <w:rsid w:val="005C4792"/>
    <w:rsid w:val="005C51AC"/>
    <w:rsid w:val="005E2506"/>
    <w:rsid w:val="005F4F7F"/>
    <w:rsid w:val="0060632D"/>
    <w:rsid w:val="00607D98"/>
    <w:rsid w:val="006118BA"/>
    <w:rsid w:val="0062352B"/>
    <w:rsid w:val="00624BAC"/>
    <w:rsid w:val="00632CAC"/>
    <w:rsid w:val="00634032"/>
    <w:rsid w:val="00650AA5"/>
    <w:rsid w:val="00660A10"/>
    <w:rsid w:val="00660C14"/>
    <w:rsid w:val="00685FE5"/>
    <w:rsid w:val="00693311"/>
    <w:rsid w:val="006A0459"/>
    <w:rsid w:val="006F4803"/>
    <w:rsid w:val="006F4E81"/>
    <w:rsid w:val="0070371C"/>
    <w:rsid w:val="00705435"/>
    <w:rsid w:val="0071337F"/>
    <w:rsid w:val="007263EC"/>
    <w:rsid w:val="00745101"/>
    <w:rsid w:val="007464BC"/>
    <w:rsid w:val="007531EF"/>
    <w:rsid w:val="00775851"/>
    <w:rsid w:val="00795350"/>
    <w:rsid w:val="007A6BBF"/>
    <w:rsid w:val="007B6FA3"/>
    <w:rsid w:val="007B7F19"/>
    <w:rsid w:val="007C11A6"/>
    <w:rsid w:val="007D2E7D"/>
    <w:rsid w:val="007D5294"/>
    <w:rsid w:val="007D5DD9"/>
    <w:rsid w:val="007E4DAE"/>
    <w:rsid w:val="007F05EF"/>
    <w:rsid w:val="0080258E"/>
    <w:rsid w:val="00806E10"/>
    <w:rsid w:val="00810C44"/>
    <w:rsid w:val="00813C63"/>
    <w:rsid w:val="00821EC6"/>
    <w:rsid w:val="00822C18"/>
    <w:rsid w:val="008240D4"/>
    <w:rsid w:val="00832238"/>
    <w:rsid w:val="0083321F"/>
    <w:rsid w:val="00843B7A"/>
    <w:rsid w:val="00847578"/>
    <w:rsid w:val="00855E5B"/>
    <w:rsid w:val="00855FAE"/>
    <w:rsid w:val="0086442F"/>
    <w:rsid w:val="008645EC"/>
    <w:rsid w:val="00865D5F"/>
    <w:rsid w:val="00873B3A"/>
    <w:rsid w:val="008760F9"/>
    <w:rsid w:val="00880F39"/>
    <w:rsid w:val="008869C2"/>
    <w:rsid w:val="008D2D19"/>
    <w:rsid w:val="008D49FD"/>
    <w:rsid w:val="008E5DC5"/>
    <w:rsid w:val="008F07EF"/>
    <w:rsid w:val="0090147D"/>
    <w:rsid w:val="009100F5"/>
    <w:rsid w:val="009171C4"/>
    <w:rsid w:val="009272DF"/>
    <w:rsid w:val="00966D72"/>
    <w:rsid w:val="00973A61"/>
    <w:rsid w:val="009A128B"/>
    <w:rsid w:val="009A6C46"/>
    <w:rsid w:val="009B2CDA"/>
    <w:rsid w:val="009C6A48"/>
    <w:rsid w:val="009D1698"/>
    <w:rsid w:val="00A01FAE"/>
    <w:rsid w:val="00A03232"/>
    <w:rsid w:val="00A05AD8"/>
    <w:rsid w:val="00A11B2A"/>
    <w:rsid w:val="00A167D1"/>
    <w:rsid w:val="00A41157"/>
    <w:rsid w:val="00A41426"/>
    <w:rsid w:val="00A53413"/>
    <w:rsid w:val="00A5646E"/>
    <w:rsid w:val="00A670C4"/>
    <w:rsid w:val="00A72FAA"/>
    <w:rsid w:val="00A83C0C"/>
    <w:rsid w:val="00A84173"/>
    <w:rsid w:val="00A84A16"/>
    <w:rsid w:val="00A85440"/>
    <w:rsid w:val="00A90947"/>
    <w:rsid w:val="00A91EF7"/>
    <w:rsid w:val="00AA7A74"/>
    <w:rsid w:val="00AC362B"/>
    <w:rsid w:val="00AD5380"/>
    <w:rsid w:val="00AE4948"/>
    <w:rsid w:val="00AE62B4"/>
    <w:rsid w:val="00B2358C"/>
    <w:rsid w:val="00B30EE3"/>
    <w:rsid w:val="00B336AD"/>
    <w:rsid w:val="00B3554D"/>
    <w:rsid w:val="00B4303C"/>
    <w:rsid w:val="00B72DCD"/>
    <w:rsid w:val="00B92E52"/>
    <w:rsid w:val="00BA43E9"/>
    <w:rsid w:val="00BA5D87"/>
    <w:rsid w:val="00BD3020"/>
    <w:rsid w:val="00C34F50"/>
    <w:rsid w:val="00C531A4"/>
    <w:rsid w:val="00C63474"/>
    <w:rsid w:val="00C6756A"/>
    <w:rsid w:val="00C708AD"/>
    <w:rsid w:val="00C74A22"/>
    <w:rsid w:val="00C76783"/>
    <w:rsid w:val="00C835D2"/>
    <w:rsid w:val="00C93451"/>
    <w:rsid w:val="00CB2457"/>
    <w:rsid w:val="00CB5D11"/>
    <w:rsid w:val="00CC0FCD"/>
    <w:rsid w:val="00CC2099"/>
    <w:rsid w:val="00CC6907"/>
    <w:rsid w:val="00CD4B9E"/>
    <w:rsid w:val="00CD551E"/>
    <w:rsid w:val="00CE414A"/>
    <w:rsid w:val="00CF4C18"/>
    <w:rsid w:val="00D05B19"/>
    <w:rsid w:val="00D17325"/>
    <w:rsid w:val="00D22573"/>
    <w:rsid w:val="00D22BA6"/>
    <w:rsid w:val="00D23442"/>
    <w:rsid w:val="00D27304"/>
    <w:rsid w:val="00D35888"/>
    <w:rsid w:val="00D366ED"/>
    <w:rsid w:val="00D44700"/>
    <w:rsid w:val="00D54D59"/>
    <w:rsid w:val="00D65F54"/>
    <w:rsid w:val="00D66CA5"/>
    <w:rsid w:val="00D740BB"/>
    <w:rsid w:val="00D93130"/>
    <w:rsid w:val="00DA1AB8"/>
    <w:rsid w:val="00DC1288"/>
    <w:rsid w:val="00DD2A69"/>
    <w:rsid w:val="00DD600F"/>
    <w:rsid w:val="00DE3F90"/>
    <w:rsid w:val="00DF0AEE"/>
    <w:rsid w:val="00DF622D"/>
    <w:rsid w:val="00DF77FE"/>
    <w:rsid w:val="00E277BF"/>
    <w:rsid w:val="00E344D4"/>
    <w:rsid w:val="00E470DD"/>
    <w:rsid w:val="00E57F53"/>
    <w:rsid w:val="00E71328"/>
    <w:rsid w:val="00E77287"/>
    <w:rsid w:val="00E90358"/>
    <w:rsid w:val="00EA61C3"/>
    <w:rsid w:val="00EB47D2"/>
    <w:rsid w:val="00EC1561"/>
    <w:rsid w:val="00EC394A"/>
    <w:rsid w:val="00ED40F8"/>
    <w:rsid w:val="00EE7053"/>
    <w:rsid w:val="00EF5B90"/>
    <w:rsid w:val="00F00F05"/>
    <w:rsid w:val="00F1233D"/>
    <w:rsid w:val="00F24CE2"/>
    <w:rsid w:val="00F279E7"/>
    <w:rsid w:val="00F30AD2"/>
    <w:rsid w:val="00F3355B"/>
    <w:rsid w:val="00F33A5B"/>
    <w:rsid w:val="00F53B73"/>
    <w:rsid w:val="00F5734D"/>
    <w:rsid w:val="00F639A3"/>
    <w:rsid w:val="00F92B5A"/>
    <w:rsid w:val="00FB2C25"/>
    <w:rsid w:val="00FB444B"/>
    <w:rsid w:val="00FB44E4"/>
    <w:rsid w:val="00FC3DE9"/>
    <w:rsid w:val="00FC494B"/>
    <w:rsid w:val="00FC6260"/>
    <w:rsid w:val="00FD613B"/>
    <w:rsid w:val="00FD7785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9f,#ffd3e9"/>
    </o:shapedefaults>
    <o:shapelayout v:ext="edit">
      <o:idmap v:ext="edit" data="1"/>
    </o:shapelayout>
  </w:shapeDefaults>
  <w:doNotEmbedSmartTags/>
  <w:decimalSymbol w:val="."/>
  <w:listSeparator w:val=","/>
  <w14:docId w14:val="22D262CB"/>
  <w15:chartTrackingRefBased/>
  <w15:docId w15:val="{33A987E6-802C-488E-8996-7F555CD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markTitle24CharCharCharCharCharCharChar">
    <w:name w:val="Bookmark Title 24 Char Char Char Char Char Char Char"/>
    <w:basedOn w:val="Normal"/>
    <w:rsid w:val="00855FAE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A05AD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paragraph" w:customStyle="1" w:styleId="Setting">
    <w:name w:val="Setting"/>
    <w:basedOn w:val="Normal"/>
    <w:pPr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customStyle="1" w:styleId="responder">
    <w:name w:val="respond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  <w:color w:val="0000FF"/>
    </w:rPr>
  </w:style>
  <w:style w:type="paragraph" w:customStyle="1" w:styleId="speaker">
    <w:name w:val="speaker"/>
    <w:basedOn w:val="Normal"/>
    <w:pPr>
      <w:tabs>
        <w:tab w:val="left" w:pos="800"/>
      </w:tabs>
      <w:autoSpaceDE w:val="0"/>
      <w:autoSpaceDN w:val="0"/>
      <w:adjustRightInd w:val="0"/>
      <w:spacing w:after="120"/>
      <w:ind w:left="800" w:hanging="800"/>
    </w:pPr>
    <w:rPr>
      <w:rFonts w:ascii="Arial" w:hAnsi="Arial" w:cs="Arial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5000"/>
        <w:tab w:val="right" w:pos="10600"/>
      </w:tabs>
    </w:pPr>
    <w:rPr>
      <w:rFonts w:ascii="Arial" w:hAnsi="Arial" w:cs="Arial"/>
    </w:rPr>
  </w:style>
  <w:style w:type="paragraph" w:customStyle="1" w:styleId="TitleofTalk">
    <w:name w:val="Title of Talk"/>
    <w:basedOn w:val="Normal"/>
    <w:pPr>
      <w:autoSpaceDE w:val="0"/>
      <w:autoSpaceDN w:val="0"/>
      <w:adjustRightInd w:val="0"/>
      <w:spacing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okmarkTitle24CharChar">
    <w:name w:val="Bookmark Title 24 Char Char"/>
    <w:basedOn w:val="Normal"/>
    <w:rsid w:val="00795350"/>
    <w:pPr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Title16">
    <w:name w:val="Bookmark Title 16"/>
    <w:basedOn w:val="Normal"/>
    <w:rsid w:val="00855FAE"/>
    <w:pPr>
      <w:spacing w:after="120" w:line="360" w:lineRule="auto"/>
      <w:jc w:val="center"/>
    </w:pPr>
    <w:rPr>
      <w:rFonts w:ascii="Calligrapher" w:hAnsi="Calligrapher" w:cs="Calligrapher"/>
      <w:b/>
      <w:bCs/>
      <w:spacing w:val="20"/>
      <w:sz w:val="32"/>
      <w:szCs w:val="32"/>
    </w:rPr>
  </w:style>
  <w:style w:type="paragraph" w:styleId="BalloonText">
    <w:name w:val="Balloon Text"/>
    <w:basedOn w:val="Normal"/>
    <w:semiHidden/>
    <w:rsid w:val="00705435"/>
    <w:rPr>
      <w:rFonts w:ascii="Tahoma" w:hAnsi="Tahoma" w:cs="Tahoma"/>
      <w:sz w:val="16"/>
      <w:szCs w:val="16"/>
    </w:rPr>
  </w:style>
  <w:style w:type="paragraph" w:customStyle="1" w:styleId="TMSS-Dates">
    <w:name w:val="TMSS-Dates"/>
    <w:basedOn w:val="Normal"/>
    <w:rsid w:val="00A5646E"/>
    <w:pPr>
      <w:widowControl w:val="0"/>
      <w:tabs>
        <w:tab w:val="left" w:pos="900"/>
        <w:tab w:val="left" w:pos="4320"/>
      </w:tabs>
      <w:autoSpaceDE w:val="0"/>
      <w:autoSpaceDN w:val="0"/>
      <w:adjustRightInd w:val="0"/>
      <w:spacing w:after="40"/>
    </w:pPr>
    <w:rPr>
      <w:rFonts w:ascii="Arial" w:hAnsi="Arial" w:cs="Arial"/>
      <w:b/>
      <w:bCs/>
      <w:sz w:val="18"/>
      <w:szCs w:val="18"/>
    </w:rPr>
  </w:style>
  <w:style w:type="character" w:customStyle="1" w:styleId="PersonalComposeStyle">
    <w:name w:val="Personal Compose Style"/>
    <w:rsid w:val="00154CB5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154CB5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154CB5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154CB5"/>
    <w:rPr>
      <w:color w:val="0000FF"/>
      <w:u w:val="single"/>
    </w:rPr>
  </w:style>
  <w:style w:type="paragraph" w:customStyle="1" w:styleId="BookmarkDate">
    <w:name w:val="Bookmark Date"/>
    <w:basedOn w:val="TMSS-Dates"/>
    <w:rsid w:val="007B6FA3"/>
    <w:pPr>
      <w:tabs>
        <w:tab w:val="clear" w:pos="900"/>
        <w:tab w:val="left" w:pos="1100"/>
      </w:tabs>
      <w:spacing w:after="20"/>
      <w:ind w:left="300"/>
    </w:pPr>
    <w:rPr>
      <w:b w:val="0"/>
    </w:rPr>
  </w:style>
  <w:style w:type="paragraph" w:customStyle="1" w:styleId="BookmarkDate-bold">
    <w:name w:val="Bookmark Date-bold"/>
    <w:basedOn w:val="BookmarkDate"/>
    <w:rsid w:val="007B6FA3"/>
    <w:rPr>
      <w:b/>
    </w:rPr>
  </w:style>
  <w:style w:type="paragraph" w:customStyle="1" w:styleId="Answers">
    <w:name w:val="Answers"/>
    <w:basedOn w:val="Normal"/>
    <w:rsid w:val="00253328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</w:rPr>
  </w:style>
  <w:style w:type="paragraph" w:customStyle="1" w:styleId="BoldLine">
    <w:name w:val="Bold Line"/>
    <w:basedOn w:val="Normal"/>
    <w:rsid w:val="00253328"/>
    <w:pPr>
      <w:tabs>
        <w:tab w:val="left" w:pos="1008"/>
        <w:tab w:val="right" w:pos="5040"/>
      </w:tabs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/>
  <dc:description/>
  <cp:lastModifiedBy>Denise H Pendley</cp:lastModifiedBy>
  <cp:revision>3</cp:revision>
  <cp:lastPrinted>2023-10-22T02:42:00Z</cp:lastPrinted>
  <dcterms:created xsi:type="dcterms:W3CDTF">2023-10-22T03:06:00Z</dcterms:created>
  <dcterms:modified xsi:type="dcterms:W3CDTF">2023-10-22T03:09:00Z</dcterms:modified>
</cp:coreProperties>
</file>