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EACC4" w14:textId="3BC59126" w:rsidR="000A73C9" w:rsidRPr="003D740C" w:rsidRDefault="0025118A" w:rsidP="000A73C9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A2422C0" wp14:editId="0F28CA6B">
                <wp:simplePos x="0" y="0"/>
                <wp:positionH relativeFrom="column">
                  <wp:posOffset>3662680</wp:posOffset>
                </wp:positionH>
                <wp:positionV relativeFrom="paragraph">
                  <wp:posOffset>-157480</wp:posOffset>
                </wp:positionV>
                <wp:extent cx="3246120" cy="4572000"/>
                <wp:effectExtent l="19050" t="19050" r="30480" b="38100"/>
                <wp:wrapNone/>
                <wp:docPr id="1" name="Text Box 2" descr="pastel-floral-vector-illustration_fJBswBI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457200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 l="-5000" r="-5000"/>
                          </a:stretch>
                        </a:blipFill>
                        <a:ln w="57150" cap="rnd" cmpd="thinThick">
                          <a:solidFill>
                            <a:schemeClr val="tx1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3101C5A0" w14:textId="77777777" w:rsidR="0061644E" w:rsidRPr="003E4006" w:rsidRDefault="0061644E" w:rsidP="0061644E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360"/>
                              <w:ind w:firstLine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3E4006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Проповедуйте</w:t>
                            </w:r>
                            <w:proofErr w:type="spellEnd"/>
                            <w:r w:rsidRPr="003E4006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E4006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Царство</w:t>
                            </w:r>
                            <w:proofErr w:type="spellEnd"/>
                            <w:r w:rsidRPr="003E4006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E4006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Бога</w:t>
                            </w:r>
                            <w:proofErr w:type="spellEnd"/>
                            <w:r w:rsidRPr="003E4006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  <a:scene3d>
                          <a:camera prst="orthographicFront"/>
                          <a:lightRig rig="sunrise" dir="t"/>
                        </a:scene3d>
                        <a:sp3d extrusionH="57150" contourW="12700" prstMaterial="dkEdge">
                          <a:bevelT w="82550" h="38100" prst="coolSlant"/>
                          <a:extrusionClr>
                            <a:schemeClr val="bg1"/>
                          </a:extrusionClr>
                          <a:contourClr>
                            <a:srgbClr val="C00000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42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pastel-floral-vector-illustration_fJBswBIO" style="position:absolute;margin-left:288.4pt;margin-top:-12.4pt;width:255.6pt;height:5in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" strokecolor="black [3213]" strokeweight="4.5pt">
                <v:fill r:id="rId9" o:title="pastel-floral-vector-illustration_fJBswBIO" recolor="t" rotate="t" type="frame"/>
                <v:stroke linestyle="thinThick" joinstyle="bevel" endcap="round"/>
                <v:textbox>
                  <w:txbxContent>
                    <w:p w14:paraId="3101C5A0" w14:textId="77777777" w:rsidR="0061644E" w:rsidRPr="003E4006" w:rsidRDefault="0061644E" w:rsidP="0061644E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360"/>
                        <w:ind w:firstLine="0"/>
                        <w:jc w:val="center"/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4006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Проповедуйте Царство Бога!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D6FBC9" wp14:editId="5126DB4F">
                <wp:simplePos x="0" y="0"/>
                <wp:positionH relativeFrom="column">
                  <wp:posOffset>-57785</wp:posOffset>
                </wp:positionH>
                <wp:positionV relativeFrom="paragraph">
                  <wp:posOffset>-160546</wp:posOffset>
                </wp:positionV>
                <wp:extent cx="3244850" cy="4572000"/>
                <wp:effectExtent l="19050" t="19050" r="31750" b="38100"/>
                <wp:wrapNone/>
                <wp:docPr id="2" name="Text Box 1" descr="all-purpose-bright-frangipani-card-in-vector-format_MkM1T7s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44850" cy="457200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 l="-5000" r="-5000"/>
                          </a:stretch>
                        </a:blipFill>
                        <a:ln w="57150" cap="rnd" cmpd="thinThick">
                          <a:solidFill>
                            <a:schemeClr val="tx1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2C414EFA" w14:textId="77777777" w:rsidR="0061644E" w:rsidRPr="003E4006" w:rsidRDefault="0061644E" w:rsidP="0061644E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360"/>
                              <w:ind w:firstLine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3E4006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Проповедуйте</w:t>
                            </w:r>
                            <w:proofErr w:type="spellEnd"/>
                            <w:r w:rsidRPr="003E4006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E4006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Царство</w:t>
                            </w:r>
                            <w:proofErr w:type="spellEnd"/>
                            <w:r w:rsidRPr="003E4006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E4006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Бога</w:t>
                            </w:r>
                            <w:proofErr w:type="spellEnd"/>
                            <w:r w:rsidRPr="003E4006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  <a:scene3d>
                          <a:camera prst="orthographicFront"/>
                          <a:lightRig rig="sunrise" dir="t"/>
                        </a:scene3d>
                        <a:sp3d extrusionH="57150" contourW="12700" prstMaterial="dkEdge">
                          <a:bevelT w="82550" h="38100" prst="coolSlant"/>
                          <a:extrusionClr>
                            <a:schemeClr val="bg1"/>
                          </a:extrusionClr>
                          <a:contourClr>
                            <a:srgbClr val="C00000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6FBC9" id="Text Box 1" o:spid="_x0000_s1027" type="#_x0000_t202" alt="all-purpose-bright-frangipani-card-in-vector-format_MkM1T7s_" style="position:absolute;margin-left:-4.55pt;margin-top:-12.65pt;width:255.5pt;height:5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" strokecolor="black [3213]" strokeweight="4.5pt">
                <v:fill r:id="rId9" o:title="all-purpose-bright-frangipani-card-in-vector-format_MkM1T7s_" recolor="t" rotate="t" type="frame"/>
                <v:stroke linestyle="thinThick" joinstyle="bevel" endcap="round"/>
                <o:lock v:ext="edit" aspectratio="t"/>
                <v:textbox>
                  <w:txbxContent>
                    <w:p w14:paraId="2C414EFA" w14:textId="77777777" w:rsidR="0061644E" w:rsidRPr="003E4006" w:rsidRDefault="0061644E" w:rsidP="0061644E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360"/>
                        <w:ind w:firstLine="0"/>
                        <w:jc w:val="center"/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4006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Проповедуйте Царство Бога!</w:t>
                      </w:r>
                    </w:p>
                  </w:txbxContent>
                </v:textbox>
              </v:shape>
            </w:pict>
          </mc:Fallback>
        </mc:AlternateContent>
      </w:r>
    </w:p>
    <w:p w14:paraId="3579876A" w14:textId="74D1E98A" w:rsidR="00297499" w:rsidRDefault="00297499" w:rsidP="00297499">
      <w:pPr>
        <w:jc w:val="center"/>
      </w:pPr>
    </w:p>
    <w:p w14:paraId="2EBC6E86" w14:textId="77777777" w:rsidR="00833E36" w:rsidRPr="001734D6" w:rsidRDefault="00833E36" w:rsidP="00297499">
      <w:pPr>
        <w:jc w:val="center"/>
      </w:pPr>
    </w:p>
    <w:p w14:paraId="12FA0BDF" w14:textId="6E80F4CF" w:rsidR="000A73C9" w:rsidRDefault="00637DA0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0B6C96C" wp14:editId="00A34982">
                <wp:simplePos x="0" y="0"/>
                <wp:positionH relativeFrom="column">
                  <wp:posOffset>3653790</wp:posOffset>
                </wp:positionH>
                <wp:positionV relativeFrom="paragraph">
                  <wp:posOffset>4241800</wp:posOffset>
                </wp:positionV>
                <wp:extent cx="3246120" cy="4572000"/>
                <wp:effectExtent l="19050" t="19050" r="30480" b="38100"/>
                <wp:wrapNone/>
                <wp:docPr id="3" name="Text Box 4" descr="butterfly-on-flowers_fyVh2F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457200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 l="-5000" r="-5000"/>
                          </a:stretch>
                        </a:blipFill>
                        <a:ln w="57150" cap="rnd" cmpd="thinThick">
                          <a:solidFill>
                            <a:schemeClr val="tx1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6E0A8425" w14:textId="77777777" w:rsidR="0061644E" w:rsidRPr="003E4006" w:rsidRDefault="0061644E" w:rsidP="0061644E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360"/>
                              <w:ind w:firstLine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3E4006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Проповедуйте</w:t>
                            </w:r>
                            <w:proofErr w:type="spellEnd"/>
                            <w:r w:rsidRPr="003E4006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E4006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Царство</w:t>
                            </w:r>
                            <w:proofErr w:type="spellEnd"/>
                            <w:r w:rsidRPr="003E4006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E4006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Бога</w:t>
                            </w:r>
                            <w:proofErr w:type="spellEnd"/>
                            <w:r w:rsidRPr="003E4006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  <a:scene3d>
                          <a:camera prst="orthographicFront"/>
                          <a:lightRig rig="sunrise" dir="t"/>
                        </a:scene3d>
                        <a:sp3d extrusionH="57150" contourW="12700" prstMaterial="dkEdge">
                          <a:bevelT w="82550" h="38100" prst="coolSlant"/>
                          <a:extrusionClr>
                            <a:schemeClr val="bg1"/>
                          </a:extrusionClr>
                          <a:contourClr>
                            <a:srgbClr val="C00000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6C96C" id="Text Box 4" o:spid="_x0000_s1028" type="#_x0000_t202" alt="butterfly-on-flowers_fyVh2FrO" style="position:absolute;margin-left:287.7pt;margin-top:334pt;width:255.6pt;height:5in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" strokecolor="black [3213]" strokeweight="4.5pt">
                <v:fill r:id="rId9" o:title="butterfly-on-flowers_fyVh2FrO" recolor="t" rotate="t" type="frame"/>
                <v:stroke linestyle="thinThick" joinstyle="bevel" endcap="round"/>
                <v:textbox>
                  <w:txbxContent>
                    <w:p w14:paraId="6E0A8425" w14:textId="77777777" w:rsidR="0061644E" w:rsidRPr="003E4006" w:rsidRDefault="0061644E" w:rsidP="0061644E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360"/>
                        <w:ind w:firstLine="0"/>
                        <w:jc w:val="center"/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4006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Проповедуйте Царство Бога!</w:t>
                      </w:r>
                    </w:p>
                  </w:txbxContent>
                </v:textbox>
              </v:shape>
            </w:pict>
          </mc:Fallback>
        </mc:AlternateContent>
      </w:r>
      <w:r w:rsidR="00833E36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F76A349" wp14:editId="643C9A7D">
                <wp:simplePos x="0" y="0"/>
                <wp:positionH relativeFrom="column">
                  <wp:posOffset>-48260</wp:posOffset>
                </wp:positionH>
                <wp:positionV relativeFrom="paragraph">
                  <wp:posOffset>4243656</wp:posOffset>
                </wp:positionV>
                <wp:extent cx="3246120" cy="4572000"/>
                <wp:effectExtent l="19050" t="19050" r="30480" b="38100"/>
                <wp:wrapNone/>
                <wp:docPr id="4" name="Text Box 3" descr="bouquet-of-plumeria-flowers_f1W199r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457200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 l="-5000" r="-5000"/>
                          </a:stretch>
                        </a:blipFill>
                        <a:ln w="57150" cap="rnd" cmpd="thinThick">
                          <a:solidFill>
                            <a:schemeClr val="tx1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1007B97D" w14:textId="77777777" w:rsidR="003E4006" w:rsidRPr="003E4006" w:rsidRDefault="003E4006" w:rsidP="0061644E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360"/>
                              <w:ind w:firstLine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3E4006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Проповедуйте</w:t>
                            </w:r>
                            <w:proofErr w:type="spellEnd"/>
                            <w:r w:rsidRPr="003E4006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E4006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Царство</w:t>
                            </w:r>
                            <w:proofErr w:type="spellEnd"/>
                            <w:r w:rsidRPr="003E4006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E4006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Бога</w:t>
                            </w:r>
                            <w:proofErr w:type="spellEnd"/>
                            <w:r w:rsidRPr="003E4006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  <a:scene3d>
                          <a:camera prst="orthographicFront"/>
                          <a:lightRig rig="sunrise" dir="t"/>
                        </a:scene3d>
                        <a:sp3d extrusionH="57150" contourW="12700" prstMaterial="dkEdge">
                          <a:bevelT w="82550" h="38100" prst="coolSlant"/>
                          <a:extrusionClr>
                            <a:schemeClr val="bg1"/>
                          </a:extrusionClr>
                          <a:contourClr>
                            <a:srgbClr val="C00000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6A349" id="Text Box 3" o:spid="_x0000_s1029" type="#_x0000_t202" alt="bouquet-of-plumeria-flowers_f1W199r_" style="position:absolute;margin-left:-3.8pt;margin-top:334.15pt;width:255.6pt;height:5in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" strokecolor="black [3213]" strokeweight="4.5pt">
                <v:fill r:id="rId9" o:title="bouquet-of-plumeria-flowers_f1W199r_" recolor="t" rotate="t" type="frame"/>
                <v:stroke linestyle="thinThick" joinstyle="bevel" endcap="round"/>
                <v:textbox>
                  <w:txbxContent>
                    <w:p w14:paraId="1007B97D" w14:textId="77777777" w:rsidR="003E4006" w:rsidRPr="003E4006" w:rsidRDefault="003E4006" w:rsidP="0061644E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360"/>
                        <w:ind w:firstLine="0"/>
                        <w:jc w:val="center"/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4006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Проповедуйте Царство Бога!</w:t>
                      </w:r>
                    </w:p>
                  </w:txbxContent>
                </v:textbox>
              </v:shape>
            </w:pict>
          </mc:Fallback>
        </mc:AlternateContent>
      </w:r>
      <w:r w:rsidR="000A73C9">
        <w:br w:type="page"/>
      </w:r>
    </w:p>
    <w:p w14:paraId="4E97BEA9" w14:textId="77777777" w:rsidR="00833E36" w:rsidRPr="00C531D6" w:rsidRDefault="00833E36" w:rsidP="00231D5B">
      <w:pPr>
        <w:tabs>
          <w:tab w:val="right" w:pos="900"/>
          <w:tab w:val="left" w:pos="1080"/>
          <w:tab w:val="right" w:pos="5040"/>
        </w:tabs>
        <w:ind w:left="1260" w:right="-113" w:hanging="1260"/>
        <w:jc w:val="center"/>
        <w:rPr>
          <w:rFonts w:ascii="Arial" w:hAnsi="Arial" w:cs="Arial"/>
          <w:b/>
        </w:rPr>
      </w:pPr>
      <w:r w:rsidRPr="00C531D6"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E7A2C7E" wp14:editId="7EAAB712">
                <wp:simplePos x="0" y="0"/>
                <wp:positionH relativeFrom="column">
                  <wp:posOffset>3647440</wp:posOffset>
                </wp:positionH>
                <wp:positionV relativeFrom="paragraph">
                  <wp:posOffset>-115647</wp:posOffset>
                </wp:positionV>
                <wp:extent cx="3246120" cy="4460875"/>
                <wp:effectExtent l="0" t="0" r="0" b="0"/>
                <wp:wrapNone/>
                <wp:docPr id="8" name="Text Box 10" descr="pastel-floral-vector-illustration_fJBswBI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4460875"/>
                        </a:xfrm>
                        <a:prstGeom prst="rect">
                          <a:avLst/>
                        </a:prstGeom>
                        <a:noFill/>
                        <a:ln w="57150" cap="rnd" cmpd="thickThin">
                          <a:noFill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486E5B52" w14:textId="77777777" w:rsidR="00C91C5F" w:rsidRPr="00587C27" w:rsidRDefault="00C91C5F" w:rsidP="00C91C5F">
                            <w:pPr>
                              <w:pStyle w:val="BoldLine"/>
                              <w:tabs>
                                <w:tab w:val="clear" w:pos="1122"/>
                                <w:tab w:val="clear" w:pos="1309"/>
                                <w:tab w:val="clear" w:pos="2431"/>
                                <w:tab w:val="clear" w:pos="3179"/>
                                <w:tab w:val="clear" w:pos="3366"/>
                                <w:tab w:val="clear" w:pos="7200"/>
                              </w:tabs>
                              <w:ind w:left="0"/>
                              <w:jc w:val="center"/>
                              <w:rPr>
                                <w:rFonts w:ascii="Algerian" w:hAnsi="Algerian"/>
                                <w:color w:val="00B0F0"/>
                                <w:sz w:val="48"/>
                                <w:szCs w:val="48"/>
                                <w14:glow w14:rad="76200"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glow>
                                <w14:shadow w14:blurRad="25400" w14:dist="50800" w14:dir="8100000" w14:sx="100000" w14:sy="100000" w14:kx="0" w14:ky="0" w14:algn="tr">
                                  <w14:schemeClr w14:val="accent1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6350" w14:prstMaterial="metal">
                                  <w14:bevelT w14:w="38100" w14:h="38100" w14:prst="circle"/>
                                  <w14:extrusionClr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0070C0"/>
                                  </w14:contourClr>
                                </w14:props3d>
                              </w:rPr>
                            </w:pPr>
                            <w:r w:rsidRPr="00587C27">
                              <w:rPr>
                                <w:rFonts w:ascii="Algerian" w:hAnsi="Algerian"/>
                                <w:color w:val="00B0F0"/>
                                <w:sz w:val="48"/>
                                <w:szCs w:val="48"/>
                                <w14:glow w14:rad="76200"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glow>
                                <w14:shadow w14:blurRad="25400" w14:dist="50800" w14:dir="8100000" w14:sx="100000" w14:sy="100000" w14:kx="0" w14:ky="0" w14:algn="tr">
                                  <w14:schemeClr w14:val="accent1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6350" w14:prstMaterial="metal">
                                  <w14:bevelT w14:w="38100" w14:h="38100" w14:prst="circle"/>
                                  <w14:extrusionClr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0070C0"/>
                                  </w14:contourClr>
                                </w14:props3d>
                              </w:rPr>
                              <w:t>2024</w:t>
                            </w:r>
                          </w:p>
                          <w:p w14:paraId="4CB221EB" w14:textId="77777777" w:rsidR="00C91C5F" w:rsidRPr="00901A1D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D34476">
                              <w:rPr>
                                <w:rStyle w:val="txtsrcbullet"/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  <w:t>1</w:t>
                            </w:r>
                            <w:r w:rsidRPr="00D34476">
                              <w:rPr>
                                <w:rStyle w:val="txtsrcbullet"/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 w:rsidRPr="00901A1D"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  <w:t>Янв</w:t>
                            </w:r>
                            <w:proofErr w:type="spellEnd"/>
                            <w:r w:rsidRPr="00D34476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.</w:t>
                            </w:r>
                            <w:r w:rsidRPr="00D34476">
                              <w:rPr>
                                <w:rStyle w:val="txtsrcbullet"/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 w:rsidRPr="00D34476">
                              <w:rPr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 w:rsidRPr="00D34476">
                              <w:rPr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  <w:t xml:space="preserve">. 4, </w:t>
                            </w:r>
                            <w:proofErr w:type="spellStart"/>
                            <w:r w:rsidRPr="00D34476">
                              <w:rPr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  <w:t>рамка</w:t>
                            </w:r>
                            <w:proofErr w:type="spellEnd"/>
                            <w:r w:rsidRPr="00D34476">
                              <w:rPr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34476">
                              <w:rPr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D34476">
                              <w:rPr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  <w:t xml:space="preserve"> с. 30</w:t>
                            </w:r>
                          </w:p>
                          <w:p w14:paraId="68CC18FF" w14:textId="77777777" w:rsidR="00C91C5F" w:rsidRPr="00901A1D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8</w:t>
                            </w: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рамка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33</w:t>
                            </w:r>
                          </w:p>
                          <w:p w14:paraId="78E7ECAA" w14:textId="463F8733" w:rsidR="00C91C5F" w:rsidRPr="00901A1D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15</w:t>
                            </w: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4</w:t>
                            </w:r>
                            <w:r w:rsidR="005502B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9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рамка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34</w:t>
                            </w:r>
                          </w:p>
                          <w:p w14:paraId="746F2386" w14:textId="77777777" w:rsidR="00C91C5F" w:rsidRPr="00901A1D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22</w:t>
                            </w: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 w:rsidRPr="008D1DF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 w:rsidRPr="008D1DF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 4, </w:t>
                            </w:r>
                            <w:proofErr w:type="spellStart"/>
                            <w:r w:rsidRPr="008D1DF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 w:rsidRPr="008D1DF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 13—20</w:t>
                            </w:r>
                          </w:p>
                          <w:p w14:paraId="66B2CFED" w14:textId="77777777" w:rsidR="00C91C5F" w:rsidRPr="00901A1D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29</w:t>
                            </w: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8,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рамка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39</w:t>
                            </w:r>
                          </w:p>
                          <w:p w14:paraId="74DFA7DD" w14:textId="77777777" w:rsidR="00C91C5F" w:rsidRPr="008D1DFA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4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  <w:t>5</w:t>
                            </w:r>
                            <w:hyperlink r:id="rId10" w:history="1"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b/>
                                  <w:bCs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  <w:r w:rsidRPr="008D1DFA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da-DK"/>
                                </w:rPr>
                                <w:t>Фев.</w:t>
                              </w:r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b/>
                                  <w:bCs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 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9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15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рамка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с.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41</w:t>
                            </w:r>
                          </w:p>
                          <w:p w14:paraId="4337B149" w14:textId="77777777" w:rsidR="00C91C5F" w:rsidRPr="008D1DFA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12</w:t>
                            </w:r>
                            <w:hyperlink r:id="rId11" w:history="1"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16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рамка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42</w:t>
                            </w:r>
                          </w:p>
                          <w:p w14:paraId="4A991BDB" w14:textId="77777777" w:rsidR="00C91C5F" w:rsidRPr="008D1DFA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19</w:t>
                            </w:r>
                            <w:hyperlink r:id="rId12" w:history="1"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6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 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;</w:t>
                            </w:r>
                            <w:r w:rsidRPr="006F368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 </w:t>
                            </w:r>
                            <w:proofErr w:type="spellStart"/>
                            <w:r w:rsidRPr="006F368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введение</w:t>
                            </w:r>
                            <w:proofErr w:type="spellEnd"/>
                            <w:r w:rsidRPr="006F368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к </w:t>
                            </w:r>
                            <w:proofErr w:type="spellStart"/>
                            <w:r w:rsidRPr="006F368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разделу</w:t>
                            </w:r>
                            <w:proofErr w:type="spellEnd"/>
                            <w:r w:rsidRPr="006F368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 2</w:t>
                            </w:r>
                          </w:p>
                          <w:p w14:paraId="6ECE6E55" w14:textId="77777777" w:rsidR="00C91C5F" w:rsidRPr="00901A1D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26</w:t>
                            </w:r>
                            <w:hyperlink r:id="rId13" w:history="1"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6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9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  <w:p w14:paraId="006BA18D" w14:textId="77777777" w:rsidR="00C91C5F" w:rsidRPr="008D1DFA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40" w:beforeAutospacing="0" w:after="0" w:afterAutospacing="0"/>
                              <w:ind w:left="1620" w:hanging="1620"/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  <w:hyperlink r:id="rId14" w:history="1">
                              <w:r w:rsidRPr="008D1DFA">
                                <w:rPr>
                                  <w:rStyle w:val="Strong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proofErr w:type="spellStart"/>
                              <w:r w:rsidRPr="00901A1D">
                                <w:rPr>
                                  <w:rStyle w:val="Strong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Март</w:t>
                              </w:r>
                              <w:proofErr w:type="spellEnd"/>
                              <w:r w:rsidRPr="008D1DFA">
                                <w:rPr>
                                  <w:rStyle w:val="Strong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18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24,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рамка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с.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48</w:t>
                            </w:r>
                          </w:p>
                          <w:p w14:paraId="3C215CA3" w14:textId="77777777" w:rsidR="00C91C5F" w:rsidRPr="008D1DFA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11</w:t>
                            </w:r>
                            <w:hyperlink r:id="rId15" w:history="1"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7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рамка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53</w:t>
                            </w:r>
                          </w:p>
                          <w:p w14:paraId="66EBBED1" w14:textId="77777777" w:rsidR="00C91C5F" w:rsidRPr="008D1DFA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18</w:t>
                            </w:r>
                            <w:hyperlink r:id="rId16" w:history="1"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7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9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13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рамка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56</w:t>
                            </w:r>
                          </w:p>
                          <w:p w14:paraId="7D0448EA" w14:textId="77777777" w:rsidR="00C91C5F" w:rsidRPr="00901A1D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25</w:t>
                            </w:r>
                            <w:hyperlink r:id="rId17" w:history="1"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7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14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18</w:t>
                            </w:r>
                            <w:r w:rsidRPr="00CC2E3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 </w:t>
                            </w:r>
                            <w:proofErr w:type="spellStart"/>
                            <w:r w:rsidRPr="00CC2E3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рамки</w:t>
                            </w:r>
                            <w:proofErr w:type="spellEnd"/>
                            <w:r w:rsidRPr="00CC2E3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2E3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CC2E3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с. 57, 58</w:t>
                            </w:r>
                          </w:p>
                          <w:p w14:paraId="286E35EA" w14:textId="77777777" w:rsidR="00C91C5F" w:rsidRPr="008D1DFA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40" w:beforeAutospacing="0" w:after="0" w:afterAutospacing="0"/>
                              <w:ind w:left="1620" w:hanging="1620"/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  <w:hyperlink r:id="rId18" w:history="1">
                              <w:r w:rsidRPr="008D1DFA">
                                <w:rPr>
                                  <w:rStyle w:val="Strong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proofErr w:type="spellStart"/>
                              <w:r w:rsidRPr="00901A1D">
                                <w:rPr>
                                  <w:rStyle w:val="Strong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Апр</w:t>
                              </w:r>
                              <w:proofErr w:type="spellEnd"/>
                              <w:r w:rsidRPr="008D1DFA">
                                <w:rPr>
                                  <w:rStyle w:val="Strong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8D1DFA">
                                <w:rPr>
                                  <w:rStyle w:val="Strong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 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4</w:t>
                            </w:r>
                            <w:r w:rsidRPr="00CC2E3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, </w:t>
                            </w:r>
                            <w:proofErr w:type="spellStart"/>
                            <w:r w:rsidRPr="00CC2E3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рамки</w:t>
                            </w:r>
                            <w:proofErr w:type="spellEnd"/>
                            <w:r w:rsidRPr="00CC2E3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2E3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CC2E3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с.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61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62</w:t>
                            </w:r>
                          </w:p>
                          <w:p w14:paraId="2717240E" w14:textId="77777777" w:rsidR="00C91C5F" w:rsidRPr="008D1DFA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8</w:t>
                            </w:r>
                            <w:hyperlink r:id="rId19" w:history="1"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8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  <w:p w14:paraId="3DCF02F4" w14:textId="77777777" w:rsidR="00C91C5F" w:rsidRPr="008D1DFA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15</w:t>
                            </w:r>
                            <w:hyperlink r:id="rId20" w:history="1"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8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13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21</w:t>
                            </w:r>
                          </w:p>
                          <w:p w14:paraId="49B12AA0" w14:textId="77777777" w:rsidR="00C91C5F" w:rsidRPr="008D1DFA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22</w:t>
                            </w:r>
                            <w:hyperlink r:id="rId21" w:history="1"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8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22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24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рамка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67</w:t>
                            </w:r>
                          </w:p>
                          <w:p w14:paraId="2CBD09C1" w14:textId="77777777" w:rsidR="00C91C5F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29</w:t>
                            </w:r>
                            <w:hyperlink r:id="rId22" w:history="1"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9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; </w:t>
                            </w:r>
                            <w:proofErr w:type="spellStart"/>
                            <w:r w:rsidRPr="00D3447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введение</w:t>
                            </w:r>
                            <w:proofErr w:type="spellEnd"/>
                            <w:r w:rsidRPr="00D3447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к </w:t>
                            </w:r>
                            <w:proofErr w:type="spellStart"/>
                            <w:r w:rsidRPr="00D3447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разделу</w:t>
                            </w:r>
                            <w:proofErr w:type="spellEnd"/>
                            <w:r w:rsidRPr="00D3447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 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3447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и </w:t>
                            </w:r>
                            <w:proofErr w:type="spellStart"/>
                            <w:r w:rsidRPr="00D3447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рамка</w:t>
                            </w:r>
                            <w:proofErr w:type="spellEnd"/>
                            <w:r w:rsidRPr="00D3447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3447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3447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с.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3447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70</w:t>
                            </w:r>
                          </w:p>
                          <w:p w14:paraId="6B2BEB7B" w14:textId="77777777" w:rsidR="00C91C5F" w:rsidRDefault="00C91C5F" w:rsidP="00C91C5F">
                            <w:pPr>
                              <w:spacing w:before="120"/>
                              <w:ind w:right="-1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DeniPsDesigns.com</w:t>
                            </w:r>
                          </w:p>
                          <w:p w14:paraId="0EF5BAA2" w14:textId="77777777" w:rsidR="00C91C5F" w:rsidRPr="00231D5B" w:rsidRDefault="00C91C5F" w:rsidP="00C91C5F">
                            <w:pPr>
                              <w:spacing w:before="120"/>
                              <w:ind w:right="-1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14:paraId="35DFAF9A" w14:textId="2085CF4C" w:rsidR="00587C27" w:rsidRPr="00231D5B" w:rsidRDefault="00587C27" w:rsidP="00587C27">
                            <w:pPr>
                              <w:spacing w:before="120"/>
                              <w:ind w:right="-1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A2C7E" id="Text Box 10" o:spid="_x0000_s1030" type="#_x0000_t202" alt="pastel-floral-vector-illustration_fJBswBIO" style="position:absolute;left:0;text-align:left;margin-left:287.2pt;margin-top:-9.1pt;width:255.6pt;height:351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" filled="f" stroked="f" strokeweight="4.5pt">
                <v:stroke linestyle="thickThin" joinstyle="bevel" endcap="round"/>
                <v:textbox>
                  <w:txbxContent>
                    <w:p w14:paraId="486E5B52" w14:textId="77777777" w:rsidR="00C91C5F" w:rsidRPr="00587C27" w:rsidRDefault="00C91C5F" w:rsidP="00C91C5F">
                      <w:pPr>
                        <w:pStyle w:val="BoldLine"/>
                        <w:tabs>
                          <w:tab w:val="clear" w:pos="1122"/>
                          <w:tab w:val="clear" w:pos="1309"/>
                          <w:tab w:val="clear" w:pos="2431"/>
                          <w:tab w:val="clear" w:pos="3179"/>
                          <w:tab w:val="clear" w:pos="3366"/>
                          <w:tab w:val="clear" w:pos="7200"/>
                        </w:tabs>
                        <w:ind w:left="0"/>
                        <w:jc w:val="center"/>
                        <w:rPr>
                          <w:rFonts w:ascii="Algerian" w:hAnsi="Algerian"/>
                          <w:color w:val="00B0F0"/>
                          <w:sz w:val="48"/>
                          <w:szCs w:val="48"/>
                          <w14:glow w14:rad="76200">
                            <w14:schemeClr w14:val="accent1">
                              <w14:lumMod w14:val="40000"/>
                              <w14:lumOff w14:val="60000"/>
                            </w14:schemeClr>
                          </w14:glow>
                          <w14:shadow w14:blurRad="25400" w14:dist="50800" w14:dir="8100000" w14:sx="100000" w14:sy="100000" w14:kx="0" w14:ky="0" w14:algn="tr">
                            <w14:schemeClr w14:val="accent1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6350" w14:prstMaterial="metal">
                            <w14:bevelT w14:w="38100" w14:h="38100" w14:prst="circle"/>
                            <w14:extrusionClr>
                              <w14:schemeClr w14:val="accent1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0070C0"/>
                            </w14:contourClr>
                          </w14:props3d>
                        </w:rPr>
                      </w:pPr>
                      <w:r w:rsidRPr="00587C27">
                        <w:rPr>
                          <w:rFonts w:ascii="Algerian" w:hAnsi="Algerian"/>
                          <w:color w:val="00B0F0"/>
                          <w:sz w:val="48"/>
                          <w:szCs w:val="48"/>
                          <w14:glow w14:rad="76200">
                            <w14:schemeClr w14:val="accent1">
                              <w14:lumMod w14:val="40000"/>
                              <w14:lumOff w14:val="60000"/>
                            </w14:schemeClr>
                          </w14:glow>
                          <w14:shadow w14:blurRad="25400" w14:dist="50800" w14:dir="8100000" w14:sx="100000" w14:sy="100000" w14:kx="0" w14:ky="0" w14:algn="tr">
                            <w14:schemeClr w14:val="accent1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6350" w14:prstMaterial="metal">
                            <w14:bevelT w14:w="38100" w14:h="38100" w14:prst="circle"/>
                            <w14:extrusionClr>
                              <w14:schemeClr w14:val="accent1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0070C0"/>
                            </w14:contourClr>
                          </w14:props3d>
                        </w:rPr>
                        <w:t>2024</w:t>
                      </w:r>
                    </w:p>
                    <w:p w14:paraId="4CB221EB" w14:textId="77777777" w:rsidR="00C91C5F" w:rsidRPr="00901A1D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b/>
                          <w:bCs/>
                          <w:color w:val="292929"/>
                          <w:sz w:val="22"/>
                          <w:szCs w:val="22"/>
                        </w:rPr>
                      </w:pPr>
                      <w:r w:rsidRPr="00D34476">
                        <w:rPr>
                          <w:rStyle w:val="txtsrcbullet"/>
                          <w:rFonts w:ascii="Arial" w:hAnsi="Arial" w:cs="Arial"/>
                          <w:b/>
                          <w:bCs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b/>
                          <w:bCs/>
                          <w:color w:val="292929"/>
                          <w:sz w:val="22"/>
                          <w:szCs w:val="22"/>
                        </w:rPr>
                        <w:t>1</w:t>
                      </w:r>
                      <w:r w:rsidRPr="00D34476">
                        <w:rPr>
                          <w:rStyle w:val="txtsrcbullet"/>
                          <w:rFonts w:ascii="Arial" w:hAnsi="Arial" w:cs="Arial"/>
                          <w:b/>
                          <w:bCs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  <w:t>Янв</w:t>
                      </w:r>
                      <w:r w:rsidRPr="00D34476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2"/>
                          <w:szCs w:val="22"/>
                        </w:rPr>
                        <w:t>.</w:t>
                      </w:r>
                      <w:r w:rsidRPr="00D34476">
                        <w:rPr>
                          <w:rStyle w:val="txtsrcbullet"/>
                          <w:rFonts w:ascii="Arial" w:hAnsi="Arial" w:cs="Arial"/>
                          <w:b/>
                          <w:bCs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D34476">
                        <w:rPr>
                          <w:rFonts w:ascii="Arial" w:hAnsi="Arial" w:cs="Arial"/>
                          <w:b/>
                          <w:bCs/>
                          <w:color w:val="292929"/>
                          <w:sz w:val="22"/>
                          <w:szCs w:val="22"/>
                        </w:rPr>
                        <w:t>гл. 4, рамка на с. 30</w:t>
                      </w:r>
                    </w:p>
                    <w:p w14:paraId="68CC18FF" w14:textId="77777777" w:rsidR="00C91C5F" w:rsidRPr="00901A1D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8</w:t>
                      </w: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4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 рамка на с.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33</w:t>
                      </w:r>
                    </w:p>
                    <w:p w14:paraId="78E7ECAA" w14:textId="463F8733" w:rsidR="00C91C5F" w:rsidRPr="00901A1D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15</w:t>
                      </w: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4</w:t>
                      </w:r>
                      <w:r w:rsidR="005502B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9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12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 рамка на с.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34</w:t>
                      </w:r>
                    </w:p>
                    <w:p w14:paraId="746F2386" w14:textId="77777777" w:rsidR="00C91C5F" w:rsidRPr="00901A1D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22</w:t>
                      </w: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8D1DFA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 4, абз. 13—20</w:t>
                      </w:r>
                    </w:p>
                    <w:p w14:paraId="66B2CFED" w14:textId="77777777" w:rsidR="00C91C5F" w:rsidRPr="00901A1D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29</w:t>
                      </w: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5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8,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рамка на с.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39</w:t>
                      </w:r>
                    </w:p>
                    <w:p w14:paraId="74DFA7DD" w14:textId="77777777" w:rsidR="00C91C5F" w:rsidRPr="008D1DFA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4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b/>
                          <w:bCs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b/>
                          <w:bCs/>
                          <w:color w:val="292929"/>
                          <w:sz w:val="22"/>
                          <w:szCs w:val="22"/>
                        </w:rPr>
                        <w:t>5</w:t>
                      </w:r>
                      <w:hyperlink r:id="rId23" w:history="1">
                        <w:r w:rsidRPr="008D1DFA">
                          <w:rPr>
                            <w:rStyle w:val="txtsrcbullet"/>
                            <w:rFonts w:ascii="Arial" w:hAnsi="Arial" w:cs="Arial"/>
                            <w:b/>
                            <w:bCs/>
                            <w:color w:val="292929"/>
                            <w:sz w:val="22"/>
                            <w:szCs w:val="22"/>
                          </w:rPr>
                          <w:tab/>
                        </w:r>
                        <w:r w:rsidRPr="008D1DFA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lang w:val="da-DK"/>
                          </w:rPr>
                          <w:t>Фев.</w:t>
                        </w:r>
                        <w:r w:rsidRPr="008D1DFA">
                          <w:rPr>
                            <w:rStyle w:val="txtsrcbullet"/>
                            <w:rFonts w:ascii="Arial" w:hAnsi="Arial" w:cs="Arial"/>
                            <w:b/>
                            <w:bCs/>
                            <w:color w:val="292929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 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9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15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, рамка на с.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41</w:t>
                      </w:r>
                    </w:p>
                    <w:p w14:paraId="4337B149" w14:textId="77777777" w:rsidR="00C91C5F" w:rsidRPr="008D1DFA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12</w:t>
                      </w:r>
                      <w:hyperlink r:id="rId24" w:history="1"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5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16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22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 рамка на с.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42</w:t>
                      </w:r>
                    </w:p>
                    <w:p w14:paraId="4A991BDB" w14:textId="77777777" w:rsidR="00C91C5F" w:rsidRPr="008D1DFA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19</w:t>
                      </w:r>
                      <w:hyperlink r:id="rId25" w:history="1"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6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 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8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;</w:t>
                      </w:r>
                      <w:r w:rsidRPr="006F368B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 введение к разделу 2</w:t>
                      </w:r>
                    </w:p>
                    <w:p w14:paraId="6ECE6E55" w14:textId="77777777" w:rsidR="00C91C5F" w:rsidRPr="00901A1D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26</w:t>
                      </w:r>
                      <w:hyperlink r:id="rId26" w:history="1"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6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9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17</w:t>
                      </w:r>
                    </w:p>
                    <w:p w14:paraId="006BA18D" w14:textId="77777777" w:rsidR="00C91C5F" w:rsidRPr="008D1DFA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40" w:beforeAutospacing="0" w:after="0" w:afterAutospacing="0"/>
                        <w:ind w:left="1620" w:hanging="1620"/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  <w:t>4</w:t>
                      </w:r>
                      <w:hyperlink r:id="rId27" w:history="1">
                        <w:r w:rsidRPr="008D1DFA">
                          <w:rPr>
                            <w:rStyle w:val="Strong"/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901A1D">
                          <w:rPr>
                            <w:rStyle w:val="Strong"/>
                            <w:rFonts w:ascii="Arial" w:hAnsi="Arial" w:cs="Arial"/>
                            <w:sz w:val="22"/>
                            <w:szCs w:val="22"/>
                          </w:rPr>
                          <w:t>Март</w:t>
                        </w:r>
                        <w:r w:rsidRPr="008D1DFA">
                          <w:rPr>
                            <w:rStyle w:val="Strong"/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6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18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24,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рамка на с.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48</w:t>
                      </w:r>
                    </w:p>
                    <w:p w14:paraId="3C215CA3" w14:textId="77777777" w:rsidR="00C91C5F" w:rsidRPr="008D1DFA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11</w:t>
                      </w:r>
                      <w:hyperlink r:id="rId28" w:history="1"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7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8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 рамка на с.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53</w:t>
                      </w:r>
                    </w:p>
                    <w:p w14:paraId="66EBBED1" w14:textId="77777777" w:rsidR="00C91C5F" w:rsidRPr="008D1DFA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18</w:t>
                      </w:r>
                      <w:hyperlink r:id="rId29" w:history="1"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7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9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13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 рамка на с.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56</w:t>
                      </w:r>
                    </w:p>
                    <w:p w14:paraId="7D0448EA" w14:textId="77777777" w:rsidR="00C91C5F" w:rsidRPr="00901A1D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25</w:t>
                      </w:r>
                      <w:hyperlink r:id="rId30" w:history="1"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7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14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18</w:t>
                      </w:r>
                      <w:r w:rsidRPr="00CC2E3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 рамки на с. 57, 58</w:t>
                      </w:r>
                    </w:p>
                    <w:p w14:paraId="286E35EA" w14:textId="77777777" w:rsidR="00C91C5F" w:rsidRPr="008D1DFA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40" w:beforeAutospacing="0" w:after="0" w:afterAutospacing="0"/>
                        <w:ind w:left="1620" w:hanging="1620"/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  <w:t>1</w:t>
                      </w:r>
                      <w:hyperlink r:id="rId31" w:history="1">
                        <w:r w:rsidRPr="008D1DFA">
                          <w:rPr>
                            <w:rStyle w:val="Strong"/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901A1D">
                          <w:rPr>
                            <w:rStyle w:val="Strong"/>
                            <w:rFonts w:ascii="Arial" w:hAnsi="Arial" w:cs="Arial"/>
                            <w:sz w:val="22"/>
                            <w:szCs w:val="22"/>
                          </w:rPr>
                          <w:t>Апр</w:t>
                        </w:r>
                        <w:r w:rsidRPr="008D1DFA">
                          <w:rPr>
                            <w:rStyle w:val="Strong"/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  <w:r w:rsidRPr="008D1DFA">
                          <w:rPr>
                            <w:rStyle w:val="Strong"/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 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4</w:t>
                      </w:r>
                      <w:r w:rsidRPr="00CC2E3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, рамки на с.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61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, 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62</w:t>
                      </w:r>
                    </w:p>
                    <w:p w14:paraId="2717240E" w14:textId="77777777" w:rsidR="00C91C5F" w:rsidRPr="008D1DFA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8</w:t>
                      </w:r>
                      <w:hyperlink r:id="rId32" w:history="1"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8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5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12</w:t>
                      </w:r>
                    </w:p>
                    <w:p w14:paraId="3DCF02F4" w14:textId="77777777" w:rsidR="00C91C5F" w:rsidRPr="008D1DFA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15</w:t>
                      </w:r>
                      <w:hyperlink r:id="rId33" w:history="1"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8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13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21</w:t>
                      </w:r>
                    </w:p>
                    <w:p w14:paraId="49B12AA0" w14:textId="77777777" w:rsidR="00C91C5F" w:rsidRPr="008D1DFA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22</w:t>
                      </w:r>
                      <w:hyperlink r:id="rId34" w:history="1"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8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22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24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 рамка на с.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67</w:t>
                      </w:r>
                    </w:p>
                    <w:p w14:paraId="2CBD09C1" w14:textId="77777777" w:rsidR="00C91C5F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29</w:t>
                      </w:r>
                      <w:hyperlink r:id="rId35" w:history="1"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9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; </w:t>
                      </w:r>
                      <w:r w:rsidRPr="00D34476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введение к разделу 3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D34476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и рамка на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D34476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с.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D34476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70</w:t>
                      </w:r>
                    </w:p>
                    <w:p w14:paraId="6B2BEB7B" w14:textId="77777777" w:rsidR="00C91C5F" w:rsidRDefault="00C91C5F" w:rsidP="00C91C5F">
                      <w:pPr>
                        <w:spacing w:before="120"/>
                        <w:ind w:right="-14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FF"/>
                          <w:sz w:val="20"/>
                          <w:szCs w:val="20"/>
                        </w:rPr>
                        <w:t>DeniPsDesigns.com</w:t>
                      </w:r>
                    </w:p>
                    <w:p w14:paraId="0EF5BAA2" w14:textId="77777777" w:rsidR="00C91C5F" w:rsidRPr="00231D5B" w:rsidRDefault="00C91C5F" w:rsidP="00C91C5F">
                      <w:pPr>
                        <w:spacing w:before="120"/>
                        <w:ind w:right="-14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</w:p>
                    <w:p w14:paraId="35DFAF9A" w14:textId="2085CF4C" w:rsidR="00587C27" w:rsidRPr="00231D5B" w:rsidRDefault="00587C27" w:rsidP="00587C27">
                      <w:pPr>
                        <w:spacing w:before="120"/>
                        <w:ind w:right="-14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531D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C9CD8D3" wp14:editId="29F387BA">
                <wp:simplePos x="0" y="0"/>
                <wp:positionH relativeFrom="column">
                  <wp:posOffset>-1905</wp:posOffset>
                </wp:positionH>
                <wp:positionV relativeFrom="paragraph">
                  <wp:posOffset>-111837</wp:posOffset>
                </wp:positionV>
                <wp:extent cx="3246120" cy="4462145"/>
                <wp:effectExtent l="0" t="0" r="0" b="0"/>
                <wp:wrapNone/>
                <wp:docPr id="5" name="Text Box 11" descr="all-purpose-bright-frangipani-card-in-vector-format_MkM1T7s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4462145"/>
                        </a:xfrm>
                        <a:prstGeom prst="rect">
                          <a:avLst/>
                        </a:prstGeom>
                        <a:noFill/>
                        <a:ln w="57150" cap="rnd" cmpd="thickThin">
                          <a:noFill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6B680C2A" w14:textId="77777777" w:rsidR="00C91C5F" w:rsidRPr="00587C27" w:rsidRDefault="00C91C5F" w:rsidP="00C91C5F">
                            <w:pPr>
                              <w:pStyle w:val="BoldLine"/>
                              <w:tabs>
                                <w:tab w:val="clear" w:pos="1122"/>
                                <w:tab w:val="clear" w:pos="1309"/>
                                <w:tab w:val="clear" w:pos="2431"/>
                                <w:tab w:val="clear" w:pos="3179"/>
                                <w:tab w:val="clear" w:pos="3366"/>
                                <w:tab w:val="clear" w:pos="7200"/>
                              </w:tabs>
                              <w:ind w:left="0"/>
                              <w:jc w:val="center"/>
                              <w:rPr>
                                <w:rFonts w:ascii="Algerian" w:hAnsi="Algerian"/>
                                <w:color w:val="00B0F0"/>
                                <w:sz w:val="48"/>
                                <w:szCs w:val="48"/>
                                <w14:glow w14:rad="76200"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glow>
                                <w14:shadow w14:blurRad="25400" w14:dist="50800" w14:dir="8100000" w14:sx="100000" w14:sy="100000" w14:kx="0" w14:ky="0" w14:algn="tr">
                                  <w14:schemeClr w14:val="accent1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6350" w14:prstMaterial="metal">
                                  <w14:bevelT w14:w="38100" w14:h="38100" w14:prst="circle"/>
                                  <w14:extrusionClr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0070C0"/>
                                  </w14:contourClr>
                                </w14:props3d>
                              </w:rPr>
                            </w:pPr>
                            <w:r w:rsidRPr="00587C27">
                              <w:rPr>
                                <w:rFonts w:ascii="Algerian" w:hAnsi="Algerian"/>
                                <w:color w:val="00B0F0"/>
                                <w:sz w:val="48"/>
                                <w:szCs w:val="48"/>
                                <w14:glow w14:rad="76200"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glow>
                                <w14:shadow w14:blurRad="25400" w14:dist="50800" w14:dir="8100000" w14:sx="100000" w14:sy="100000" w14:kx="0" w14:ky="0" w14:algn="tr">
                                  <w14:schemeClr w14:val="accent1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6350" w14:prstMaterial="metal">
                                  <w14:bevelT w14:w="38100" w14:h="38100" w14:prst="circle"/>
                                  <w14:extrusionClr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0070C0"/>
                                  </w14:contourClr>
                                </w14:props3d>
                              </w:rPr>
                              <w:t>2024</w:t>
                            </w:r>
                          </w:p>
                          <w:p w14:paraId="11A791CF" w14:textId="77777777" w:rsidR="00C91C5F" w:rsidRPr="00901A1D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D34476">
                              <w:rPr>
                                <w:rStyle w:val="txtsrcbullet"/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  <w:t>1</w:t>
                            </w:r>
                            <w:r w:rsidRPr="00D34476">
                              <w:rPr>
                                <w:rStyle w:val="txtsrcbullet"/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 w:rsidRPr="00901A1D"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  <w:t>Янв</w:t>
                            </w:r>
                            <w:proofErr w:type="spellEnd"/>
                            <w:r w:rsidRPr="00D34476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.</w:t>
                            </w:r>
                            <w:r w:rsidRPr="00D34476">
                              <w:rPr>
                                <w:rStyle w:val="txtsrcbullet"/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 w:rsidRPr="00D34476">
                              <w:rPr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 w:rsidRPr="00D34476">
                              <w:rPr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  <w:t xml:space="preserve">. 4, </w:t>
                            </w:r>
                            <w:proofErr w:type="spellStart"/>
                            <w:r w:rsidRPr="00D34476">
                              <w:rPr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  <w:t>рамка</w:t>
                            </w:r>
                            <w:proofErr w:type="spellEnd"/>
                            <w:r w:rsidRPr="00D34476">
                              <w:rPr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34476">
                              <w:rPr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D34476">
                              <w:rPr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  <w:t xml:space="preserve"> с. 30</w:t>
                            </w:r>
                          </w:p>
                          <w:p w14:paraId="64917110" w14:textId="77777777" w:rsidR="00C91C5F" w:rsidRPr="00901A1D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8</w:t>
                            </w: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рамка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33</w:t>
                            </w:r>
                          </w:p>
                          <w:p w14:paraId="3AAB5BDD" w14:textId="72F54406" w:rsidR="00C91C5F" w:rsidRPr="00901A1D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15</w:t>
                            </w: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4</w:t>
                            </w:r>
                            <w:r w:rsidR="005502B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9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рамка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34</w:t>
                            </w:r>
                          </w:p>
                          <w:p w14:paraId="5AEFFA16" w14:textId="77777777" w:rsidR="00C91C5F" w:rsidRPr="00901A1D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22</w:t>
                            </w: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 w:rsidRPr="008D1DF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 w:rsidRPr="008D1DF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 4, </w:t>
                            </w:r>
                            <w:proofErr w:type="spellStart"/>
                            <w:r w:rsidRPr="008D1DF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 w:rsidRPr="008D1DF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 13—20</w:t>
                            </w:r>
                          </w:p>
                          <w:p w14:paraId="4359FECD" w14:textId="77777777" w:rsidR="00C91C5F" w:rsidRPr="00901A1D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29</w:t>
                            </w: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8,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рамка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39</w:t>
                            </w:r>
                          </w:p>
                          <w:p w14:paraId="6E90CC05" w14:textId="77777777" w:rsidR="00C91C5F" w:rsidRPr="008D1DFA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4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  <w:t>5</w:t>
                            </w:r>
                            <w:hyperlink r:id="rId36" w:history="1"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b/>
                                  <w:bCs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  <w:r w:rsidRPr="008D1DFA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da-DK"/>
                                </w:rPr>
                                <w:t>Фев.</w:t>
                              </w:r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b/>
                                  <w:bCs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 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9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15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рамка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с.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41</w:t>
                            </w:r>
                          </w:p>
                          <w:p w14:paraId="43EFDBF2" w14:textId="77777777" w:rsidR="00C91C5F" w:rsidRPr="008D1DFA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12</w:t>
                            </w:r>
                            <w:hyperlink r:id="rId37" w:history="1"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16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рамка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42</w:t>
                            </w:r>
                          </w:p>
                          <w:p w14:paraId="63D59DC4" w14:textId="77777777" w:rsidR="00C91C5F" w:rsidRPr="008D1DFA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19</w:t>
                            </w:r>
                            <w:hyperlink r:id="rId38" w:history="1"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6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 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;</w:t>
                            </w:r>
                            <w:r w:rsidRPr="006F368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 </w:t>
                            </w:r>
                            <w:proofErr w:type="spellStart"/>
                            <w:r w:rsidRPr="006F368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введение</w:t>
                            </w:r>
                            <w:proofErr w:type="spellEnd"/>
                            <w:r w:rsidRPr="006F368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к </w:t>
                            </w:r>
                            <w:proofErr w:type="spellStart"/>
                            <w:r w:rsidRPr="006F368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разделу</w:t>
                            </w:r>
                            <w:proofErr w:type="spellEnd"/>
                            <w:r w:rsidRPr="006F368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 2</w:t>
                            </w:r>
                          </w:p>
                          <w:p w14:paraId="151253A7" w14:textId="77777777" w:rsidR="00C91C5F" w:rsidRPr="00901A1D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26</w:t>
                            </w:r>
                            <w:hyperlink r:id="rId39" w:history="1"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6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9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  <w:p w14:paraId="7B1FF346" w14:textId="77777777" w:rsidR="00C91C5F" w:rsidRPr="008D1DFA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40" w:beforeAutospacing="0" w:after="0" w:afterAutospacing="0"/>
                              <w:ind w:left="1620" w:hanging="1620"/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  <w:hyperlink r:id="rId40" w:history="1">
                              <w:r w:rsidRPr="008D1DFA">
                                <w:rPr>
                                  <w:rStyle w:val="Strong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proofErr w:type="spellStart"/>
                              <w:r w:rsidRPr="00901A1D">
                                <w:rPr>
                                  <w:rStyle w:val="Strong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Март</w:t>
                              </w:r>
                              <w:proofErr w:type="spellEnd"/>
                              <w:r w:rsidRPr="008D1DFA">
                                <w:rPr>
                                  <w:rStyle w:val="Strong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18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24,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рамка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с.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48</w:t>
                            </w:r>
                          </w:p>
                          <w:p w14:paraId="13C4BAD2" w14:textId="77777777" w:rsidR="00C91C5F" w:rsidRPr="008D1DFA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11</w:t>
                            </w:r>
                            <w:hyperlink r:id="rId41" w:history="1"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7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рамка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53</w:t>
                            </w:r>
                          </w:p>
                          <w:p w14:paraId="7D3FBD76" w14:textId="77777777" w:rsidR="00C91C5F" w:rsidRPr="008D1DFA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18</w:t>
                            </w:r>
                            <w:hyperlink r:id="rId42" w:history="1"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7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9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13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рамка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56</w:t>
                            </w:r>
                          </w:p>
                          <w:p w14:paraId="11545A65" w14:textId="77777777" w:rsidR="00C91C5F" w:rsidRPr="00901A1D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25</w:t>
                            </w:r>
                            <w:hyperlink r:id="rId43" w:history="1"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7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14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18</w:t>
                            </w:r>
                            <w:r w:rsidRPr="00CC2E3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 </w:t>
                            </w:r>
                            <w:proofErr w:type="spellStart"/>
                            <w:r w:rsidRPr="00CC2E3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рамки</w:t>
                            </w:r>
                            <w:proofErr w:type="spellEnd"/>
                            <w:r w:rsidRPr="00CC2E3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2E3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CC2E3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с. 57, 58</w:t>
                            </w:r>
                          </w:p>
                          <w:p w14:paraId="6C1C9859" w14:textId="77777777" w:rsidR="00C91C5F" w:rsidRPr="008D1DFA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40" w:beforeAutospacing="0" w:after="0" w:afterAutospacing="0"/>
                              <w:ind w:left="1620" w:hanging="1620"/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  <w:hyperlink r:id="rId44" w:history="1">
                              <w:r w:rsidRPr="008D1DFA">
                                <w:rPr>
                                  <w:rStyle w:val="Strong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proofErr w:type="spellStart"/>
                              <w:r w:rsidRPr="00901A1D">
                                <w:rPr>
                                  <w:rStyle w:val="Strong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Апр</w:t>
                              </w:r>
                              <w:proofErr w:type="spellEnd"/>
                              <w:r w:rsidRPr="008D1DFA">
                                <w:rPr>
                                  <w:rStyle w:val="Strong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8D1DFA">
                                <w:rPr>
                                  <w:rStyle w:val="Strong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 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4</w:t>
                            </w:r>
                            <w:r w:rsidRPr="00CC2E3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, </w:t>
                            </w:r>
                            <w:proofErr w:type="spellStart"/>
                            <w:r w:rsidRPr="00CC2E3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рамки</w:t>
                            </w:r>
                            <w:proofErr w:type="spellEnd"/>
                            <w:r w:rsidRPr="00CC2E3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2E3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CC2E3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с.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61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62</w:t>
                            </w:r>
                          </w:p>
                          <w:p w14:paraId="200D8F5C" w14:textId="77777777" w:rsidR="00C91C5F" w:rsidRPr="008D1DFA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8</w:t>
                            </w:r>
                            <w:hyperlink r:id="rId45" w:history="1"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8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  <w:p w14:paraId="43418E2B" w14:textId="77777777" w:rsidR="00C91C5F" w:rsidRPr="008D1DFA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15</w:t>
                            </w:r>
                            <w:hyperlink r:id="rId46" w:history="1"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8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13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21</w:t>
                            </w:r>
                          </w:p>
                          <w:p w14:paraId="44F7E7FB" w14:textId="77777777" w:rsidR="00C91C5F" w:rsidRPr="008D1DFA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22</w:t>
                            </w:r>
                            <w:hyperlink r:id="rId47" w:history="1"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8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22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24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рамка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67</w:t>
                            </w:r>
                          </w:p>
                          <w:p w14:paraId="758B5249" w14:textId="77777777" w:rsidR="00C91C5F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29</w:t>
                            </w:r>
                            <w:hyperlink r:id="rId48" w:history="1"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9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; </w:t>
                            </w:r>
                            <w:proofErr w:type="spellStart"/>
                            <w:r w:rsidRPr="00D3447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введение</w:t>
                            </w:r>
                            <w:proofErr w:type="spellEnd"/>
                            <w:r w:rsidRPr="00D3447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к </w:t>
                            </w:r>
                            <w:proofErr w:type="spellStart"/>
                            <w:r w:rsidRPr="00D3447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разделу</w:t>
                            </w:r>
                            <w:proofErr w:type="spellEnd"/>
                            <w:r w:rsidRPr="00D3447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 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3447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и </w:t>
                            </w:r>
                            <w:proofErr w:type="spellStart"/>
                            <w:r w:rsidRPr="00D3447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рамка</w:t>
                            </w:r>
                            <w:proofErr w:type="spellEnd"/>
                            <w:r w:rsidRPr="00D3447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3447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3447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с.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3447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70</w:t>
                            </w:r>
                          </w:p>
                          <w:p w14:paraId="7CE0AD02" w14:textId="77777777" w:rsidR="00C91C5F" w:rsidRDefault="00C91C5F" w:rsidP="00C91C5F">
                            <w:pPr>
                              <w:spacing w:before="120"/>
                              <w:ind w:right="-1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DeniPsDesigns.com</w:t>
                            </w:r>
                          </w:p>
                          <w:p w14:paraId="525A148B" w14:textId="77777777" w:rsidR="00C91C5F" w:rsidRPr="00231D5B" w:rsidRDefault="00C91C5F" w:rsidP="00C91C5F">
                            <w:pPr>
                              <w:spacing w:before="120"/>
                              <w:ind w:right="-1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14:paraId="58645CFC" w14:textId="6010465B" w:rsidR="000253B4" w:rsidRPr="00231D5B" w:rsidRDefault="000253B4" w:rsidP="00231D5B">
                            <w:pPr>
                              <w:spacing w:before="120"/>
                              <w:ind w:right="-1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CD8D3" id="Text Box 11" o:spid="_x0000_s1031" type="#_x0000_t202" alt="all-purpose-bright-frangipani-card-in-vector-format_MkM1T7s_" style="position:absolute;left:0;text-align:left;margin-left:-.15pt;margin-top:-8.8pt;width:255.6pt;height:35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" filled="f" stroked="f" strokeweight="4.5pt">
                <v:stroke linestyle="thickThin" joinstyle="bevel" endcap="round"/>
                <v:textbox>
                  <w:txbxContent>
                    <w:p w14:paraId="6B680C2A" w14:textId="77777777" w:rsidR="00C91C5F" w:rsidRPr="00587C27" w:rsidRDefault="00C91C5F" w:rsidP="00C91C5F">
                      <w:pPr>
                        <w:pStyle w:val="BoldLine"/>
                        <w:tabs>
                          <w:tab w:val="clear" w:pos="1122"/>
                          <w:tab w:val="clear" w:pos="1309"/>
                          <w:tab w:val="clear" w:pos="2431"/>
                          <w:tab w:val="clear" w:pos="3179"/>
                          <w:tab w:val="clear" w:pos="3366"/>
                          <w:tab w:val="clear" w:pos="7200"/>
                        </w:tabs>
                        <w:ind w:left="0"/>
                        <w:jc w:val="center"/>
                        <w:rPr>
                          <w:rFonts w:ascii="Algerian" w:hAnsi="Algerian"/>
                          <w:color w:val="00B0F0"/>
                          <w:sz w:val="48"/>
                          <w:szCs w:val="48"/>
                          <w14:glow w14:rad="76200">
                            <w14:schemeClr w14:val="accent1">
                              <w14:lumMod w14:val="40000"/>
                              <w14:lumOff w14:val="60000"/>
                            </w14:schemeClr>
                          </w14:glow>
                          <w14:shadow w14:blurRad="25400" w14:dist="50800" w14:dir="8100000" w14:sx="100000" w14:sy="100000" w14:kx="0" w14:ky="0" w14:algn="tr">
                            <w14:schemeClr w14:val="accent1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6350" w14:prstMaterial="metal">
                            <w14:bevelT w14:w="38100" w14:h="38100" w14:prst="circle"/>
                            <w14:extrusionClr>
                              <w14:schemeClr w14:val="accent1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0070C0"/>
                            </w14:contourClr>
                          </w14:props3d>
                        </w:rPr>
                      </w:pPr>
                      <w:r w:rsidRPr="00587C27">
                        <w:rPr>
                          <w:rFonts w:ascii="Algerian" w:hAnsi="Algerian"/>
                          <w:color w:val="00B0F0"/>
                          <w:sz w:val="48"/>
                          <w:szCs w:val="48"/>
                          <w14:glow w14:rad="76200">
                            <w14:schemeClr w14:val="accent1">
                              <w14:lumMod w14:val="40000"/>
                              <w14:lumOff w14:val="60000"/>
                            </w14:schemeClr>
                          </w14:glow>
                          <w14:shadow w14:blurRad="25400" w14:dist="50800" w14:dir="8100000" w14:sx="100000" w14:sy="100000" w14:kx="0" w14:ky="0" w14:algn="tr">
                            <w14:schemeClr w14:val="accent1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6350" w14:prstMaterial="metal">
                            <w14:bevelT w14:w="38100" w14:h="38100" w14:prst="circle"/>
                            <w14:extrusionClr>
                              <w14:schemeClr w14:val="accent1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0070C0"/>
                            </w14:contourClr>
                          </w14:props3d>
                        </w:rPr>
                        <w:t>2024</w:t>
                      </w:r>
                    </w:p>
                    <w:p w14:paraId="11A791CF" w14:textId="77777777" w:rsidR="00C91C5F" w:rsidRPr="00901A1D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b/>
                          <w:bCs/>
                          <w:color w:val="292929"/>
                          <w:sz w:val="22"/>
                          <w:szCs w:val="22"/>
                        </w:rPr>
                      </w:pPr>
                      <w:r w:rsidRPr="00D34476">
                        <w:rPr>
                          <w:rStyle w:val="txtsrcbullet"/>
                          <w:rFonts w:ascii="Arial" w:hAnsi="Arial" w:cs="Arial"/>
                          <w:b/>
                          <w:bCs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b/>
                          <w:bCs/>
                          <w:color w:val="292929"/>
                          <w:sz w:val="22"/>
                          <w:szCs w:val="22"/>
                        </w:rPr>
                        <w:t>1</w:t>
                      </w:r>
                      <w:r w:rsidRPr="00D34476">
                        <w:rPr>
                          <w:rStyle w:val="txtsrcbullet"/>
                          <w:rFonts w:ascii="Arial" w:hAnsi="Arial" w:cs="Arial"/>
                          <w:b/>
                          <w:bCs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  <w:t>Янв</w:t>
                      </w:r>
                      <w:r w:rsidRPr="00D34476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2"/>
                          <w:szCs w:val="22"/>
                        </w:rPr>
                        <w:t>.</w:t>
                      </w:r>
                      <w:r w:rsidRPr="00D34476">
                        <w:rPr>
                          <w:rStyle w:val="txtsrcbullet"/>
                          <w:rFonts w:ascii="Arial" w:hAnsi="Arial" w:cs="Arial"/>
                          <w:b/>
                          <w:bCs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D34476">
                        <w:rPr>
                          <w:rFonts w:ascii="Arial" w:hAnsi="Arial" w:cs="Arial"/>
                          <w:b/>
                          <w:bCs/>
                          <w:color w:val="292929"/>
                          <w:sz w:val="22"/>
                          <w:szCs w:val="22"/>
                        </w:rPr>
                        <w:t>гл. 4, рамка на с. 30</w:t>
                      </w:r>
                    </w:p>
                    <w:p w14:paraId="64917110" w14:textId="77777777" w:rsidR="00C91C5F" w:rsidRPr="00901A1D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8</w:t>
                      </w: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4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 рамка на с.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33</w:t>
                      </w:r>
                    </w:p>
                    <w:p w14:paraId="3AAB5BDD" w14:textId="72F54406" w:rsidR="00C91C5F" w:rsidRPr="00901A1D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15</w:t>
                      </w: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4</w:t>
                      </w:r>
                      <w:r w:rsidR="005502B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9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12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 рамка на с.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34</w:t>
                      </w:r>
                    </w:p>
                    <w:p w14:paraId="5AEFFA16" w14:textId="77777777" w:rsidR="00C91C5F" w:rsidRPr="00901A1D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22</w:t>
                      </w: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8D1DFA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 4, абз. 13—20</w:t>
                      </w:r>
                    </w:p>
                    <w:p w14:paraId="4359FECD" w14:textId="77777777" w:rsidR="00C91C5F" w:rsidRPr="00901A1D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29</w:t>
                      </w: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5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8,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рамка на с.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39</w:t>
                      </w:r>
                    </w:p>
                    <w:p w14:paraId="6E90CC05" w14:textId="77777777" w:rsidR="00C91C5F" w:rsidRPr="008D1DFA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4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b/>
                          <w:bCs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b/>
                          <w:bCs/>
                          <w:color w:val="292929"/>
                          <w:sz w:val="22"/>
                          <w:szCs w:val="22"/>
                        </w:rPr>
                        <w:t>5</w:t>
                      </w:r>
                      <w:hyperlink r:id="rId49" w:history="1">
                        <w:r w:rsidRPr="008D1DFA">
                          <w:rPr>
                            <w:rStyle w:val="txtsrcbullet"/>
                            <w:rFonts w:ascii="Arial" w:hAnsi="Arial" w:cs="Arial"/>
                            <w:b/>
                            <w:bCs/>
                            <w:color w:val="292929"/>
                            <w:sz w:val="22"/>
                            <w:szCs w:val="22"/>
                          </w:rPr>
                          <w:tab/>
                        </w:r>
                        <w:r w:rsidRPr="008D1DFA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lang w:val="da-DK"/>
                          </w:rPr>
                          <w:t>Фев.</w:t>
                        </w:r>
                        <w:r w:rsidRPr="008D1DFA">
                          <w:rPr>
                            <w:rStyle w:val="txtsrcbullet"/>
                            <w:rFonts w:ascii="Arial" w:hAnsi="Arial" w:cs="Arial"/>
                            <w:b/>
                            <w:bCs/>
                            <w:color w:val="292929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 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9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15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, рамка на с.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41</w:t>
                      </w:r>
                    </w:p>
                    <w:p w14:paraId="43EFDBF2" w14:textId="77777777" w:rsidR="00C91C5F" w:rsidRPr="008D1DFA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12</w:t>
                      </w:r>
                      <w:hyperlink r:id="rId50" w:history="1"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5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16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22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 рамка на с.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42</w:t>
                      </w:r>
                    </w:p>
                    <w:p w14:paraId="63D59DC4" w14:textId="77777777" w:rsidR="00C91C5F" w:rsidRPr="008D1DFA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19</w:t>
                      </w:r>
                      <w:hyperlink r:id="rId51" w:history="1"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6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 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8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;</w:t>
                      </w:r>
                      <w:r w:rsidRPr="006F368B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 введение к разделу 2</w:t>
                      </w:r>
                    </w:p>
                    <w:p w14:paraId="151253A7" w14:textId="77777777" w:rsidR="00C91C5F" w:rsidRPr="00901A1D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26</w:t>
                      </w:r>
                      <w:hyperlink r:id="rId52" w:history="1"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6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9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17</w:t>
                      </w:r>
                    </w:p>
                    <w:p w14:paraId="7B1FF346" w14:textId="77777777" w:rsidR="00C91C5F" w:rsidRPr="008D1DFA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40" w:beforeAutospacing="0" w:after="0" w:afterAutospacing="0"/>
                        <w:ind w:left="1620" w:hanging="1620"/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  <w:t>4</w:t>
                      </w:r>
                      <w:hyperlink r:id="rId53" w:history="1">
                        <w:r w:rsidRPr="008D1DFA">
                          <w:rPr>
                            <w:rStyle w:val="Strong"/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901A1D">
                          <w:rPr>
                            <w:rStyle w:val="Strong"/>
                            <w:rFonts w:ascii="Arial" w:hAnsi="Arial" w:cs="Arial"/>
                            <w:sz w:val="22"/>
                            <w:szCs w:val="22"/>
                          </w:rPr>
                          <w:t>Март</w:t>
                        </w:r>
                        <w:r w:rsidRPr="008D1DFA">
                          <w:rPr>
                            <w:rStyle w:val="Strong"/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6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18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24,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рамка на с.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48</w:t>
                      </w:r>
                    </w:p>
                    <w:p w14:paraId="13C4BAD2" w14:textId="77777777" w:rsidR="00C91C5F" w:rsidRPr="008D1DFA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11</w:t>
                      </w:r>
                      <w:hyperlink r:id="rId54" w:history="1"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7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8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 рамка на с.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53</w:t>
                      </w:r>
                    </w:p>
                    <w:p w14:paraId="7D3FBD76" w14:textId="77777777" w:rsidR="00C91C5F" w:rsidRPr="008D1DFA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18</w:t>
                      </w:r>
                      <w:hyperlink r:id="rId55" w:history="1"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7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9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13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 рамка на с.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56</w:t>
                      </w:r>
                    </w:p>
                    <w:p w14:paraId="11545A65" w14:textId="77777777" w:rsidR="00C91C5F" w:rsidRPr="00901A1D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25</w:t>
                      </w:r>
                      <w:hyperlink r:id="rId56" w:history="1"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7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14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18</w:t>
                      </w:r>
                      <w:r w:rsidRPr="00CC2E3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 рамки на с. 57, 58</w:t>
                      </w:r>
                    </w:p>
                    <w:p w14:paraId="6C1C9859" w14:textId="77777777" w:rsidR="00C91C5F" w:rsidRPr="008D1DFA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40" w:beforeAutospacing="0" w:after="0" w:afterAutospacing="0"/>
                        <w:ind w:left="1620" w:hanging="1620"/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  <w:t>1</w:t>
                      </w:r>
                      <w:hyperlink r:id="rId57" w:history="1">
                        <w:r w:rsidRPr="008D1DFA">
                          <w:rPr>
                            <w:rStyle w:val="Strong"/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901A1D">
                          <w:rPr>
                            <w:rStyle w:val="Strong"/>
                            <w:rFonts w:ascii="Arial" w:hAnsi="Arial" w:cs="Arial"/>
                            <w:sz w:val="22"/>
                            <w:szCs w:val="22"/>
                          </w:rPr>
                          <w:t>Апр</w:t>
                        </w:r>
                        <w:r w:rsidRPr="008D1DFA">
                          <w:rPr>
                            <w:rStyle w:val="Strong"/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  <w:r w:rsidRPr="008D1DFA">
                          <w:rPr>
                            <w:rStyle w:val="Strong"/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 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4</w:t>
                      </w:r>
                      <w:r w:rsidRPr="00CC2E3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, рамки на с.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61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, 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62</w:t>
                      </w:r>
                    </w:p>
                    <w:p w14:paraId="200D8F5C" w14:textId="77777777" w:rsidR="00C91C5F" w:rsidRPr="008D1DFA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8</w:t>
                      </w:r>
                      <w:hyperlink r:id="rId58" w:history="1"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8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5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12</w:t>
                      </w:r>
                    </w:p>
                    <w:p w14:paraId="43418E2B" w14:textId="77777777" w:rsidR="00C91C5F" w:rsidRPr="008D1DFA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15</w:t>
                      </w:r>
                      <w:hyperlink r:id="rId59" w:history="1"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8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13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21</w:t>
                      </w:r>
                    </w:p>
                    <w:p w14:paraId="44F7E7FB" w14:textId="77777777" w:rsidR="00C91C5F" w:rsidRPr="008D1DFA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22</w:t>
                      </w:r>
                      <w:hyperlink r:id="rId60" w:history="1"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8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22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24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 рамка на с.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67</w:t>
                      </w:r>
                    </w:p>
                    <w:p w14:paraId="758B5249" w14:textId="77777777" w:rsidR="00C91C5F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29</w:t>
                      </w:r>
                      <w:hyperlink r:id="rId61" w:history="1"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9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; </w:t>
                      </w:r>
                      <w:r w:rsidRPr="00D34476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введение к разделу 3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D34476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и рамка на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D34476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с.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D34476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70</w:t>
                      </w:r>
                    </w:p>
                    <w:p w14:paraId="7CE0AD02" w14:textId="77777777" w:rsidR="00C91C5F" w:rsidRDefault="00C91C5F" w:rsidP="00C91C5F">
                      <w:pPr>
                        <w:spacing w:before="120"/>
                        <w:ind w:right="-14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FF"/>
                          <w:sz w:val="20"/>
                          <w:szCs w:val="20"/>
                        </w:rPr>
                        <w:t>DeniPsDesigns.com</w:t>
                      </w:r>
                    </w:p>
                    <w:p w14:paraId="525A148B" w14:textId="77777777" w:rsidR="00C91C5F" w:rsidRPr="00231D5B" w:rsidRDefault="00C91C5F" w:rsidP="00C91C5F">
                      <w:pPr>
                        <w:spacing w:before="120"/>
                        <w:ind w:right="-14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</w:p>
                    <w:p w14:paraId="58645CFC" w14:textId="6010465B" w:rsidR="000253B4" w:rsidRPr="00231D5B" w:rsidRDefault="000253B4" w:rsidP="00231D5B">
                      <w:pPr>
                        <w:spacing w:before="120"/>
                        <w:ind w:right="-14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531D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DA98F7A" wp14:editId="763E18D5">
                <wp:simplePos x="0" y="0"/>
                <wp:positionH relativeFrom="column">
                  <wp:posOffset>12758</wp:posOffset>
                </wp:positionH>
                <wp:positionV relativeFrom="paragraph">
                  <wp:posOffset>4803140</wp:posOffset>
                </wp:positionV>
                <wp:extent cx="3246120" cy="4462145"/>
                <wp:effectExtent l="0" t="0" r="0" b="0"/>
                <wp:wrapNone/>
                <wp:docPr id="6" name="Text Box 12" descr="bouquet-of-plumeria-flowers_f1W199r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4462145"/>
                        </a:xfrm>
                        <a:prstGeom prst="rect">
                          <a:avLst/>
                        </a:prstGeom>
                        <a:noFill/>
                        <a:ln w="57150" cap="rnd" cmpd="thickThin">
                          <a:noFill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13627EE0" w14:textId="77777777" w:rsidR="00C91C5F" w:rsidRPr="00587C27" w:rsidRDefault="00C91C5F" w:rsidP="00C91C5F">
                            <w:pPr>
                              <w:pStyle w:val="BoldLine"/>
                              <w:tabs>
                                <w:tab w:val="clear" w:pos="1122"/>
                                <w:tab w:val="clear" w:pos="1309"/>
                                <w:tab w:val="clear" w:pos="2431"/>
                                <w:tab w:val="clear" w:pos="3179"/>
                                <w:tab w:val="clear" w:pos="3366"/>
                                <w:tab w:val="clear" w:pos="7200"/>
                              </w:tabs>
                              <w:ind w:left="0"/>
                              <w:jc w:val="center"/>
                              <w:rPr>
                                <w:rFonts w:ascii="Algerian" w:hAnsi="Algerian"/>
                                <w:color w:val="00B0F0"/>
                                <w:sz w:val="48"/>
                                <w:szCs w:val="48"/>
                                <w14:glow w14:rad="76200"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glow>
                                <w14:shadow w14:blurRad="25400" w14:dist="50800" w14:dir="8100000" w14:sx="100000" w14:sy="100000" w14:kx="0" w14:ky="0" w14:algn="tr">
                                  <w14:schemeClr w14:val="accent1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6350" w14:prstMaterial="metal">
                                  <w14:bevelT w14:w="38100" w14:h="38100" w14:prst="circle"/>
                                  <w14:extrusionClr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0070C0"/>
                                  </w14:contourClr>
                                </w14:props3d>
                              </w:rPr>
                            </w:pPr>
                            <w:r w:rsidRPr="00587C27">
                              <w:rPr>
                                <w:rFonts w:ascii="Algerian" w:hAnsi="Algerian"/>
                                <w:color w:val="00B0F0"/>
                                <w:sz w:val="48"/>
                                <w:szCs w:val="48"/>
                                <w14:glow w14:rad="76200"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glow>
                                <w14:shadow w14:blurRad="25400" w14:dist="50800" w14:dir="8100000" w14:sx="100000" w14:sy="100000" w14:kx="0" w14:ky="0" w14:algn="tr">
                                  <w14:schemeClr w14:val="accent1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6350" w14:prstMaterial="metal">
                                  <w14:bevelT w14:w="38100" w14:h="38100" w14:prst="circle"/>
                                  <w14:extrusionClr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0070C0"/>
                                  </w14:contourClr>
                                </w14:props3d>
                              </w:rPr>
                              <w:t>2024</w:t>
                            </w:r>
                          </w:p>
                          <w:p w14:paraId="44AA109F" w14:textId="77777777" w:rsidR="00C91C5F" w:rsidRPr="00901A1D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D34476">
                              <w:rPr>
                                <w:rStyle w:val="txtsrcbullet"/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  <w:t>1</w:t>
                            </w:r>
                            <w:r w:rsidRPr="00D34476">
                              <w:rPr>
                                <w:rStyle w:val="txtsrcbullet"/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 w:rsidRPr="00901A1D"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  <w:t>Янв</w:t>
                            </w:r>
                            <w:proofErr w:type="spellEnd"/>
                            <w:r w:rsidRPr="00D34476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.</w:t>
                            </w:r>
                            <w:r w:rsidRPr="00D34476">
                              <w:rPr>
                                <w:rStyle w:val="txtsrcbullet"/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 w:rsidRPr="00D34476">
                              <w:rPr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 w:rsidRPr="00D34476">
                              <w:rPr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  <w:t xml:space="preserve">. 4, </w:t>
                            </w:r>
                            <w:proofErr w:type="spellStart"/>
                            <w:r w:rsidRPr="00D34476">
                              <w:rPr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  <w:t>рамка</w:t>
                            </w:r>
                            <w:proofErr w:type="spellEnd"/>
                            <w:r w:rsidRPr="00D34476">
                              <w:rPr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34476">
                              <w:rPr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D34476">
                              <w:rPr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  <w:t xml:space="preserve"> с. 30</w:t>
                            </w:r>
                          </w:p>
                          <w:p w14:paraId="4B4C74E9" w14:textId="77777777" w:rsidR="00C91C5F" w:rsidRPr="00901A1D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8</w:t>
                            </w: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рамка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33</w:t>
                            </w:r>
                          </w:p>
                          <w:p w14:paraId="4F2DDD9E" w14:textId="0E329476" w:rsidR="00C91C5F" w:rsidRPr="00901A1D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15</w:t>
                            </w: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4</w:t>
                            </w:r>
                            <w:r w:rsidR="005502B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9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рамка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34</w:t>
                            </w:r>
                          </w:p>
                          <w:p w14:paraId="2D9BE179" w14:textId="77777777" w:rsidR="00C91C5F" w:rsidRPr="00901A1D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22</w:t>
                            </w: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 w:rsidRPr="008D1DF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 w:rsidRPr="008D1DF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 4, </w:t>
                            </w:r>
                            <w:proofErr w:type="spellStart"/>
                            <w:r w:rsidRPr="008D1DF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 w:rsidRPr="008D1DF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 13—20</w:t>
                            </w:r>
                          </w:p>
                          <w:p w14:paraId="5025A816" w14:textId="77777777" w:rsidR="00C91C5F" w:rsidRPr="00901A1D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29</w:t>
                            </w: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8,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рамка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39</w:t>
                            </w:r>
                          </w:p>
                          <w:p w14:paraId="4FAE389F" w14:textId="77777777" w:rsidR="00C91C5F" w:rsidRPr="008D1DFA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4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  <w:t>5</w:t>
                            </w:r>
                            <w:hyperlink r:id="rId62" w:history="1"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b/>
                                  <w:bCs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  <w:r w:rsidRPr="008D1DFA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da-DK"/>
                                </w:rPr>
                                <w:t>Фев.</w:t>
                              </w:r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b/>
                                  <w:bCs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 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9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15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рамка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с.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41</w:t>
                            </w:r>
                          </w:p>
                          <w:p w14:paraId="69BF036D" w14:textId="77777777" w:rsidR="00C91C5F" w:rsidRPr="008D1DFA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12</w:t>
                            </w:r>
                            <w:hyperlink r:id="rId63" w:history="1"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16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рамка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42</w:t>
                            </w:r>
                          </w:p>
                          <w:p w14:paraId="5FF35A5E" w14:textId="77777777" w:rsidR="00C91C5F" w:rsidRPr="008D1DFA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19</w:t>
                            </w:r>
                            <w:hyperlink r:id="rId64" w:history="1"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6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 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;</w:t>
                            </w:r>
                            <w:r w:rsidRPr="006F368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 </w:t>
                            </w:r>
                            <w:proofErr w:type="spellStart"/>
                            <w:r w:rsidRPr="006F368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введение</w:t>
                            </w:r>
                            <w:proofErr w:type="spellEnd"/>
                            <w:r w:rsidRPr="006F368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к </w:t>
                            </w:r>
                            <w:proofErr w:type="spellStart"/>
                            <w:r w:rsidRPr="006F368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разделу</w:t>
                            </w:r>
                            <w:proofErr w:type="spellEnd"/>
                            <w:r w:rsidRPr="006F368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 2</w:t>
                            </w:r>
                          </w:p>
                          <w:p w14:paraId="15DEA5F6" w14:textId="77777777" w:rsidR="00C91C5F" w:rsidRPr="00901A1D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26</w:t>
                            </w:r>
                            <w:hyperlink r:id="rId65" w:history="1"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6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9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  <w:p w14:paraId="199191BB" w14:textId="77777777" w:rsidR="00C91C5F" w:rsidRPr="008D1DFA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40" w:beforeAutospacing="0" w:after="0" w:afterAutospacing="0"/>
                              <w:ind w:left="1620" w:hanging="1620"/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  <w:hyperlink r:id="rId66" w:history="1">
                              <w:r w:rsidRPr="008D1DFA">
                                <w:rPr>
                                  <w:rStyle w:val="Strong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proofErr w:type="spellStart"/>
                              <w:r w:rsidRPr="00901A1D">
                                <w:rPr>
                                  <w:rStyle w:val="Strong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Март</w:t>
                              </w:r>
                              <w:proofErr w:type="spellEnd"/>
                              <w:r w:rsidRPr="008D1DFA">
                                <w:rPr>
                                  <w:rStyle w:val="Strong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18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24,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рамка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с.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48</w:t>
                            </w:r>
                          </w:p>
                          <w:p w14:paraId="009071BA" w14:textId="77777777" w:rsidR="00C91C5F" w:rsidRPr="008D1DFA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11</w:t>
                            </w:r>
                            <w:hyperlink r:id="rId67" w:history="1"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7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рамка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53</w:t>
                            </w:r>
                          </w:p>
                          <w:p w14:paraId="4067A84A" w14:textId="77777777" w:rsidR="00C91C5F" w:rsidRPr="008D1DFA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18</w:t>
                            </w:r>
                            <w:hyperlink r:id="rId68" w:history="1"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7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9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13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рамка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56</w:t>
                            </w:r>
                          </w:p>
                          <w:p w14:paraId="63AFEFCE" w14:textId="77777777" w:rsidR="00C91C5F" w:rsidRPr="00901A1D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25</w:t>
                            </w:r>
                            <w:hyperlink r:id="rId69" w:history="1"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7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14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18</w:t>
                            </w:r>
                            <w:r w:rsidRPr="00CC2E3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 </w:t>
                            </w:r>
                            <w:proofErr w:type="spellStart"/>
                            <w:r w:rsidRPr="00CC2E3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рамки</w:t>
                            </w:r>
                            <w:proofErr w:type="spellEnd"/>
                            <w:r w:rsidRPr="00CC2E3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2E3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CC2E3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с. 57, 58</w:t>
                            </w:r>
                          </w:p>
                          <w:p w14:paraId="6F8F9DBB" w14:textId="77777777" w:rsidR="00C91C5F" w:rsidRPr="008D1DFA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40" w:beforeAutospacing="0" w:after="0" w:afterAutospacing="0"/>
                              <w:ind w:left="1620" w:hanging="1620"/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  <w:hyperlink r:id="rId70" w:history="1">
                              <w:r w:rsidRPr="008D1DFA">
                                <w:rPr>
                                  <w:rStyle w:val="Strong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proofErr w:type="spellStart"/>
                              <w:r w:rsidRPr="00901A1D">
                                <w:rPr>
                                  <w:rStyle w:val="Strong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Апр</w:t>
                              </w:r>
                              <w:proofErr w:type="spellEnd"/>
                              <w:r w:rsidRPr="008D1DFA">
                                <w:rPr>
                                  <w:rStyle w:val="Strong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8D1DFA">
                                <w:rPr>
                                  <w:rStyle w:val="Strong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 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4</w:t>
                            </w:r>
                            <w:r w:rsidRPr="00CC2E3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, </w:t>
                            </w:r>
                            <w:proofErr w:type="spellStart"/>
                            <w:r w:rsidRPr="00CC2E3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рамки</w:t>
                            </w:r>
                            <w:proofErr w:type="spellEnd"/>
                            <w:r w:rsidRPr="00CC2E3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2E3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CC2E3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с.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61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62</w:t>
                            </w:r>
                          </w:p>
                          <w:p w14:paraId="73A2FE59" w14:textId="77777777" w:rsidR="00C91C5F" w:rsidRPr="008D1DFA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8</w:t>
                            </w:r>
                            <w:hyperlink r:id="rId71" w:history="1"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8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  <w:p w14:paraId="4F04A06E" w14:textId="77777777" w:rsidR="00C91C5F" w:rsidRPr="008D1DFA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15</w:t>
                            </w:r>
                            <w:hyperlink r:id="rId72" w:history="1"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8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13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21</w:t>
                            </w:r>
                          </w:p>
                          <w:p w14:paraId="7F8B7ECA" w14:textId="77777777" w:rsidR="00C91C5F" w:rsidRPr="008D1DFA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22</w:t>
                            </w:r>
                            <w:hyperlink r:id="rId73" w:history="1"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8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22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24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рамка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67</w:t>
                            </w:r>
                          </w:p>
                          <w:p w14:paraId="258BFBA1" w14:textId="77777777" w:rsidR="00C91C5F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29</w:t>
                            </w:r>
                            <w:hyperlink r:id="rId74" w:history="1"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9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; </w:t>
                            </w:r>
                            <w:proofErr w:type="spellStart"/>
                            <w:r w:rsidRPr="00D3447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введение</w:t>
                            </w:r>
                            <w:proofErr w:type="spellEnd"/>
                            <w:r w:rsidRPr="00D3447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к </w:t>
                            </w:r>
                            <w:proofErr w:type="spellStart"/>
                            <w:r w:rsidRPr="00D3447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разделу</w:t>
                            </w:r>
                            <w:proofErr w:type="spellEnd"/>
                            <w:r w:rsidRPr="00D3447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 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3447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и </w:t>
                            </w:r>
                            <w:proofErr w:type="spellStart"/>
                            <w:r w:rsidRPr="00D3447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рамка</w:t>
                            </w:r>
                            <w:proofErr w:type="spellEnd"/>
                            <w:r w:rsidRPr="00D3447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3447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3447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с.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3447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70</w:t>
                            </w:r>
                          </w:p>
                          <w:p w14:paraId="064106DD" w14:textId="77777777" w:rsidR="00C91C5F" w:rsidRDefault="00C91C5F" w:rsidP="00C91C5F">
                            <w:pPr>
                              <w:spacing w:before="120"/>
                              <w:ind w:right="-1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DeniPsDesigns.com</w:t>
                            </w:r>
                          </w:p>
                          <w:p w14:paraId="07B108AE" w14:textId="77777777" w:rsidR="00C91C5F" w:rsidRPr="00231D5B" w:rsidRDefault="00C91C5F" w:rsidP="00C91C5F">
                            <w:pPr>
                              <w:spacing w:before="120"/>
                              <w:ind w:right="-1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14:paraId="16AC30FC" w14:textId="49EFE64A" w:rsidR="00587C27" w:rsidRPr="00231D5B" w:rsidRDefault="00587C27" w:rsidP="00587C27">
                            <w:pPr>
                              <w:spacing w:before="120"/>
                              <w:ind w:right="-1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98F7A" id="Text Box 12" o:spid="_x0000_s1032" type="#_x0000_t202" alt="bouquet-of-plumeria-flowers_f1W199r_" style="position:absolute;left:0;text-align:left;margin-left:1pt;margin-top:378.2pt;width:255.6pt;height:35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" filled="f" stroked="f" strokeweight="4.5pt">
                <v:stroke linestyle="thickThin" joinstyle="bevel" endcap="round"/>
                <v:textbox>
                  <w:txbxContent>
                    <w:p w14:paraId="13627EE0" w14:textId="77777777" w:rsidR="00C91C5F" w:rsidRPr="00587C27" w:rsidRDefault="00C91C5F" w:rsidP="00C91C5F">
                      <w:pPr>
                        <w:pStyle w:val="BoldLine"/>
                        <w:tabs>
                          <w:tab w:val="clear" w:pos="1122"/>
                          <w:tab w:val="clear" w:pos="1309"/>
                          <w:tab w:val="clear" w:pos="2431"/>
                          <w:tab w:val="clear" w:pos="3179"/>
                          <w:tab w:val="clear" w:pos="3366"/>
                          <w:tab w:val="clear" w:pos="7200"/>
                        </w:tabs>
                        <w:ind w:left="0"/>
                        <w:jc w:val="center"/>
                        <w:rPr>
                          <w:rFonts w:ascii="Algerian" w:hAnsi="Algerian"/>
                          <w:color w:val="00B0F0"/>
                          <w:sz w:val="48"/>
                          <w:szCs w:val="48"/>
                          <w14:glow w14:rad="76200">
                            <w14:schemeClr w14:val="accent1">
                              <w14:lumMod w14:val="40000"/>
                              <w14:lumOff w14:val="60000"/>
                            </w14:schemeClr>
                          </w14:glow>
                          <w14:shadow w14:blurRad="25400" w14:dist="50800" w14:dir="8100000" w14:sx="100000" w14:sy="100000" w14:kx="0" w14:ky="0" w14:algn="tr">
                            <w14:schemeClr w14:val="accent1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6350" w14:prstMaterial="metal">
                            <w14:bevelT w14:w="38100" w14:h="38100" w14:prst="circle"/>
                            <w14:extrusionClr>
                              <w14:schemeClr w14:val="accent1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0070C0"/>
                            </w14:contourClr>
                          </w14:props3d>
                        </w:rPr>
                      </w:pPr>
                      <w:r w:rsidRPr="00587C27">
                        <w:rPr>
                          <w:rFonts w:ascii="Algerian" w:hAnsi="Algerian"/>
                          <w:color w:val="00B0F0"/>
                          <w:sz w:val="48"/>
                          <w:szCs w:val="48"/>
                          <w14:glow w14:rad="76200">
                            <w14:schemeClr w14:val="accent1">
                              <w14:lumMod w14:val="40000"/>
                              <w14:lumOff w14:val="60000"/>
                            </w14:schemeClr>
                          </w14:glow>
                          <w14:shadow w14:blurRad="25400" w14:dist="50800" w14:dir="8100000" w14:sx="100000" w14:sy="100000" w14:kx="0" w14:ky="0" w14:algn="tr">
                            <w14:schemeClr w14:val="accent1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6350" w14:prstMaterial="metal">
                            <w14:bevelT w14:w="38100" w14:h="38100" w14:prst="circle"/>
                            <w14:extrusionClr>
                              <w14:schemeClr w14:val="accent1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0070C0"/>
                            </w14:contourClr>
                          </w14:props3d>
                        </w:rPr>
                        <w:t>2024</w:t>
                      </w:r>
                    </w:p>
                    <w:p w14:paraId="44AA109F" w14:textId="77777777" w:rsidR="00C91C5F" w:rsidRPr="00901A1D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b/>
                          <w:bCs/>
                          <w:color w:val="292929"/>
                          <w:sz w:val="22"/>
                          <w:szCs w:val="22"/>
                        </w:rPr>
                      </w:pPr>
                      <w:r w:rsidRPr="00D34476">
                        <w:rPr>
                          <w:rStyle w:val="txtsrcbullet"/>
                          <w:rFonts w:ascii="Arial" w:hAnsi="Arial" w:cs="Arial"/>
                          <w:b/>
                          <w:bCs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b/>
                          <w:bCs/>
                          <w:color w:val="292929"/>
                          <w:sz w:val="22"/>
                          <w:szCs w:val="22"/>
                        </w:rPr>
                        <w:t>1</w:t>
                      </w:r>
                      <w:r w:rsidRPr="00D34476">
                        <w:rPr>
                          <w:rStyle w:val="txtsrcbullet"/>
                          <w:rFonts w:ascii="Arial" w:hAnsi="Arial" w:cs="Arial"/>
                          <w:b/>
                          <w:bCs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  <w:t>Янв</w:t>
                      </w:r>
                      <w:r w:rsidRPr="00D34476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2"/>
                          <w:szCs w:val="22"/>
                        </w:rPr>
                        <w:t>.</w:t>
                      </w:r>
                      <w:r w:rsidRPr="00D34476">
                        <w:rPr>
                          <w:rStyle w:val="txtsrcbullet"/>
                          <w:rFonts w:ascii="Arial" w:hAnsi="Arial" w:cs="Arial"/>
                          <w:b/>
                          <w:bCs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D34476">
                        <w:rPr>
                          <w:rFonts w:ascii="Arial" w:hAnsi="Arial" w:cs="Arial"/>
                          <w:b/>
                          <w:bCs/>
                          <w:color w:val="292929"/>
                          <w:sz w:val="22"/>
                          <w:szCs w:val="22"/>
                        </w:rPr>
                        <w:t>гл. 4, рамка на с. 30</w:t>
                      </w:r>
                    </w:p>
                    <w:p w14:paraId="4B4C74E9" w14:textId="77777777" w:rsidR="00C91C5F" w:rsidRPr="00901A1D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8</w:t>
                      </w: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4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 рамка на с.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33</w:t>
                      </w:r>
                    </w:p>
                    <w:p w14:paraId="4F2DDD9E" w14:textId="0E329476" w:rsidR="00C91C5F" w:rsidRPr="00901A1D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15</w:t>
                      </w: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4</w:t>
                      </w:r>
                      <w:r w:rsidR="005502B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9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12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 рамка на с.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34</w:t>
                      </w:r>
                    </w:p>
                    <w:p w14:paraId="2D9BE179" w14:textId="77777777" w:rsidR="00C91C5F" w:rsidRPr="00901A1D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22</w:t>
                      </w: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8D1DFA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 4, абз. 13—20</w:t>
                      </w:r>
                    </w:p>
                    <w:p w14:paraId="5025A816" w14:textId="77777777" w:rsidR="00C91C5F" w:rsidRPr="00901A1D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29</w:t>
                      </w: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5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8,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рамка на с.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39</w:t>
                      </w:r>
                    </w:p>
                    <w:p w14:paraId="4FAE389F" w14:textId="77777777" w:rsidR="00C91C5F" w:rsidRPr="008D1DFA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4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b/>
                          <w:bCs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b/>
                          <w:bCs/>
                          <w:color w:val="292929"/>
                          <w:sz w:val="22"/>
                          <w:szCs w:val="22"/>
                        </w:rPr>
                        <w:t>5</w:t>
                      </w:r>
                      <w:hyperlink r:id="rId75" w:history="1">
                        <w:r w:rsidRPr="008D1DFA">
                          <w:rPr>
                            <w:rStyle w:val="txtsrcbullet"/>
                            <w:rFonts w:ascii="Arial" w:hAnsi="Arial" w:cs="Arial"/>
                            <w:b/>
                            <w:bCs/>
                            <w:color w:val="292929"/>
                            <w:sz w:val="22"/>
                            <w:szCs w:val="22"/>
                          </w:rPr>
                          <w:tab/>
                        </w:r>
                        <w:r w:rsidRPr="008D1DFA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lang w:val="da-DK"/>
                          </w:rPr>
                          <w:t>Фев.</w:t>
                        </w:r>
                        <w:r w:rsidRPr="008D1DFA">
                          <w:rPr>
                            <w:rStyle w:val="txtsrcbullet"/>
                            <w:rFonts w:ascii="Arial" w:hAnsi="Arial" w:cs="Arial"/>
                            <w:b/>
                            <w:bCs/>
                            <w:color w:val="292929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 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9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15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, рамка на с.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41</w:t>
                      </w:r>
                    </w:p>
                    <w:p w14:paraId="69BF036D" w14:textId="77777777" w:rsidR="00C91C5F" w:rsidRPr="008D1DFA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12</w:t>
                      </w:r>
                      <w:hyperlink r:id="rId76" w:history="1"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5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16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22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 рамка на с.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42</w:t>
                      </w:r>
                    </w:p>
                    <w:p w14:paraId="5FF35A5E" w14:textId="77777777" w:rsidR="00C91C5F" w:rsidRPr="008D1DFA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19</w:t>
                      </w:r>
                      <w:hyperlink r:id="rId77" w:history="1"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6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 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8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;</w:t>
                      </w:r>
                      <w:r w:rsidRPr="006F368B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 введение к разделу 2</w:t>
                      </w:r>
                    </w:p>
                    <w:p w14:paraId="15DEA5F6" w14:textId="77777777" w:rsidR="00C91C5F" w:rsidRPr="00901A1D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26</w:t>
                      </w:r>
                      <w:hyperlink r:id="rId78" w:history="1"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6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9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17</w:t>
                      </w:r>
                    </w:p>
                    <w:p w14:paraId="199191BB" w14:textId="77777777" w:rsidR="00C91C5F" w:rsidRPr="008D1DFA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40" w:beforeAutospacing="0" w:after="0" w:afterAutospacing="0"/>
                        <w:ind w:left="1620" w:hanging="1620"/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  <w:t>4</w:t>
                      </w:r>
                      <w:hyperlink r:id="rId79" w:history="1">
                        <w:r w:rsidRPr="008D1DFA">
                          <w:rPr>
                            <w:rStyle w:val="Strong"/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901A1D">
                          <w:rPr>
                            <w:rStyle w:val="Strong"/>
                            <w:rFonts w:ascii="Arial" w:hAnsi="Arial" w:cs="Arial"/>
                            <w:sz w:val="22"/>
                            <w:szCs w:val="22"/>
                          </w:rPr>
                          <w:t>Март</w:t>
                        </w:r>
                        <w:r w:rsidRPr="008D1DFA">
                          <w:rPr>
                            <w:rStyle w:val="Strong"/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6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18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24,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рамка на с.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48</w:t>
                      </w:r>
                    </w:p>
                    <w:p w14:paraId="009071BA" w14:textId="77777777" w:rsidR="00C91C5F" w:rsidRPr="008D1DFA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11</w:t>
                      </w:r>
                      <w:hyperlink r:id="rId80" w:history="1"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7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8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 рамка на с.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53</w:t>
                      </w:r>
                    </w:p>
                    <w:p w14:paraId="4067A84A" w14:textId="77777777" w:rsidR="00C91C5F" w:rsidRPr="008D1DFA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18</w:t>
                      </w:r>
                      <w:hyperlink r:id="rId81" w:history="1"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7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9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13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 рамка на с.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56</w:t>
                      </w:r>
                    </w:p>
                    <w:p w14:paraId="63AFEFCE" w14:textId="77777777" w:rsidR="00C91C5F" w:rsidRPr="00901A1D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25</w:t>
                      </w:r>
                      <w:hyperlink r:id="rId82" w:history="1"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7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14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18</w:t>
                      </w:r>
                      <w:r w:rsidRPr="00CC2E3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 рамки на с. 57, 58</w:t>
                      </w:r>
                    </w:p>
                    <w:p w14:paraId="6F8F9DBB" w14:textId="77777777" w:rsidR="00C91C5F" w:rsidRPr="008D1DFA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40" w:beforeAutospacing="0" w:after="0" w:afterAutospacing="0"/>
                        <w:ind w:left="1620" w:hanging="1620"/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  <w:t>1</w:t>
                      </w:r>
                      <w:hyperlink r:id="rId83" w:history="1">
                        <w:r w:rsidRPr="008D1DFA">
                          <w:rPr>
                            <w:rStyle w:val="Strong"/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901A1D">
                          <w:rPr>
                            <w:rStyle w:val="Strong"/>
                            <w:rFonts w:ascii="Arial" w:hAnsi="Arial" w:cs="Arial"/>
                            <w:sz w:val="22"/>
                            <w:szCs w:val="22"/>
                          </w:rPr>
                          <w:t>Апр</w:t>
                        </w:r>
                        <w:r w:rsidRPr="008D1DFA">
                          <w:rPr>
                            <w:rStyle w:val="Strong"/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  <w:r w:rsidRPr="008D1DFA">
                          <w:rPr>
                            <w:rStyle w:val="Strong"/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 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4</w:t>
                      </w:r>
                      <w:r w:rsidRPr="00CC2E3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, рамки на с.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61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, 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62</w:t>
                      </w:r>
                    </w:p>
                    <w:p w14:paraId="73A2FE59" w14:textId="77777777" w:rsidR="00C91C5F" w:rsidRPr="008D1DFA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8</w:t>
                      </w:r>
                      <w:hyperlink r:id="rId84" w:history="1"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8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5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12</w:t>
                      </w:r>
                    </w:p>
                    <w:p w14:paraId="4F04A06E" w14:textId="77777777" w:rsidR="00C91C5F" w:rsidRPr="008D1DFA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15</w:t>
                      </w:r>
                      <w:hyperlink r:id="rId85" w:history="1"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8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13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21</w:t>
                      </w:r>
                    </w:p>
                    <w:p w14:paraId="7F8B7ECA" w14:textId="77777777" w:rsidR="00C91C5F" w:rsidRPr="008D1DFA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22</w:t>
                      </w:r>
                      <w:hyperlink r:id="rId86" w:history="1"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8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22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24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 рамка на с.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67</w:t>
                      </w:r>
                    </w:p>
                    <w:p w14:paraId="258BFBA1" w14:textId="77777777" w:rsidR="00C91C5F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29</w:t>
                      </w:r>
                      <w:hyperlink r:id="rId87" w:history="1"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9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; </w:t>
                      </w:r>
                      <w:r w:rsidRPr="00D34476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введение к разделу 3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D34476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и рамка на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D34476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с.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D34476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70</w:t>
                      </w:r>
                    </w:p>
                    <w:p w14:paraId="064106DD" w14:textId="77777777" w:rsidR="00C91C5F" w:rsidRDefault="00C91C5F" w:rsidP="00C91C5F">
                      <w:pPr>
                        <w:spacing w:before="120"/>
                        <w:ind w:right="-14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FF"/>
                          <w:sz w:val="20"/>
                          <w:szCs w:val="20"/>
                        </w:rPr>
                        <w:t>DeniPsDesigns.com</w:t>
                      </w:r>
                    </w:p>
                    <w:p w14:paraId="07B108AE" w14:textId="77777777" w:rsidR="00C91C5F" w:rsidRPr="00231D5B" w:rsidRDefault="00C91C5F" w:rsidP="00C91C5F">
                      <w:pPr>
                        <w:spacing w:before="120"/>
                        <w:ind w:right="-14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</w:p>
                    <w:p w14:paraId="16AC30FC" w14:textId="49EFE64A" w:rsidR="00587C27" w:rsidRPr="00231D5B" w:rsidRDefault="00587C27" w:rsidP="00587C27">
                      <w:pPr>
                        <w:spacing w:before="120"/>
                        <w:ind w:right="-14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531D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8433B35" wp14:editId="474BA7C7">
                <wp:simplePos x="0" y="0"/>
                <wp:positionH relativeFrom="column">
                  <wp:posOffset>3644265</wp:posOffset>
                </wp:positionH>
                <wp:positionV relativeFrom="paragraph">
                  <wp:posOffset>4800328</wp:posOffset>
                </wp:positionV>
                <wp:extent cx="3246120" cy="4462145"/>
                <wp:effectExtent l="0" t="0" r="0" b="0"/>
                <wp:wrapNone/>
                <wp:docPr id="7" name="Text Box 13" descr="butterfly-on-flowers_fyVh2F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4462145"/>
                        </a:xfrm>
                        <a:prstGeom prst="rect">
                          <a:avLst/>
                        </a:prstGeom>
                        <a:noFill/>
                        <a:ln w="57150" cap="rnd" cmpd="thickThin">
                          <a:noFill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337ED564" w14:textId="77777777" w:rsidR="00C91C5F" w:rsidRPr="00587C27" w:rsidRDefault="00C91C5F" w:rsidP="00C91C5F">
                            <w:pPr>
                              <w:pStyle w:val="BoldLine"/>
                              <w:tabs>
                                <w:tab w:val="clear" w:pos="1122"/>
                                <w:tab w:val="clear" w:pos="1309"/>
                                <w:tab w:val="clear" w:pos="2431"/>
                                <w:tab w:val="clear" w:pos="3179"/>
                                <w:tab w:val="clear" w:pos="3366"/>
                                <w:tab w:val="clear" w:pos="7200"/>
                              </w:tabs>
                              <w:ind w:left="0"/>
                              <w:jc w:val="center"/>
                              <w:rPr>
                                <w:rFonts w:ascii="Algerian" w:hAnsi="Algerian"/>
                                <w:color w:val="00B0F0"/>
                                <w:sz w:val="48"/>
                                <w:szCs w:val="48"/>
                                <w14:glow w14:rad="76200"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glow>
                                <w14:shadow w14:blurRad="25400" w14:dist="50800" w14:dir="8100000" w14:sx="100000" w14:sy="100000" w14:kx="0" w14:ky="0" w14:algn="tr">
                                  <w14:schemeClr w14:val="accent1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6350" w14:prstMaterial="metal">
                                  <w14:bevelT w14:w="38100" w14:h="38100" w14:prst="circle"/>
                                  <w14:extrusionClr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0070C0"/>
                                  </w14:contourClr>
                                </w14:props3d>
                              </w:rPr>
                            </w:pPr>
                            <w:r w:rsidRPr="00587C27">
                              <w:rPr>
                                <w:rFonts w:ascii="Algerian" w:hAnsi="Algerian"/>
                                <w:color w:val="00B0F0"/>
                                <w:sz w:val="48"/>
                                <w:szCs w:val="48"/>
                                <w14:glow w14:rad="76200"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glow>
                                <w14:shadow w14:blurRad="25400" w14:dist="50800" w14:dir="8100000" w14:sx="100000" w14:sy="100000" w14:kx="0" w14:ky="0" w14:algn="tr">
                                  <w14:schemeClr w14:val="accent1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6350" w14:prstMaterial="metal">
                                  <w14:bevelT w14:w="38100" w14:h="38100" w14:prst="circle"/>
                                  <w14:extrusionClr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extrusionClr>
                                  <w14:contourClr>
                                    <w14:srgbClr w14:val="0070C0"/>
                                  </w14:contourClr>
                                </w14:props3d>
                              </w:rPr>
                              <w:t>2024</w:t>
                            </w:r>
                          </w:p>
                          <w:p w14:paraId="23CD36AF" w14:textId="77777777" w:rsidR="00C91C5F" w:rsidRPr="00901A1D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D34476">
                              <w:rPr>
                                <w:rStyle w:val="txtsrcbullet"/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  <w:t>1</w:t>
                            </w:r>
                            <w:r w:rsidRPr="00D34476">
                              <w:rPr>
                                <w:rStyle w:val="txtsrcbullet"/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 w:rsidRPr="00901A1D"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  <w:t>Янв</w:t>
                            </w:r>
                            <w:proofErr w:type="spellEnd"/>
                            <w:r w:rsidRPr="00D34476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.</w:t>
                            </w:r>
                            <w:r w:rsidRPr="00D34476">
                              <w:rPr>
                                <w:rStyle w:val="txtsrcbullet"/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 w:rsidRPr="00D34476">
                              <w:rPr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 w:rsidRPr="00D34476">
                              <w:rPr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  <w:t xml:space="preserve">. 4, </w:t>
                            </w:r>
                            <w:proofErr w:type="spellStart"/>
                            <w:r w:rsidRPr="00D34476">
                              <w:rPr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  <w:t>рамка</w:t>
                            </w:r>
                            <w:proofErr w:type="spellEnd"/>
                            <w:r w:rsidRPr="00D34476">
                              <w:rPr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34476">
                              <w:rPr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D34476">
                              <w:rPr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  <w:t xml:space="preserve"> с. 30</w:t>
                            </w:r>
                          </w:p>
                          <w:p w14:paraId="12B78F23" w14:textId="77777777" w:rsidR="00C91C5F" w:rsidRPr="00901A1D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8</w:t>
                            </w: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рамка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33</w:t>
                            </w:r>
                          </w:p>
                          <w:p w14:paraId="26FAEC59" w14:textId="457619AE" w:rsidR="00C91C5F" w:rsidRPr="00901A1D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15</w:t>
                            </w: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4</w:t>
                            </w:r>
                            <w:r w:rsidR="005502B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9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рамка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34</w:t>
                            </w:r>
                          </w:p>
                          <w:p w14:paraId="0349DE20" w14:textId="77777777" w:rsidR="00C91C5F" w:rsidRPr="00901A1D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22</w:t>
                            </w: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 w:rsidRPr="008D1DF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 w:rsidRPr="008D1DF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 4, </w:t>
                            </w:r>
                            <w:proofErr w:type="spellStart"/>
                            <w:r w:rsidRPr="008D1DF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 w:rsidRPr="008D1DF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 13—20</w:t>
                            </w:r>
                          </w:p>
                          <w:p w14:paraId="43DB2DE8" w14:textId="77777777" w:rsidR="00C91C5F" w:rsidRPr="00901A1D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29</w:t>
                            </w: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8,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рамка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39</w:t>
                            </w:r>
                          </w:p>
                          <w:p w14:paraId="4A7CE8EC" w14:textId="77777777" w:rsidR="00C91C5F" w:rsidRPr="008D1DFA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4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b/>
                                <w:bCs/>
                                <w:color w:val="292929"/>
                                <w:sz w:val="22"/>
                                <w:szCs w:val="22"/>
                              </w:rPr>
                              <w:t>5</w:t>
                            </w:r>
                            <w:hyperlink r:id="rId88" w:history="1"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b/>
                                  <w:bCs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  <w:r w:rsidRPr="008D1DFA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da-DK"/>
                                </w:rPr>
                                <w:t>Фев.</w:t>
                              </w:r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b/>
                                  <w:bCs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 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9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15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рамка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с.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41</w:t>
                            </w:r>
                          </w:p>
                          <w:p w14:paraId="35009168" w14:textId="77777777" w:rsidR="00C91C5F" w:rsidRPr="008D1DFA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12</w:t>
                            </w:r>
                            <w:hyperlink r:id="rId89" w:history="1"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16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рамка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42</w:t>
                            </w:r>
                          </w:p>
                          <w:p w14:paraId="71D71D4B" w14:textId="77777777" w:rsidR="00C91C5F" w:rsidRPr="008D1DFA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19</w:t>
                            </w:r>
                            <w:hyperlink r:id="rId90" w:history="1"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6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 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;</w:t>
                            </w:r>
                            <w:r w:rsidRPr="006F368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 </w:t>
                            </w:r>
                            <w:proofErr w:type="spellStart"/>
                            <w:r w:rsidRPr="006F368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введение</w:t>
                            </w:r>
                            <w:proofErr w:type="spellEnd"/>
                            <w:r w:rsidRPr="006F368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к </w:t>
                            </w:r>
                            <w:proofErr w:type="spellStart"/>
                            <w:r w:rsidRPr="006F368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разделу</w:t>
                            </w:r>
                            <w:proofErr w:type="spellEnd"/>
                            <w:r w:rsidRPr="006F368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 2</w:t>
                            </w:r>
                          </w:p>
                          <w:p w14:paraId="648BB045" w14:textId="77777777" w:rsidR="00C91C5F" w:rsidRPr="00901A1D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26</w:t>
                            </w:r>
                            <w:hyperlink r:id="rId91" w:history="1"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6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9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  <w:p w14:paraId="5DF621CE" w14:textId="77777777" w:rsidR="00C91C5F" w:rsidRPr="008D1DFA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40" w:beforeAutospacing="0" w:after="0" w:afterAutospacing="0"/>
                              <w:ind w:left="1620" w:hanging="1620"/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  <w:hyperlink r:id="rId92" w:history="1">
                              <w:r w:rsidRPr="008D1DFA">
                                <w:rPr>
                                  <w:rStyle w:val="Strong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proofErr w:type="spellStart"/>
                              <w:r w:rsidRPr="00901A1D">
                                <w:rPr>
                                  <w:rStyle w:val="Strong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Март</w:t>
                              </w:r>
                              <w:proofErr w:type="spellEnd"/>
                              <w:r w:rsidRPr="008D1DFA">
                                <w:rPr>
                                  <w:rStyle w:val="Strong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18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24,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рамка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с.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48</w:t>
                            </w:r>
                          </w:p>
                          <w:p w14:paraId="467BB467" w14:textId="77777777" w:rsidR="00C91C5F" w:rsidRPr="008D1DFA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11</w:t>
                            </w:r>
                            <w:hyperlink r:id="rId93" w:history="1"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7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рамка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53</w:t>
                            </w:r>
                          </w:p>
                          <w:p w14:paraId="12C4A1B9" w14:textId="77777777" w:rsidR="00C91C5F" w:rsidRPr="008D1DFA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18</w:t>
                            </w:r>
                            <w:hyperlink r:id="rId94" w:history="1"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7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9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13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рамка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56</w:t>
                            </w:r>
                          </w:p>
                          <w:p w14:paraId="1C7CE291" w14:textId="77777777" w:rsidR="00C91C5F" w:rsidRPr="00901A1D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25</w:t>
                            </w:r>
                            <w:hyperlink r:id="rId95" w:history="1"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7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14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18</w:t>
                            </w:r>
                            <w:r w:rsidRPr="00CC2E3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 </w:t>
                            </w:r>
                            <w:proofErr w:type="spellStart"/>
                            <w:r w:rsidRPr="00CC2E3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рамки</w:t>
                            </w:r>
                            <w:proofErr w:type="spellEnd"/>
                            <w:r w:rsidRPr="00CC2E3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2E3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CC2E3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с. 57, 58</w:t>
                            </w:r>
                          </w:p>
                          <w:p w14:paraId="7E0C9C87" w14:textId="77777777" w:rsidR="00C91C5F" w:rsidRPr="008D1DFA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40" w:beforeAutospacing="0" w:after="0" w:afterAutospacing="0"/>
                              <w:ind w:left="1620" w:hanging="1620"/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  <w:hyperlink r:id="rId96" w:history="1">
                              <w:r w:rsidRPr="008D1DFA">
                                <w:rPr>
                                  <w:rStyle w:val="Strong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proofErr w:type="spellStart"/>
                              <w:r w:rsidRPr="00901A1D">
                                <w:rPr>
                                  <w:rStyle w:val="Strong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Апр</w:t>
                              </w:r>
                              <w:proofErr w:type="spellEnd"/>
                              <w:r w:rsidRPr="008D1DFA">
                                <w:rPr>
                                  <w:rStyle w:val="Strong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8D1DFA">
                                <w:rPr>
                                  <w:rStyle w:val="Strong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 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4</w:t>
                            </w:r>
                            <w:r w:rsidRPr="00CC2E3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, </w:t>
                            </w:r>
                            <w:proofErr w:type="spellStart"/>
                            <w:r w:rsidRPr="00CC2E3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рамки</w:t>
                            </w:r>
                            <w:proofErr w:type="spellEnd"/>
                            <w:r w:rsidRPr="00CC2E3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2E3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CC2E3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с.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61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62</w:t>
                            </w:r>
                          </w:p>
                          <w:p w14:paraId="44DDEEAA" w14:textId="77777777" w:rsidR="00C91C5F" w:rsidRPr="008D1DFA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8</w:t>
                            </w:r>
                            <w:hyperlink r:id="rId97" w:history="1"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8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  <w:p w14:paraId="1119C0E9" w14:textId="77777777" w:rsidR="00C91C5F" w:rsidRPr="008D1DFA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15</w:t>
                            </w:r>
                            <w:hyperlink r:id="rId98" w:history="1"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8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13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21</w:t>
                            </w:r>
                          </w:p>
                          <w:p w14:paraId="240A5342" w14:textId="77777777" w:rsidR="00C91C5F" w:rsidRPr="008D1DFA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22</w:t>
                            </w:r>
                            <w:hyperlink r:id="rId99" w:history="1"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8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22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24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рамка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с.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67</w:t>
                            </w:r>
                          </w:p>
                          <w:p w14:paraId="3B28CFB0" w14:textId="77777777" w:rsidR="00C91C5F" w:rsidRDefault="00C91C5F" w:rsidP="00C91C5F">
                            <w:pPr>
                              <w:pStyle w:val="sc"/>
                              <w:shd w:val="clear" w:color="auto" w:fill="FFFFFF"/>
                              <w:tabs>
                                <w:tab w:val="right" w:pos="360"/>
                                <w:tab w:val="left" w:pos="450"/>
                                <w:tab w:val="left" w:pos="1080"/>
                              </w:tabs>
                              <w:spacing w:before="0" w:beforeAutospacing="0" w:after="0" w:afterAutospacing="0"/>
                              <w:ind w:left="1620" w:hanging="1620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D1DFA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ab/>
                            </w:r>
                            <w:r w:rsidRPr="00901A1D">
                              <w:rPr>
                                <w:rStyle w:val="txtsrcbullet"/>
                                <w:rFonts w:ascii="Arial" w:hAnsi="Arial" w:cs="Arial"/>
                                <w:color w:val="292929"/>
                                <w:sz w:val="22"/>
                                <w:szCs w:val="22"/>
                              </w:rPr>
                              <w:t>29</w:t>
                            </w:r>
                            <w:hyperlink r:id="rId100" w:history="1"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  <w:r w:rsidRPr="008D1DFA">
                                <w:rPr>
                                  <w:rStyle w:val="txtsrcbullet"/>
                                  <w:rFonts w:ascii="Arial" w:hAnsi="Arial" w:cs="Arial"/>
                                  <w:color w:val="292929"/>
                                  <w:sz w:val="22"/>
                                  <w:szCs w:val="22"/>
                                </w:rPr>
                                <w:tab/>
                              </w:r>
                            </w:hyperlink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гл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9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абз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—</w:t>
                            </w:r>
                            <w:r w:rsidRPr="000253B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; </w:t>
                            </w:r>
                            <w:proofErr w:type="spellStart"/>
                            <w:r w:rsidRPr="00D3447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введение</w:t>
                            </w:r>
                            <w:proofErr w:type="spellEnd"/>
                            <w:r w:rsidRPr="00D3447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к </w:t>
                            </w:r>
                            <w:proofErr w:type="spellStart"/>
                            <w:r w:rsidRPr="00D3447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разделу</w:t>
                            </w:r>
                            <w:proofErr w:type="spellEnd"/>
                            <w:r w:rsidRPr="00D3447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 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3447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и </w:t>
                            </w:r>
                            <w:proofErr w:type="spellStart"/>
                            <w:r w:rsidRPr="00D3447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рамка</w:t>
                            </w:r>
                            <w:proofErr w:type="spellEnd"/>
                            <w:r w:rsidRPr="00D3447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3447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3447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с.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3447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70</w:t>
                            </w:r>
                          </w:p>
                          <w:p w14:paraId="27B45C12" w14:textId="77777777" w:rsidR="00C91C5F" w:rsidRDefault="00C91C5F" w:rsidP="00C91C5F">
                            <w:pPr>
                              <w:spacing w:before="120"/>
                              <w:ind w:right="-1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31D5B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DeniPsDesigns.com</w:t>
                            </w:r>
                          </w:p>
                          <w:p w14:paraId="4D3CDCCE" w14:textId="77777777" w:rsidR="00C91C5F" w:rsidRPr="00231D5B" w:rsidRDefault="00C91C5F" w:rsidP="00C91C5F">
                            <w:pPr>
                              <w:spacing w:before="120"/>
                              <w:ind w:right="-1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14:paraId="431921B9" w14:textId="2D766EA1" w:rsidR="00587C27" w:rsidRPr="00231D5B" w:rsidRDefault="00587C27" w:rsidP="00587C27">
                            <w:pPr>
                              <w:spacing w:before="120"/>
                              <w:ind w:right="-1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33B35" id="Text Box 13" o:spid="_x0000_s1033" type="#_x0000_t202" alt="butterfly-on-flowers_fyVh2FrO" style="position:absolute;left:0;text-align:left;margin-left:286.95pt;margin-top:378pt;width:255.6pt;height:35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" filled="f" stroked="f" strokeweight="4.5pt">
                <v:stroke linestyle="thickThin" joinstyle="bevel" endcap="round"/>
                <v:textbox>
                  <w:txbxContent>
                    <w:p w14:paraId="337ED564" w14:textId="77777777" w:rsidR="00C91C5F" w:rsidRPr="00587C27" w:rsidRDefault="00C91C5F" w:rsidP="00C91C5F">
                      <w:pPr>
                        <w:pStyle w:val="BoldLine"/>
                        <w:tabs>
                          <w:tab w:val="clear" w:pos="1122"/>
                          <w:tab w:val="clear" w:pos="1309"/>
                          <w:tab w:val="clear" w:pos="2431"/>
                          <w:tab w:val="clear" w:pos="3179"/>
                          <w:tab w:val="clear" w:pos="3366"/>
                          <w:tab w:val="clear" w:pos="7200"/>
                        </w:tabs>
                        <w:ind w:left="0"/>
                        <w:jc w:val="center"/>
                        <w:rPr>
                          <w:rFonts w:ascii="Algerian" w:hAnsi="Algerian"/>
                          <w:color w:val="00B0F0"/>
                          <w:sz w:val="48"/>
                          <w:szCs w:val="48"/>
                          <w14:glow w14:rad="76200">
                            <w14:schemeClr w14:val="accent1">
                              <w14:lumMod w14:val="40000"/>
                              <w14:lumOff w14:val="60000"/>
                            </w14:schemeClr>
                          </w14:glow>
                          <w14:shadow w14:blurRad="25400" w14:dist="50800" w14:dir="8100000" w14:sx="100000" w14:sy="100000" w14:kx="0" w14:ky="0" w14:algn="tr">
                            <w14:schemeClr w14:val="accent1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6350" w14:prstMaterial="metal">
                            <w14:bevelT w14:w="38100" w14:h="38100" w14:prst="circle"/>
                            <w14:extrusionClr>
                              <w14:schemeClr w14:val="accent1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0070C0"/>
                            </w14:contourClr>
                          </w14:props3d>
                        </w:rPr>
                      </w:pPr>
                      <w:r w:rsidRPr="00587C27">
                        <w:rPr>
                          <w:rFonts w:ascii="Algerian" w:hAnsi="Algerian"/>
                          <w:color w:val="00B0F0"/>
                          <w:sz w:val="48"/>
                          <w:szCs w:val="48"/>
                          <w14:glow w14:rad="76200">
                            <w14:schemeClr w14:val="accent1">
                              <w14:lumMod w14:val="40000"/>
                              <w14:lumOff w14:val="60000"/>
                            </w14:schemeClr>
                          </w14:glow>
                          <w14:shadow w14:blurRad="25400" w14:dist="50800" w14:dir="8100000" w14:sx="100000" w14:sy="100000" w14:kx="0" w14:ky="0" w14:algn="tr">
                            <w14:schemeClr w14:val="accent1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6350" w14:prstMaterial="metal">
                            <w14:bevelT w14:w="38100" w14:h="38100" w14:prst="circle"/>
                            <w14:extrusionClr>
                              <w14:schemeClr w14:val="accent1">
                                <w14:lumMod w14:val="20000"/>
                                <w14:lumOff w14:val="80000"/>
                              </w14:schemeClr>
                            </w14:extrusionClr>
                            <w14:contourClr>
                              <w14:srgbClr w14:val="0070C0"/>
                            </w14:contourClr>
                          </w14:props3d>
                        </w:rPr>
                        <w:t>2024</w:t>
                      </w:r>
                    </w:p>
                    <w:p w14:paraId="23CD36AF" w14:textId="77777777" w:rsidR="00C91C5F" w:rsidRPr="00901A1D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b/>
                          <w:bCs/>
                          <w:color w:val="292929"/>
                          <w:sz w:val="22"/>
                          <w:szCs w:val="22"/>
                        </w:rPr>
                      </w:pPr>
                      <w:r w:rsidRPr="00D34476">
                        <w:rPr>
                          <w:rStyle w:val="txtsrcbullet"/>
                          <w:rFonts w:ascii="Arial" w:hAnsi="Arial" w:cs="Arial"/>
                          <w:b/>
                          <w:bCs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b/>
                          <w:bCs/>
                          <w:color w:val="292929"/>
                          <w:sz w:val="22"/>
                          <w:szCs w:val="22"/>
                        </w:rPr>
                        <w:t>1</w:t>
                      </w:r>
                      <w:r w:rsidRPr="00D34476">
                        <w:rPr>
                          <w:rStyle w:val="txtsrcbullet"/>
                          <w:rFonts w:ascii="Arial" w:hAnsi="Arial" w:cs="Arial"/>
                          <w:b/>
                          <w:bCs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  <w:t>Янв</w:t>
                      </w:r>
                      <w:r w:rsidRPr="00D34476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2"/>
                          <w:szCs w:val="22"/>
                        </w:rPr>
                        <w:t>.</w:t>
                      </w:r>
                      <w:r w:rsidRPr="00D34476">
                        <w:rPr>
                          <w:rStyle w:val="txtsrcbullet"/>
                          <w:rFonts w:ascii="Arial" w:hAnsi="Arial" w:cs="Arial"/>
                          <w:b/>
                          <w:bCs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D34476">
                        <w:rPr>
                          <w:rFonts w:ascii="Arial" w:hAnsi="Arial" w:cs="Arial"/>
                          <w:b/>
                          <w:bCs/>
                          <w:color w:val="292929"/>
                          <w:sz w:val="22"/>
                          <w:szCs w:val="22"/>
                        </w:rPr>
                        <w:t>гл. 4, рамка на с. 30</w:t>
                      </w:r>
                    </w:p>
                    <w:p w14:paraId="12B78F23" w14:textId="77777777" w:rsidR="00C91C5F" w:rsidRPr="00901A1D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8</w:t>
                      </w: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4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 рамка на с.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33</w:t>
                      </w:r>
                    </w:p>
                    <w:p w14:paraId="26FAEC59" w14:textId="457619AE" w:rsidR="00C91C5F" w:rsidRPr="00901A1D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15</w:t>
                      </w: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4</w:t>
                      </w:r>
                      <w:r w:rsidR="005502B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9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12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 рамка на с.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34</w:t>
                      </w:r>
                    </w:p>
                    <w:p w14:paraId="0349DE20" w14:textId="77777777" w:rsidR="00C91C5F" w:rsidRPr="00901A1D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22</w:t>
                      </w: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8D1DFA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 4, абз. 13—20</w:t>
                      </w:r>
                    </w:p>
                    <w:p w14:paraId="43DB2DE8" w14:textId="77777777" w:rsidR="00C91C5F" w:rsidRPr="00901A1D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29</w:t>
                      </w: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5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8,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рамка на с.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39</w:t>
                      </w:r>
                    </w:p>
                    <w:p w14:paraId="4A7CE8EC" w14:textId="77777777" w:rsidR="00C91C5F" w:rsidRPr="008D1DFA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4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b/>
                          <w:bCs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b/>
                          <w:bCs/>
                          <w:color w:val="292929"/>
                          <w:sz w:val="22"/>
                          <w:szCs w:val="22"/>
                        </w:rPr>
                        <w:t>5</w:t>
                      </w:r>
                      <w:hyperlink r:id="rId101" w:history="1">
                        <w:r w:rsidRPr="008D1DFA">
                          <w:rPr>
                            <w:rStyle w:val="txtsrcbullet"/>
                            <w:rFonts w:ascii="Arial" w:hAnsi="Arial" w:cs="Arial"/>
                            <w:b/>
                            <w:bCs/>
                            <w:color w:val="292929"/>
                            <w:sz w:val="22"/>
                            <w:szCs w:val="22"/>
                          </w:rPr>
                          <w:tab/>
                        </w:r>
                        <w:r w:rsidRPr="008D1DFA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lang w:val="da-DK"/>
                          </w:rPr>
                          <w:t>Фев.</w:t>
                        </w:r>
                        <w:r w:rsidRPr="008D1DFA">
                          <w:rPr>
                            <w:rStyle w:val="txtsrcbullet"/>
                            <w:rFonts w:ascii="Arial" w:hAnsi="Arial" w:cs="Arial"/>
                            <w:b/>
                            <w:bCs/>
                            <w:color w:val="292929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 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9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15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, рамка на с.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41</w:t>
                      </w:r>
                    </w:p>
                    <w:p w14:paraId="35009168" w14:textId="77777777" w:rsidR="00C91C5F" w:rsidRPr="008D1DFA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12</w:t>
                      </w:r>
                      <w:hyperlink r:id="rId102" w:history="1"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5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16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22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 рамка на с.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42</w:t>
                      </w:r>
                    </w:p>
                    <w:p w14:paraId="71D71D4B" w14:textId="77777777" w:rsidR="00C91C5F" w:rsidRPr="008D1DFA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19</w:t>
                      </w:r>
                      <w:hyperlink r:id="rId103" w:history="1"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6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 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8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;</w:t>
                      </w:r>
                      <w:r w:rsidRPr="006F368B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 введение к разделу 2</w:t>
                      </w:r>
                    </w:p>
                    <w:p w14:paraId="648BB045" w14:textId="77777777" w:rsidR="00C91C5F" w:rsidRPr="00901A1D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26</w:t>
                      </w:r>
                      <w:hyperlink r:id="rId104" w:history="1"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6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9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17</w:t>
                      </w:r>
                    </w:p>
                    <w:p w14:paraId="5DF621CE" w14:textId="77777777" w:rsidR="00C91C5F" w:rsidRPr="008D1DFA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40" w:beforeAutospacing="0" w:after="0" w:afterAutospacing="0"/>
                        <w:ind w:left="1620" w:hanging="1620"/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  <w:t>4</w:t>
                      </w:r>
                      <w:hyperlink r:id="rId105" w:history="1">
                        <w:r w:rsidRPr="008D1DFA">
                          <w:rPr>
                            <w:rStyle w:val="Strong"/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901A1D">
                          <w:rPr>
                            <w:rStyle w:val="Strong"/>
                            <w:rFonts w:ascii="Arial" w:hAnsi="Arial" w:cs="Arial"/>
                            <w:sz w:val="22"/>
                            <w:szCs w:val="22"/>
                          </w:rPr>
                          <w:t>Март</w:t>
                        </w:r>
                        <w:r w:rsidRPr="008D1DFA">
                          <w:rPr>
                            <w:rStyle w:val="Strong"/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6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18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24,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рамка на с.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48</w:t>
                      </w:r>
                    </w:p>
                    <w:p w14:paraId="467BB467" w14:textId="77777777" w:rsidR="00C91C5F" w:rsidRPr="008D1DFA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11</w:t>
                      </w:r>
                      <w:hyperlink r:id="rId106" w:history="1"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7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8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 рамка на с.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53</w:t>
                      </w:r>
                    </w:p>
                    <w:p w14:paraId="12C4A1B9" w14:textId="77777777" w:rsidR="00C91C5F" w:rsidRPr="008D1DFA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18</w:t>
                      </w:r>
                      <w:hyperlink r:id="rId107" w:history="1"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7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9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13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 рамка на с.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56</w:t>
                      </w:r>
                    </w:p>
                    <w:p w14:paraId="1C7CE291" w14:textId="77777777" w:rsidR="00C91C5F" w:rsidRPr="00901A1D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25</w:t>
                      </w:r>
                      <w:hyperlink r:id="rId108" w:history="1"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7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14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18</w:t>
                      </w:r>
                      <w:r w:rsidRPr="00CC2E3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 рамки на с. 57, 58</w:t>
                      </w:r>
                    </w:p>
                    <w:p w14:paraId="7E0C9C87" w14:textId="77777777" w:rsidR="00C91C5F" w:rsidRPr="008D1DFA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40" w:beforeAutospacing="0" w:after="0" w:afterAutospacing="0"/>
                        <w:ind w:left="1620" w:hanging="1620"/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  <w:t>1</w:t>
                      </w:r>
                      <w:hyperlink r:id="rId109" w:history="1">
                        <w:r w:rsidRPr="008D1DFA">
                          <w:rPr>
                            <w:rStyle w:val="Strong"/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901A1D">
                          <w:rPr>
                            <w:rStyle w:val="Strong"/>
                            <w:rFonts w:ascii="Arial" w:hAnsi="Arial" w:cs="Arial"/>
                            <w:sz w:val="22"/>
                            <w:szCs w:val="22"/>
                          </w:rPr>
                          <w:t>Апр</w:t>
                        </w:r>
                        <w:r w:rsidRPr="008D1DFA">
                          <w:rPr>
                            <w:rStyle w:val="Strong"/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  <w:r w:rsidRPr="008D1DFA">
                          <w:rPr>
                            <w:rStyle w:val="Strong"/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 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4</w:t>
                      </w:r>
                      <w:r w:rsidRPr="00CC2E3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, рамки на с.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61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, </w:t>
                      </w: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62</w:t>
                      </w:r>
                    </w:p>
                    <w:p w14:paraId="44DDEEAA" w14:textId="77777777" w:rsidR="00C91C5F" w:rsidRPr="008D1DFA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8</w:t>
                      </w:r>
                      <w:hyperlink r:id="rId110" w:history="1"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8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5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12</w:t>
                      </w:r>
                    </w:p>
                    <w:p w14:paraId="1119C0E9" w14:textId="77777777" w:rsidR="00C91C5F" w:rsidRPr="008D1DFA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15</w:t>
                      </w:r>
                      <w:hyperlink r:id="rId111" w:history="1"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8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13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21</w:t>
                      </w:r>
                    </w:p>
                    <w:p w14:paraId="240A5342" w14:textId="77777777" w:rsidR="00C91C5F" w:rsidRPr="008D1DFA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22</w:t>
                      </w:r>
                      <w:hyperlink r:id="rId112" w:history="1"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8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22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24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 рамка на с.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67</w:t>
                      </w:r>
                    </w:p>
                    <w:p w14:paraId="3B28CFB0" w14:textId="77777777" w:rsidR="00C91C5F" w:rsidRDefault="00C91C5F" w:rsidP="00C91C5F">
                      <w:pPr>
                        <w:pStyle w:val="sc"/>
                        <w:shd w:val="clear" w:color="auto" w:fill="FFFFFF"/>
                        <w:tabs>
                          <w:tab w:val="right" w:pos="360"/>
                          <w:tab w:val="left" w:pos="450"/>
                          <w:tab w:val="left" w:pos="1080"/>
                        </w:tabs>
                        <w:spacing w:before="0" w:beforeAutospacing="0" w:after="0" w:afterAutospacing="0"/>
                        <w:ind w:left="1620" w:hanging="1620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8D1DFA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ab/>
                      </w:r>
                      <w:r w:rsidRPr="00901A1D">
                        <w:rPr>
                          <w:rStyle w:val="txtsrcbullet"/>
                          <w:rFonts w:ascii="Arial" w:hAnsi="Arial" w:cs="Arial"/>
                          <w:color w:val="292929"/>
                          <w:sz w:val="22"/>
                          <w:szCs w:val="22"/>
                        </w:rPr>
                        <w:t>29</w:t>
                      </w:r>
                      <w:hyperlink r:id="rId113" w:history="1"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  <w:r w:rsidRPr="008D1DFA">
                          <w:rPr>
                            <w:rStyle w:val="txtsrcbullet"/>
                            <w:rFonts w:ascii="Arial" w:hAnsi="Arial" w:cs="Arial"/>
                            <w:color w:val="292929"/>
                            <w:sz w:val="22"/>
                            <w:szCs w:val="22"/>
                          </w:rPr>
                          <w:tab/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гл.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9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абз.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—</w:t>
                      </w:r>
                      <w:r w:rsidRPr="000253B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; </w:t>
                      </w:r>
                      <w:r w:rsidRPr="00D34476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введение к разделу 3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D34476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и рамка на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D34476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с.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D34476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70</w:t>
                      </w:r>
                    </w:p>
                    <w:p w14:paraId="27B45C12" w14:textId="77777777" w:rsidR="00C91C5F" w:rsidRDefault="00C91C5F" w:rsidP="00C91C5F">
                      <w:pPr>
                        <w:spacing w:before="120"/>
                        <w:ind w:right="-14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231D5B">
                        <w:rPr>
                          <w:rFonts w:ascii="Arial" w:hAnsi="Arial" w:cs="Arial"/>
                          <w:b/>
                          <w:bCs/>
                          <w:color w:val="0000FF"/>
                          <w:sz w:val="20"/>
                          <w:szCs w:val="20"/>
                        </w:rPr>
                        <w:t>DeniPsDesigns.com</w:t>
                      </w:r>
                    </w:p>
                    <w:p w14:paraId="4D3CDCCE" w14:textId="77777777" w:rsidR="00C91C5F" w:rsidRPr="00231D5B" w:rsidRDefault="00C91C5F" w:rsidP="00C91C5F">
                      <w:pPr>
                        <w:spacing w:before="120"/>
                        <w:ind w:right="-14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</w:p>
                    <w:p w14:paraId="431921B9" w14:textId="2D766EA1" w:rsidR="00587C27" w:rsidRPr="00231D5B" w:rsidRDefault="00587C27" w:rsidP="00587C27">
                      <w:pPr>
                        <w:spacing w:before="120"/>
                        <w:ind w:right="-14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B438C5" w14:textId="77777777" w:rsidR="00833E36" w:rsidRDefault="00833E36" w:rsidP="00833E36"/>
    <w:sectPr w:rsidR="00833E36" w:rsidSect="001563DA">
      <w:pgSz w:w="12240" w:h="15840"/>
      <w:pgMar w:top="720" w:right="720" w:bottom="720" w:left="720" w:header="720" w:footer="72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94AC5" w14:textId="77777777" w:rsidR="00E222AC" w:rsidRDefault="00E222AC">
      <w:r>
        <w:separator/>
      </w:r>
    </w:p>
  </w:endnote>
  <w:endnote w:type="continuationSeparator" w:id="0">
    <w:p w14:paraId="7D3C3A40" w14:textId="77777777" w:rsidR="00E222AC" w:rsidRDefault="00E2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ne Hand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ligrapher">
    <w:altName w:val="Calibri"/>
    <w:charset w:val="00"/>
    <w:family w:val="auto"/>
    <w:pitch w:val="variable"/>
    <w:sig w:usb0="00000083" w:usb1="00000000" w:usb2="00000000" w:usb3="00000000" w:csb0="00000009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5EEFF" w14:textId="77777777" w:rsidR="00E222AC" w:rsidRDefault="00E222AC">
      <w:r>
        <w:separator/>
      </w:r>
    </w:p>
  </w:footnote>
  <w:footnote w:type="continuationSeparator" w:id="0">
    <w:p w14:paraId="575888C4" w14:textId="77777777" w:rsidR="00E222AC" w:rsidRDefault="00E22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4420"/>
    <w:multiLevelType w:val="hybridMultilevel"/>
    <w:tmpl w:val="82F2EB48"/>
    <w:lvl w:ilvl="0" w:tplc="D2EC2656"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3106D3"/>
    <w:multiLevelType w:val="hybridMultilevel"/>
    <w:tmpl w:val="1442AEEC"/>
    <w:lvl w:ilvl="0" w:tplc="D040D448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8391528"/>
    <w:multiLevelType w:val="multilevel"/>
    <w:tmpl w:val="9440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8518AF"/>
    <w:multiLevelType w:val="hybridMultilevel"/>
    <w:tmpl w:val="8DE409B4"/>
    <w:lvl w:ilvl="0" w:tplc="90D00AB6">
      <w:numFmt w:val="bullet"/>
      <w:pStyle w:val="Bulletdots"/>
      <w:lvlText w:val=""/>
      <w:lvlJc w:val="left"/>
      <w:pPr>
        <w:tabs>
          <w:tab w:val="num" w:pos="720"/>
        </w:tabs>
        <w:ind w:left="720" w:hanging="288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5B48D2"/>
    <w:multiLevelType w:val="hybridMultilevel"/>
    <w:tmpl w:val="E23EEA56"/>
    <w:lvl w:ilvl="0" w:tplc="88640A10">
      <w:start w:val="1"/>
      <w:numFmt w:val="decimal"/>
      <w:pStyle w:val="BulletNumb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439058904">
    <w:abstractNumId w:val="4"/>
  </w:num>
  <w:num w:numId="2" w16cid:durableId="27679292">
    <w:abstractNumId w:val="0"/>
  </w:num>
  <w:num w:numId="3" w16cid:durableId="1975912645">
    <w:abstractNumId w:val="1"/>
  </w:num>
  <w:num w:numId="4" w16cid:durableId="660082306">
    <w:abstractNumId w:val="1"/>
  </w:num>
  <w:num w:numId="5" w16cid:durableId="907880275">
    <w:abstractNumId w:val="3"/>
  </w:num>
  <w:num w:numId="6" w16cid:durableId="369110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79"/>
    <w:rsid w:val="000000ED"/>
    <w:rsid w:val="00000282"/>
    <w:rsid w:val="0000068A"/>
    <w:rsid w:val="00003F3E"/>
    <w:rsid w:val="00005E80"/>
    <w:rsid w:val="00012B25"/>
    <w:rsid w:val="0001637D"/>
    <w:rsid w:val="00017CE9"/>
    <w:rsid w:val="000234C0"/>
    <w:rsid w:val="00024371"/>
    <w:rsid w:val="000253B4"/>
    <w:rsid w:val="00026445"/>
    <w:rsid w:val="00027ECD"/>
    <w:rsid w:val="00030984"/>
    <w:rsid w:val="0003303D"/>
    <w:rsid w:val="00034454"/>
    <w:rsid w:val="00037C06"/>
    <w:rsid w:val="00044737"/>
    <w:rsid w:val="00044CB4"/>
    <w:rsid w:val="00044EDF"/>
    <w:rsid w:val="00045F3A"/>
    <w:rsid w:val="00046F60"/>
    <w:rsid w:val="00050ED3"/>
    <w:rsid w:val="00053187"/>
    <w:rsid w:val="00053D92"/>
    <w:rsid w:val="000540AC"/>
    <w:rsid w:val="00055D8C"/>
    <w:rsid w:val="00056020"/>
    <w:rsid w:val="000566E7"/>
    <w:rsid w:val="00060E08"/>
    <w:rsid w:val="00064ACD"/>
    <w:rsid w:val="00064FBB"/>
    <w:rsid w:val="00065479"/>
    <w:rsid w:val="0006762B"/>
    <w:rsid w:val="00067EB4"/>
    <w:rsid w:val="0007122E"/>
    <w:rsid w:val="0007212C"/>
    <w:rsid w:val="0007545E"/>
    <w:rsid w:val="00076385"/>
    <w:rsid w:val="000814F1"/>
    <w:rsid w:val="00081A57"/>
    <w:rsid w:val="000823E7"/>
    <w:rsid w:val="00083F5C"/>
    <w:rsid w:val="00085702"/>
    <w:rsid w:val="00086A14"/>
    <w:rsid w:val="0008725A"/>
    <w:rsid w:val="00092B78"/>
    <w:rsid w:val="00093100"/>
    <w:rsid w:val="000953D6"/>
    <w:rsid w:val="0009606B"/>
    <w:rsid w:val="00097413"/>
    <w:rsid w:val="00097998"/>
    <w:rsid w:val="00097A11"/>
    <w:rsid w:val="000A0DE2"/>
    <w:rsid w:val="000A0F08"/>
    <w:rsid w:val="000A0F68"/>
    <w:rsid w:val="000A1BD9"/>
    <w:rsid w:val="000A4710"/>
    <w:rsid w:val="000A73C9"/>
    <w:rsid w:val="000A7C4B"/>
    <w:rsid w:val="000B0C46"/>
    <w:rsid w:val="000B25B9"/>
    <w:rsid w:val="000B2DC3"/>
    <w:rsid w:val="000B3E95"/>
    <w:rsid w:val="000B4915"/>
    <w:rsid w:val="000B5370"/>
    <w:rsid w:val="000B5AE8"/>
    <w:rsid w:val="000B5CF9"/>
    <w:rsid w:val="000B5FE0"/>
    <w:rsid w:val="000C1976"/>
    <w:rsid w:val="000C2380"/>
    <w:rsid w:val="000C3387"/>
    <w:rsid w:val="000C48E1"/>
    <w:rsid w:val="000C622A"/>
    <w:rsid w:val="000D01DD"/>
    <w:rsid w:val="000D186A"/>
    <w:rsid w:val="000D1971"/>
    <w:rsid w:val="000D1F44"/>
    <w:rsid w:val="000D2F09"/>
    <w:rsid w:val="000D7C9E"/>
    <w:rsid w:val="000E070C"/>
    <w:rsid w:val="000E09B6"/>
    <w:rsid w:val="000E1943"/>
    <w:rsid w:val="000E23ED"/>
    <w:rsid w:val="000E4C64"/>
    <w:rsid w:val="000E6668"/>
    <w:rsid w:val="000E73A1"/>
    <w:rsid w:val="000E7A97"/>
    <w:rsid w:val="000F3238"/>
    <w:rsid w:val="000F4097"/>
    <w:rsid w:val="000F4409"/>
    <w:rsid w:val="000F7A9C"/>
    <w:rsid w:val="00100967"/>
    <w:rsid w:val="00101B6A"/>
    <w:rsid w:val="00102A18"/>
    <w:rsid w:val="00106F44"/>
    <w:rsid w:val="00107E1B"/>
    <w:rsid w:val="00111386"/>
    <w:rsid w:val="00114FB9"/>
    <w:rsid w:val="00117B51"/>
    <w:rsid w:val="0012022A"/>
    <w:rsid w:val="00121707"/>
    <w:rsid w:val="00124314"/>
    <w:rsid w:val="00124324"/>
    <w:rsid w:val="00126B7E"/>
    <w:rsid w:val="001300A8"/>
    <w:rsid w:val="00132163"/>
    <w:rsid w:val="00132755"/>
    <w:rsid w:val="001340C2"/>
    <w:rsid w:val="001358DB"/>
    <w:rsid w:val="00143F05"/>
    <w:rsid w:val="0014451C"/>
    <w:rsid w:val="00145DF4"/>
    <w:rsid w:val="0014642F"/>
    <w:rsid w:val="00146957"/>
    <w:rsid w:val="00146F3C"/>
    <w:rsid w:val="00147421"/>
    <w:rsid w:val="00151C6C"/>
    <w:rsid w:val="00151DFB"/>
    <w:rsid w:val="0015230B"/>
    <w:rsid w:val="00152543"/>
    <w:rsid w:val="00155B20"/>
    <w:rsid w:val="0015624B"/>
    <w:rsid w:val="001563DA"/>
    <w:rsid w:val="001566D2"/>
    <w:rsid w:val="00156AF1"/>
    <w:rsid w:val="00157F67"/>
    <w:rsid w:val="00162E14"/>
    <w:rsid w:val="00162F2A"/>
    <w:rsid w:val="00163E91"/>
    <w:rsid w:val="00164FB1"/>
    <w:rsid w:val="00165588"/>
    <w:rsid w:val="0016647E"/>
    <w:rsid w:val="00167889"/>
    <w:rsid w:val="0017209A"/>
    <w:rsid w:val="001734D6"/>
    <w:rsid w:val="00173D91"/>
    <w:rsid w:val="00173FA7"/>
    <w:rsid w:val="00175068"/>
    <w:rsid w:val="00180828"/>
    <w:rsid w:val="00181699"/>
    <w:rsid w:val="00181D1F"/>
    <w:rsid w:val="001842B4"/>
    <w:rsid w:val="0019241A"/>
    <w:rsid w:val="001936EF"/>
    <w:rsid w:val="00195161"/>
    <w:rsid w:val="00195EC2"/>
    <w:rsid w:val="001975D7"/>
    <w:rsid w:val="00197A64"/>
    <w:rsid w:val="001A0E98"/>
    <w:rsid w:val="001A16F2"/>
    <w:rsid w:val="001A5BC6"/>
    <w:rsid w:val="001B0D68"/>
    <w:rsid w:val="001B1822"/>
    <w:rsid w:val="001B22D1"/>
    <w:rsid w:val="001B29B9"/>
    <w:rsid w:val="001C04B5"/>
    <w:rsid w:val="001C0EFE"/>
    <w:rsid w:val="001C22E9"/>
    <w:rsid w:val="001C4A76"/>
    <w:rsid w:val="001C4BE1"/>
    <w:rsid w:val="001C5690"/>
    <w:rsid w:val="001D2C4B"/>
    <w:rsid w:val="001D2D1B"/>
    <w:rsid w:val="001D477C"/>
    <w:rsid w:val="001D5465"/>
    <w:rsid w:val="001D5999"/>
    <w:rsid w:val="001E1BD9"/>
    <w:rsid w:val="001E31F6"/>
    <w:rsid w:val="001E4D21"/>
    <w:rsid w:val="001E5138"/>
    <w:rsid w:val="001F2E22"/>
    <w:rsid w:val="001F70B7"/>
    <w:rsid w:val="00201ABC"/>
    <w:rsid w:val="00202FDC"/>
    <w:rsid w:val="0020428A"/>
    <w:rsid w:val="002067D9"/>
    <w:rsid w:val="002102E6"/>
    <w:rsid w:val="00212E79"/>
    <w:rsid w:val="002142D6"/>
    <w:rsid w:val="00215D31"/>
    <w:rsid w:val="00224622"/>
    <w:rsid w:val="00224C25"/>
    <w:rsid w:val="00227A9C"/>
    <w:rsid w:val="00230C10"/>
    <w:rsid w:val="00231197"/>
    <w:rsid w:val="00231D5B"/>
    <w:rsid w:val="00231E2F"/>
    <w:rsid w:val="00232185"/>
    <w:rsid w:val="002330A0"/>
    <w:rsid w:val="002337CB"/>
    <w:rsid w:val="0023450A"/>
    <w:rsid w:val="00234FD8"/>
    <w:rsid w:val="00237010"/>
    <w:rsid w:val="00240AE3"/>
    <w:rsid w:val="00241FCA"/>
    <w:rsid w:val="00242726"/>
    <w:rsid w:val="002449A1"/>
    <w:rsid w:val="002469E2"/>
    <w:rsid w:val="00246E76"/>
    <w:rsid w:val="00247E6A"/>
    <w:rsid w:val="002501BC"/>
    <w:rsid w:val="00250B67"/>
    <w:rsid w:val="0025118A"/>
    <w:rsid w:val="00252E10"/>
    <w:rsid w:val="00253760"/>
    <w:rsid w:val="0025451F"/>
    <w:rsid w:val="00254FCB"/>
    <w:rsid w:val="002555FC"/>
    <w:rsid w:val="002556DE"/>
    <w:rsid w:val="00260DDA"/>
    <w:rsid w:val="00262696"/>
    <w:rsid w:val="00263A8C"/>
    <w:rsid w:val="00263FD1"/>
    <w:rsid w:val="00264235"/>
    <w:rsid w:val="00265B3D"/>
    <w:rsid w:val="002661B2"/>
    <w:rsid w:val="00266431"/>
    <w:rsid w:val="00267B2E"/>
    <w:rsid w:val="002704E5"/>
    <w:rsid w:val="00270E94"/>
    <w:rsid w:val="002723B4"/>
    <w:rsid w:val="00272E33"/>
    <w:rsid w:val="002739DF"/>
    <w:rsid w:val="00273A31"/>
    <w:rsid w:val="00274604"/>
    <w:rsid w:val="002748F4"/>
    <w:rsid w:val="00276D29"/>
    <w:rsid w:val="00276DC7"/>
    <w:rsid w:val="00282832"/>
    <w:rsid w:val="00284028"/>
    <w:rsid w:val="00284182"/>
    <w:rsid w:val="002859F9"/>
    <w:rsid w:val="0028629F"/>
    <w:rsid w:val="00291F4B"/>
    <w:rsid w:val="00294DFB"/>
    <w:rsid w:val="00295438"/>
    <w:rsid w:val="00297499"/>
    <w:rsid w:val="00297696"/>
    <w:rsid w:val="002976C9"/>
    <w:rsid w:val="002A0E51"/>
    <w:rsid w:val="002A1655"/>
    <w:rsid w:val="002A18B2"/>
    <w:rsid w:val="002A22BE"/>
    <w:rsid w:val="002A287B"/>
    <w:rsid w:val="002A32AE"/>
    <w:rsid w:val="002A338C"/>
    <w:rsid w:val="002A3673"/>
    <w:rsid w:val="002A438E"/>
    <w:rsid w:val="002A6B21"/>
    <w:rsid w:val="002A6B2F"/>
    <w:rsid w:val="002B17EB"/>
    <w:rsid w:val="002B7E0D"/>
    <w:rsid w:val="002C17B9"/>
    <w:rsid w:val="002C6BBE"/>
    <w:rsid w:val="002D380F"/>
    <w:rsid w:val="002D3A53"/>
    <w:rsid w:val="002D6DF4"/>
    <w:rsid w:val="002E0E4A"/>
    <w:rsid w:val="002E234F"/>
    <w:rsid w:val="002E2D66"/>
    <w:rsid w:val="002E330B"/>
    <w:rsid w:val="002E4807"/>
    <w:rsid w:val="002E50D3"/>
    <w:rsid w:val="002E60BC"/>
    <w:rsid w:val="002E6B69"/>
    <w:rsid w:val="002E77F0"/>
    <w:rsid w:val="002F1AD7"/>
    <w:rsid w:val="002F6CF1"/>
    <w:rsid w:val="002F7359"/>
    <w:rsid w:val="00304183"/>
    <w:rsid w:val="00306618"/>
    <w:rsid w:val="003068E5"/>
    <w:rsid w:val="00306B98"/>
    <w:rsid w:val="0030715B"/>
    <w:rsid w:val="00307CC2"/>
    <w:rsid w:val="00310FA2"/>
    <w:rsid w:val="00311B74"/>
    <w:rsid w:val="003127EA"/>
    <w:rsid w:val="00315940"/>
    <w:rsid w:val="00316C66"/>
    <w:rsid w:val="0032067F"/>
    <w:rsid w:val="003210F8"/>
    <w:rsid w:val="0032118D"/>
    <w:rsid w:val="00324777"/>
    <w:rsid w:val="003257A5"/>
    <w:rsid w:val="00327CB8"/>
    <w:rsid w:val="003338E0"/>
    <w:rsid w:val="003354AB"/>
    <w:rsid w:val="00336F02"/>
    <w:rsid w:val="0033786F"/>
    <w:rsid w:val="0034176B"/>
    <w:rsid w:val="00342818"/>
    <w:rsid w:val="003431DF"/>
    <w:rsid w:val="0034383F"/>
    <w:rsid w:val="003443BC"/>
    <w:rsid w:val="003464E8"/>
    <w:rsid w:val="00347ACB"/>
    <w:rsid w:val="0035003F"/>
    <w:rsid w:val="00355241"/>
    <w:rsid w:val="00355977"/>
    <w:rsid w:val="00357AB9"/>
    <w:rsid w:val="0036235E"/>
    <w:rsid w:val="00363D97"/>
    <w:rsid w:val="0036500F"/>
    <w:rsid w:val="00366369"/>
    <w:rsid w:val="0037115C"/>
    <w:rsid w:val="00372062"/>
    <w:rsid w:val="0037256F"/>
    <w:rsid w:val="00375BD7"/>
    <w:rsid w:val="00375D12"/>
    <w:rsid w:val="00380884"/>
    <w:rsid w:val="0038089B"/>
    <w:rsid w:val="00380ABF"/>
    <w:rsid w:val="003815C5"/>
    <w:rsid w:val="0038223F"/>
    <w:rsid w:val="00382C78"/>
    <w:rsid w:val="0038448C"/>
    <w:rsid w:val="0038481E"/>
    <w:rsid w:val="0038540D"/>
    <w:rsid w:val="00385780"/>
    <w:rsid w:val="003863FB"/>
    <w:rsid w:val="00386BDD"/>
    <w:rsid w:val="003872F5"/>
    <w:rsid w:val="00391C3B"/>
    <w:rsid w:val="003927EA"/>
    <w:rsid w:val="00393F40"/>
    <w:rsid w:val="00394975"/>
    <w:rsid w:val="00395C0F"/>
    <w:rsid w:val="003A18B8"/>
    <w:rsid w:val="003A3063"/>
    <w:rsid w:val="003A3D38"/>
    <w:rsid w:val="003A5E67"/>
    <w:rsid w:val="003A7616"/>
    <w:rsid w:val="003A798B"/>
    <w:rsid w:val="003B0178"/>
    <w:rsid w:val="003B0183"/>
    <w:rsid w:val="003B1EE1"/>
    <w:rsid w:val="003B24B9"/>
    <w:rsid w:val="003B4D7F"/>
    <w:rsid w:val="003B5C80"/>
    <w:rsid w:val="003B792D"/>
    <w:rsid w:val="003C04DB"/>
    <w:rsid w:val="003C09EE"/>
    <w:rsid w:val="003C3788"/>
    <w:rsid w:val="003C46FF"/>
    <w:rsid w:val="003C6804"/>
    <w:rsid w:val="003D080D"/>
    <w:rsid w:val="003D2C69"/>
    <w:rsid w:val="003D33C9"/>
    <w:rsid w:val="003D40BE"/>
    <w:rsid w:val="003D740C"/>
    <w:rsid w:val="003D7D87"/>
    <w:rsid w:val="003E0576"/>
    <w:rsid w:val="003E0C9A"/>
    <w:rsid w:val="003E3809"/>
    <w:rsid w:val="003E4006"/>
    <w:rsid w:val="003E4433"/>
    <w:rsid w:val="003E4CED"/>
    <w:rsid w:val="003E5B6D"/>
    <w:rsid w:val="003E6594"/>
    <w:rsid w:val="003E6C79"/>
    <w:rsid w:val="003F0417"/>
    <w:rsid w:val="003F289D"/>
    <w:rsid w:val="003F7243"/>
    <w:rsid w:val="003F74C2"/>
    <w:rsid w:val="004004D3"/>
    <w:rsid w:val="0040064E"/>
    <w:rsid w:val="00402CF4"/>
    <w:rsid w:val="00404355"/>
    <w:rsid w:val="004048C6"/>
    <w:rsid w:val="00405130"/>
    <w:rsid w:val="004051B5"/>
    <w:rsid w:val="00405500"/>
    <w:rsid w:val="00405969"/>
    <w:rsid w:val="0040695D"/>
    <w:rsid w:val="004101FE"/>
    <w:rsid w:val="00410806"/>
    <w:rsid w:val="00412DAD"/>
    <w:rsid w:val="004142CE"/>
    <w:rsid w:val="00414BF3"/>
    <w:rsid w:val="00414DDD"/>
    <w:rsid w:val="00416246"/>
    <w:rsid w:val="00421B13"/>
    <w:rsid w:val="00423DE1"/>
    <w:rsid w:val="00424760"/>
    <w:rsid w:val="00424B5E"/>
    <w:rsid w:val="00425AAD"/>
    <w:rsid w:val="0043260C"/>
    <w:rsid w:val="00433AA4"/>
    <w:rsid w:val="00434FE9"/>
    <w:rsid w:val="004350F1"/>
    <w:rsid w:val="00435A36"/>
    <w:rsid w:val="00436FE8"/>
    <w:rsid w:val="004422EE"/>
    <w:rsid w:val="004424A6"/>
    <w:rsid w:val="004442CA"/>
    <w:rsid w:val="004452AB"/>
    <w:rsid w:val="0044795A"/>
    <w:rsid w:val="0045156D"/>
    <w:rsid w:val="00453F54"/>
    <w:rsid w:val="004553B2"/>
    <w:rsid w:val="00455BCD"/>
    <w:rsid w:val="00457594"/>
    <w:rsid w:val="00457927"/>
    <w:rsid w:val="00460432"/>
    <w:rsid w:val="00460EB9"/>
    <w:rsid w:val="00461D24"/>
    <w:rsid w:val="00464B98"/>
    <w:rsid w:val="0046597C"/>
    <w:rsid w:val="00467B8D"/>
    <w:rsid w:val="00467F8C"/>
    <w:rsid w:val="00471701"/>
    <w:rsid w:val="00471A38"/>
    <w:rsid w:val="00472E14"/>
    <w:rsid w:val="0047311B"/>
    <w:rsid w:val="00475052"/>
    <w:rsid w:val="0047703E"/>
    <w:rsid w:val="00477DAC"/>
    <w:rsid w:val="00481F6A"/>
    <w:rsid w:val="00484DA2"/>
    <w:rsid w:val="004851E4"/>
    <w:rsid w:val="00487317"/>
    <w:rsid w:val="00490316"/>
    <w:rsid w:val="004A0499"/>
    <w:rsid w:val="004A141C"/>
    <w:rsid w:val="004A16A8"/>
    <w:rsid w:val="004A35A6"/>
    <w:rsid w:val="004A46FF"/>
    <w:rsid w:val="004A61BE"/>
    <w:rsid w:val="004B1FEA"/>
    <w:rsid w:val="004B35B3"/>
    <w:rsid w:val="004B395E"/>
    <w:rsid w:val="004B5D43"/>
    <w:rsid w:val="004B7B86"/>
    <w:rsid w:val="004C4109"/>
    <w:rsid w:val="004C4516"/>
    <w:rsid w:val="004C51EC"/>
    <w:rsid w:val="004D1B72"/>
    <w:rsid w:val="004D2E93"/>
    <w:rsid w:val="004D365E"/>
    <w:rsid w:val="004D50A0"/>
    <w:rsid w:val="004D5F3C"/>
    <w:rsid w:val="004D6019"/>
    <w:rsid w:val="004D66ED"/>
    <w:rsid w:val="004D6861"/>
    <w:rsid w:val="004D7B48"/>
    <w:rsid w:val="004E0A35"/>
    <w:rsid w:val="004E0D1C"/>
    <w:rsid w:val="004E13C4"/>
    <w:rsid w:val="004E1B6B"/>
    <w:rsid w:val="004E2C9D"/>
    <w:rsid w:val="004E5B35"/>
    <w:rsid w:val="004F1FED"/>
    <w:rsid w:val="004F2FE5"/>
    <w:rsid w:val="004F5C5A"/>
    <w:rsid w:val="004F6D28"/>
    <w:rsid w:val="004F75E2"/>
    <w:rsid w:val="004F7D10"/>
    <w:rsid w:val="00500EEE"/>
    <w:rsid w:val="00503BA9"/>
    <w:rsid w:val="00504621"/>
    <w:rsid w:val="00510841"/>
    <w:rsid w:val="00512311"/>
    <w:rsid w:val="00512E48"/>
    <w:rsid w:val="005135B5"/>
    <w:rsid w:val="005145E0"/>
    <w:rsid w:val="005163A4"/>
    <w:rsid w:val="00516A51"/>
    <w:rsid w:val="005170B0"/>
    <w:rsid w:val="005174B3"/>
    <w:rsid w:val="005202D6"/>
    <w:rsid w:val="00520B47"/>
    <w:rsid w:val="00521B1F"/>
    <w:rsid w:val="00521D32"/>
    <w:rsid w:val="0052327E"/>
    <w:rsid w:val="00523C76"/>
    <w:rsid w:val="0052653A"/>
    <w:rsid w:val="00526C93"/>
    <w:rsid w:val="00527D08"/>
    <w:rsid w:val="00530DD4"/>
    <w:rsid w:val="005330BB"/>
    <w:rsid w:val="00534105"/>
    <w:rsid w:val="0053583E"/>
    <w:rsid w:val="00535F6B"/>
    <w:rsid w:val="00541B3C"/>
    <w:rsid w:val="0054253E"/>
    <w:rsid w:val="00542912"/>
    <w:rsid w:val="005434CA"/>
    <w:rsid w:val="00545C2B"/>
    <w:rsid w:val="0054647C"/>
    <w:rsid w:val="005502BE"/>
    <w:rsid w:val="00550741"/>
    <w:rsid w:val="005513C1"/>
    <w:rsid w:val="00552A46"/>
    <w:rsid w:val="005538F9"/>
    <w:rsid w:val="00554021"/>
    <w:rsid w:val="0055426C"/>
    <w:rsid w:val="00554731"/>
    <w:rsid w:val="00555426"/>
    <w:rsid w:val="005577DF"/>
    <w:rsid w:val="00557CEE"/>
    <w:rsid w:val="00560E94"/>
    <w:rsid w:val="005613C4"/>
    <w:rsid w:val="00563A2E"/>
    <w:rsid w:val="00566C9D"/>
    <w:rsid w:val="005718AE"/>
    <w:rsid w:val="00571DCF"/>
    <w:rsid w:val="00572C4D"/>
    <w:rsid w:val="00574CA5"/>
    <w:rsid w:val="00580B23"/>
    <w:rsid w:val="00581866"/>
    <w:rsid w:val="0058320E"/>
    <w:rsid w:val="00584254"/>
    <w:rsid w:val="00584A44"/>
    <w:rsid w:val="0058681D"/>
    <w:rsid w:val="00587C27"/>
    <w:rsid w:val="00595D3B"/>
    <w:rsid w:val="005962E5"/>
    <w:rsid w:val="005A04ED"/>
    <w:rsid w:val="005A0F91"/>
    <w:rsid w:val="005A3697"/>
    <w:rsid w:val="005A3C7F"/>
    <w:rsid w:val="005A447E"/>
    <w:rsid w:val="005A5370"/>
    <w:rsid w:val="005A54B8"/>
    <w:rsid w:val="005A5635"/>
    <w:rsid w:val="005A5F22"/>
    <w:rsid w:val="005A7B18"/>
    <w:rsid w:val="005B012A"/>
    <w:rsid w:val="005B072E"/>
    <w:rsid w:val="005B167F"/>
    <w:rsid w:val="005B2E35"/>
    <w:rsid w:val="005B41D7"/>
    <w:rsid w:val="005B4297"/>
    <w:rsid w:val="005B6C4E"/>
    <w:rsid w:val="005C0F97"/>
    <w:rsid w:val="005C1B39"/>
    <w:rsid w:val="005C1B3A"/>
    <w:rsid w:val="005C289E"/>
    <w:rsid w:val="005C34C9"/>
    <w:rsid w:val="005C4FEC"/>
    <w:rsid w:val="005C51C4"/>
    <w:rsid w:val="005C5280"/>
    <w:rsid w:val="005C6A2D"/>
    <w:rsid w:val="005D0855"/>
    <w:rsid w:val="005D1AE5"/>
    <w:rsid w:val="005D217F"/>
    <w:rsid w:val="005D2B31"/>
    <w:rsid w:val="005D3607"/>
    <w:rsid w:val="005D51EF"/>
    <w:rsid w:val="005D68B4"/>
    <w:rsid w:val="005D71FA"/>
    <w:rsid w:val="005E2115"/>
    <w:rsid w:val="005E3A4A"/>
    <w:rsid w:val="005E559A"/>
    <w:rsid w:val="005E6B71"/>
    <w:rsid w:val="005E7859"/>
    <w:rsid w:val="005E7B81"/>
    <w:rsid w:val="005F0116"/>
    <w:rsid w:val="005F0203"/>
    <w:rsid w:val="005F07E7"/>
    <w:rsid w:val="005F351A"/>
    <w:rsid w:val="005F3AE5"/>
    <w:rsid w:val="005F49E4"/>
    <w:rsid w:val="005F77D5"/>
    <w:rsid w:val="00602A23"/>
    <w:rsid w:val="00602DC8"/>
    <w:rsid w:val="00606B2C"/>
    <w:rsid w:val="00610BEE"/>
    <w:rsid w:val="00610D89"/>
    <w:rsid w:val="00611626"/>
    <w:rsid w:val="00611642"/>
    <w:rsid w:val="00611DE7"/>
    <w:rsid w:val="00613E63"/>
    <w:rsid w:val="006151B9"/>
    <w:rsid w:val="0061644E"/>
    <w:rsid w:val="00616F36"/>
    <w:rsid w:val="00617113"/>
    <w:rsid w:val="00620457"/>
    <w:rsid w:val="0062124B"/>
    <w:rsid w:val="0062150B"/>
    <w:rsid w:val="006217A5"/>
    <w:rsid w:val="00621DD1"/>
    <w:rsid w:val="00621F99"/>
    <w:rsid w:val="00622FB9"/>
    <w:rsid w:val="006248AF"/>
    <w:rsid w:val="006261B4"/>
    <w:rsid w:val="00626CB7"/>
    <w:rsid w:val="00627073"/>
    <w:rsid w:val="006271FE"/>
    <w:rsid w:val="0063085D"/>
    <w:rsid w:val="006334D0"/>
    <w:rsid w:val="00635949"/>
    <w:rsid w:val="00636905"/>
    <w:rsid w:val="00637DA0"/>
    <w:rsid w:val="0064191E"/>
    <w:rsid w:val="00641F75"/>
    <w:rsid w:val="00645F4F"/>
    <w:rsid w:val="006469C3"/>
    <w:rsid w:val="00646AA8"/>
    <w:rsid w:val="00646FCF"/>
    <w:rsid w:val="0065326C"/>
    <w:rsid w:val="00653900"/>
    <w:rsid w:val="006542FC"/>
    <w:rsid w:val="00655DCB"/>
    <w:rsid w:val="00656A3C"/>
    <w:rsid w:val="0066007E"/>
    <w:rsid w:val="006606A9"/>
    <w:rsid w:val="00660EDB"/>
    <w:rsid w:val="00663C9F"/>
    <w:rsid w:val="0066582F"/>
    <w:rsid w:val="00665CB4"/>
    <w:rsid w:val="006709EF"/>
    <w:rsid w:val="006724FA"/>
    <w:rsid w:val="00673EFA"/>
    <w:rsid w:val="006740E5"/>
    <w:rsid w:val="006804B3"/>
    <w:rsid w:val="006804F1"/>
    <w:rsid w:val="00683028"/>
    <w:rsid w:val="006837FE"/>
    <w:rsid w:val="00683DCF"/>
    <w:rsid w:val="00684B53"/>
    <w:rsid w:val="006914BD"/>
    <w:rsid w:val="00691778"/>
    <w:rsid w:val="00694548"/>
    <w:rsid w:val="006A10BF"/>
    <w:rsid w:val="006A1CDE"/>
    <w:rsid w:val="006A1EE7"/>
    <w:rsid w:val="006A29F7"/>
    <w:rsid w:val="006A44F4"/>
    <w:rsid w:val="006B1797"/>
    <w:rsid w:val="006B2A10"/>
    <w:rsid w:val="006B4429"/>
    <w:rsid w:val="006B4D2B"/>
    <w:rsid w:val="006B71B3"/>
    <w:rsid w:val="006B77F9"/>
    <w:rsid w:val="006C0628"/>
    <w:rsid w:val="006C065C"/>
    <w:rsid w:val="006C2038"/>
    <w:rsid w:val="006C480D"/>
    <w:rsid w:val="006C54A5"/>
    <w:rsid w:val="006D1433"/>
    <w:rsid w:val="006D4771"/>
    <w:rsid w:val="006D66F9"/>
    <w:rsid w:val="006D6EC5"/>
    <w:rsid w:val="006E009C"/>
    <w:rsid w:val="006E00C4"/>
    <w:rsid w:val="006E17E0"/>
    <w:rsid w:val="006E4B83"/>
    <w:rsid w:val="006E6D23"/>
    <w:rsid w:val="006F4669"/>
    <w:rsid w:val="006F5E69"/>
    <w:rsid w:val="006F645F"/>
    <w:rsid w:val="006F7C5A"/>
    <w:rsid w:val="00702A7A"/>
    <w:rsid w:val="00702CE5"/>
    <w:rsid w:val="007039D1"/>
    <w:rsid w:val="00703DE5"/>
    <w:rsid w:val="00703E83"/>
    <w:rsid w:val="007047D0"/>
    <w:rsid w:val="007049D1"/>
    <w:rsid w:val="007078BC"/>
    <w:rsid w:val="0070790D"/>
    <w:rsid w:val="0071068D"/>
    <w:rsid w:val="0071180A"/>
    <w:rsid w:val="00712536"/>
    <w:rsid w:val="00712F52"/>
    <w:rsid w:val="007132C1"/>
    <w:rsid w:val="00716689"/>
    <w:rsid w:val="00716E76"/>
    <w:rsid w:val="00717E50"/>
    <w:rsid w:val="00722948"/>
    <w:rsid w:val="00722AD5"/>
    <w:rsid w:val="00722E18"/>
    <w:rsid w:val="00723330"/>
    <w:rsid w:val="00727976"/>
    <w:rsid w:val="00727A35"/>
    <w:rsid w:val="00727B58"/>
    <w:rsid w:val="00731996"/>
    <w:rsid w:val="00731AE9"/>
    <w:rsid w:val="00735626"/>
    <w:rsid w:val="007357D8"/>
    <w:rsid w:val="00743B77"/>
    <w:rsid w:val="007464B3"/>
    <w:rsid w:val="00751FAA"/>
    <w:rsid w:val="00752D6C"/>
    <w:rsid w:val="00752EAB"/>
    <w:rsid w:val="0075598F"/>
    <w:rsid w:val="00756DCF"/>
    <w:rsid w:val="007610BA"/>
    <w:rsid w:val="00761AD7"/>
    <w:rsid w:val="00761D66"/>
    <w:rsid w:val="00762C00"/>
    <w:rsid w:val="0076305A"/>
    <w:rsid w:val="00766681"/>
    <w:rsid w:val="007668B9"/>
    <w:rsid w:val="0077220C"/>
    <w:rsid w:val="007728D9"/>
    <w:rsid w:val="00773D90"/>
    <w:rsid w:val="00773EFD"/>
    <w:rsid w:val="007741E9"/>
    <w:rsid w:val="00775409"/>
    <w:rsid w:val="00775A43"/>
    <w:rsid w:val="00776247"/>
    <w:rsid w:val="00776F85"/>
    <w:rsid w:val="00777E52"/>
    <w:rsid w:val="00780C6C"/>
    <w:rsid w:val="00782FD3"/>
    <w:rsid w:val="007854D2"/>
    <w:rsid w:val="007855FD"/>
    <w:rsid w:val="00793115"/>
    <w:rsid w:val="00793D22"/>
    <w:rsid w:val="00795DDD"/>
    <w:rsid w:val="00797AB3"/>
    <w:rsid w:val="007A395E"/>
    <w:rsid w:val="007A3C41"/>
    <w:rsid w:val="007A766F"/>
    <w:rsid w:val="007B1FAB"/>
    <w:rsid w:val="007B234B"/>
    <w:rsid w:val="007B3A57"/>
    <w:rsid w:val="007B5C70"/>
    <w:rsid w:val="007B6F96"/>
    <w:rsid w:val="007B792C"/>
    <w:rsid w:val="007C0FFB"/>
    <w:rsid w:val="007C2483"/>
    <w:rsid w:val="007C39EA"/>
    <w:rsid w:val="007C6B5A"/>
    <w:rsid w:val="007C7F6E"/>
    <w:rsid w:val="007D5EB5"/>
    <w:rsid w:val="007D5FB3"/>
    <w:rsid w:val="007E08A8"/>
    <w:rsid w:val="007E202A"/>
    <w:rsid w:val="007E444F"/>
    <w:rsid w:val="007E5C65"/>
    <w:rsid w:val="007F0464"/>
    <w:rsid w:val="007F1F52"/>
    <w:rsid w:val="007F21D8"/>
    <w:rsid w:val="007F663B"/>
    <w:rsid w:val="00800A1D"/>
    <w:rsid w:val="00801652"/>
    <w:rsid w:val="00802113"/>
    <w:rsid w:val="00802419"/>
    <w:rsid w:val="0080443C"/>
    <w:rsid w:val="00804D07"/>
    <w:rsid w:val="0080526C"/>
    <w:rsid w:val="00806BC6"/>
    <w:rsid w:val="0081064A"/>
    <w:rsid w:val="00810EF8"/>
    <w:rsid w:val="0081191C"/>
    <w:rsid w:val="008175A8"/>
    <w:rsid w:val="00821172"/>
    <w:rsid w:val="0082216A"/>
    <w:rsid w:val="00826270"/>
    <w:rsid w:val="0082737E"/>
    <w:rsid w:val="00827FC0"/>
    <w:rsid w:val="00830726"/>
    <w:rsid w:val="00831549"/>
    <w:rsid w:val="00832855"/>
    <w:rsid w:val="00832917"/>
    <w:rsid w:val="00833E36"/>
    <w:rsid w:val="00835C7A"/>
    <w:rsid w:val="00836774"/>
    <w:rsid w:val="0083752D"/>
    <w:rsid w:val="0084120E"/>
    <w:rsid w:val="0084160D"/>
    <w:rsid w:val="00851CA7"/>
    <w:rsid w:val="008524F3"/>
    <w:rsid w:val="008530B7"/>
    <w:rsid w:val="0085328F"/>
    <w:rsid w:val="00853C30"/>
    <w:rsid w:val="00860448"/>
    <w:rsid w:val="00861AAA"/>
    <w:rsid w:val="008627A8"/>
    <w:rsid w:val="008631BC"/>
    <w:rsid w:val="00863D40"/>
    <w:rsid w:val="008659B0"/>
    <w:rsid w:val="00867B65"/>
    <w:rsid w:val="0087204D"/>
    <w:rsid w:val="00872B3D"/>
    <w:rsid w:val="00873E37"/>
    <w:rsid w:val="008741A6"/>
    <w:rsid w:val="00874EAB"/>
    <w:rsid w:val="008758CF"/>
    <w:rsid w:val="00883CCC"/>
    <w:rsid w:val="00886457"/>
    <w:rsid w:val="0088666C"/>
    <w:rsid w:val="008868BC"/>
    <w:rsid w:val="00890160"/>
    <w:rsid w:val="008901B1"/>
    <w:rsid w:val="00890D63"/>
    <w:rsid w:val="00894095"/>
    <w:rsid w:val="00894643"/>
    <w:rsid w:val="00894E7B"/>
    <w:rsid w:val="00895DAD"/>
    <w:rsid w:val="008A3584"/>
    <w:rsid w:val="008A4C12"/>
    <w:rsid w:val="008A5094"/>
    <w:rsid w:val="008A5524"/>
    <w:rsid w:val="008A55D9"/>
    <w:rsid w:val="008A5DAC"/>
    <w:rsid w:val="008A663B"/>
    <w:rsid w:val="008B1297"/>
    <w:rsid w:val="008B133C"/>
    <w:rsid w:val="008B1B45"/>
    <w:rsid w:val="008B5302"/>
    <w:rsid w:val="008B64A4"/>
    <w:rsid w:val="008C01E2"/>
    <w:rsid w:val="008C0882"/>
    <w:rsid w:val="008C5C23"/>
    <w:rsid w:val="008C6359"/>
    <w:rsid w:val="008C67B1"/>
    <w:rsid w:val="008C6F16"/>
    <w:rsid w:val="008D0188"/>
    <w:rsid w:val="008D0661"/>
    <w:rsid w:val="008D40DB"/>
    <w:rsid w:val="008D6FA4"/>
    <w:rsid w:val="008D7C03"/>
    <w:rsid w:val="008E0BC0"/>
    <w:rsid w:val="008E2023"/>
    <w:rsid w:val="008E219B"/>
    <w:rsid w:val="008E25CE"/>
    <w:rsid w:val="008E399C"/>
    <w:rsid w:val="008E783E"/>
    <w:rsid w:val="008F25BA"/>
    <w:rsid w:val="008F57BF"/>
    <w:rsid w:val="008F5F14"/>
    <w:rsid w:val="008F6DF7"/>
    <w:rsid w:val="008F782D"/>
    <w:rsid w:val="009000E2"/>
    <w:rsid w:val="00900555"/>
    <w:rsid w:val="00900B24"/>
    <w:rsid w:val="009029D6"/>
    <w:rsid w:val="00903292"/>
    <w:rsid w:val="0090499D"/>
    <w:rsid w:val="00905F2B"/>
    <w:rsid w:val="009068E6"/>
    <w:rsid w:val="00907D81"/>
    <w:rsid w:val="00911C81"/>
    <w:rsid w:val="00914EED"/>
    <w:rsid w:val="00917797"/>
    <w:rsid w:val="00920BDD"/>
    <w:rsid w:val="00920E4D"/>
    <w:rsid w:val="0092410B"/>
    <w:rsid w:val="00925FAC"/>
    <w:rsid w:val="009270FA"/>
    <w:rsid w:val="00930DEF"/>
    <w:rsid w:val="009318FD"/>
    <w:rsid w:val="00932430"/>
    <w:rsid w:val="00932BB0"/>
    <w:rsid w:val="00934C79"/>
    <w:rsid w:val="009372FF"/>
    <w:rsid w:val="00937CC5"/>
    <w:rsid w:val="00941C3C"/>
    <w:rsid w:val="00943E06"/>
    <w:rsid w:val="00955AFF"/>
    <w:rsid w:val="009562BA"/>
    <w:rsid w:val="009574B1"/>
    <w:rsid w:val="00964269"/>
    <w:rsid w:val="00964616"/>
    <w:rsid w:val="00964DFA"/>
    <w:rsid w:val="00965DF1"/>
    <w:rsid w:val="0097345A"/>
    <w:rsid w:val="00977B9B"/>
    <w:rsid w:val="009805B0"/>
    <w:rsid w:val="00980B48"/>
    <w:rsid w:val="0098358B"/>
    <w:rsid w:val="009835D2"/>
    <w:rsid w:val="009838EB"/>
    <w:rsid w:val="00983DDF"/>
    <w:rsid w:val="00984879"/>
    <w:rsid w:val="00985801"/>
    <w:rsid w:val="009931E2"/>
    <w:rsid w:val="00994C4D"/>
    <w:rsid w:val="00995329"/>
    <w:rsid w:val="009A1EEF"/>
    <w:rsid w:val="009A3332"/>
    <w:rsid w:val="009A7721"/>
    <w:rsid w:val="009B0360"/>
    <w:rsid w:val="009B0475"/>
    <w:rsid w:val="009B06D8"/>
    <w:rsid w:val="009B1AD1"/>
    <w:rsid w:val="009B21A8"/>
    <w:rsid w:val="009B2AF8"/>
    <w:rsid w:val="009B3CC4"/>
    <w:rsid w:val="009B7E3E"/>
    <w:rsid w:val="009C03A6"/>
    <w:rsid w:val="009C11B1"/>
    <w:rsid w:val="009C3248"/>
    <w:rsid w:val="009C3D9E"/>
    <w:rsid w:val="009C4F6E"/>
    <w:rsid w:val="009C7A00"/>
    <w:rsid w:val="009D1DB6"/>
    <w:rsid w:val="009D2628"/>
    <w:rsid w:val="009D2BBA"/>
    <w:rsid w:val="009D378D"/>
    <w:rsid w:val="009D4868"/>
    <w:rsid w:val="009D53AA"/>
    <w:rsid w:val="009E2C10"/>
    <w:rsid w:val="009E414D"/>
    <w:rsid w:val="009E467E"/>
    <w:rsid w:val="009E576C"/>
    <w:rsid w:val="009F19C4"/>
    <w:rsid w:val="009F5CE4"/>
    <w:rsid w:val="009F6528"/>
    <w:rsid w:val="009F6CB3"/>
    <w:rsid w:val="00A000F7"/>
    <w:rsid w:val="00A021A7"/>
    <w:rsid w:val="00A02221"/>
    <w:rsid w:val="00A029CF"/>
    <w:rsid w:val="00A04037"/>
    <w:rsid w:val="00A04137"/>
    <w:rsid w:val="00A05770"/>
    <w:rsid w:val="00A05975"/>
    <w:rsid w:val="00A065D1"/>
    <w:rsid w:val="00A06BA1"/>
    <w:rsid w:val="00A10699"/>
    <w:rsid w:val="00A11EDF"/>
    <w:rsid w:val="00A135DB"/>
    <w:rsid w:val="00A14D5F"/>
    <w:rsid w:val="00A15A38"/>
    <w:rsid w:val="00A16F40"/>
    <w:rsid w:val="00A25E01"/>
    <w:rsid w:val="00A26EBA"/>
    <w:rsid w:val="00A307F5"/>
    <w:rsid w:val="00A30E84"/>
    <w:rsid w:val="00A348D9"/>
    <w:rsid w:val="00A37C68"/>
    <w:rsid w:val="00A40595"/>
    <w:rsid w:val="00A4094E"/>
    <w:rsid w:val="00A427A8"/>
    <w:rsid w:val="00A4381B"/>
    <w:rsid w:val="00A45267"/>
    <w:rsid w:val="00A511ED"/>
    <w:rsid w:val="00A52CB4"/>
    <w:rsid w:val="00A55285"/>
    <w:rsid w:val="00A55ECA"/>
    <w:rsid w:val="00A56012"/>
    <w:rsid w:val="00A575C5"/>
    <w:rsid w:val="00A6027A"/>
    <w:rsid w:val="00A6323E"/>
    <w:rsid w:val="00A67DE7"/>
    <w:rsid w:val="00A7272E"/>
    <w:rsid w:val="00A77176"/>
    <w:rsid w:val="00A80702"/>
    <w:rsid w:val="00A82716"/>
    <w:rsid w:val="00A840DF"/>
    <w:rsid w:val="00A85D2E"/>
    <w:rsid w:val="00A8765B"/>
    <w:rsid w:val="00A90975"/>
    <w:rsid w:val="00A91B36"/>
    <w:rsid w:val="00A91FD2"/>
    <w:rsid w:val="00A955A6"/>
    <w:rsid w:val="00AA1B1C"/>
    <w:rsid w:val="00AA3186"/>
    <w:rsid w:val="00AA58F4"/>
    <w:rsid w:val="00AA6F75"/>
    <w:rsid w:val="00AB0BC5"/>
    <w:rsid w:val="00AB5652"/>
    <w:rsid w:val="00AC1416"/>
    <w:rsid w:val="00AC1DF1"/>
    <w:rsid w:val="00AC28FC"/>
    <w:rsid w:val="00AC2B26"/>
    <w:rsid w:val="00AC3A4D"/>
    <w:rsid w:val="00AC7633"/>
    <w:rsid w:val="00AD0062"/>
    <w:rsid w:val="00AD0986"/>
    <w:rsid w:val="00AD1258"/>
    <w:rsid w:val="00AD2B6E"/>
    <w:rsid w:val="00AD5BD7"/>
    <w:rsid w:val="00AE0969"/>
    <w:rsid w:val="00AE0A3C"/>
    <w:rsid w:val="00AE3514"/>
    <w:rsid w:val="00AE44E4"/>
    <w:rsid w:val="00AE5A41"/>
    <w:rsid w:val="00AE747C"/>
    <w:rsid w:val="00AF0920"/>
    <w:rsid w:val="00AF2AE2"/>
    <w:rsid w:val="00AF565B"/>
    <w:rsid w:val="00AF6C76"/>
    <w:rsid w:val="00AF7AED"/>
    <w:rsid w:val="00B01AEE"/>
    <w:rsid w:val="00B03751"/>
    <w:rsid w:val="00B05881"/>
    <w:rsid w:val="00B05FCB"/>
    <w:rsid w:val="00B072F2"/>
    <w:rsid w:val="00B1109F"/>
    <w:rsid w:val="00B126A4"/>
    <w:rsid w:val="00B13A24"/>
    <w:rsid w:val="00B13F09"/>
    <w:rsid w:val="00B141A2"/>
    <w:rsid w:val="00B149E7"/>
    <w:rsid w:val="00B14D4B"/>
    <w:rsid w:val="00B15E3C"/>
    <w:rsid w:val="00B15E79"/>
    <w:rsid w:val="00B16941"/>
    <w:rsid w:val="00B178D0"/>
    <w:rsid w:val="00B20FDC"/>
    <w:rsid w:val="00B227A3"/>
    <w:rsid w:val="00B23A6A"/>
    <w:rsid w:val="00B246E1"/>
    <w:rsid w:val="00B25ECE"/>
    <w:rsid w:val="00B30D64"/>
    <w:rsid w:val="00B3186D"/>
    <w:rsid w:val="00B329C9"/>
    <w:rsid w:val="00B32D05"/>
    <w:rsid w:val="00B35885"/>
    <w:rsid w:val="00B36185"/>
    <w:rsid w:val="00B3698A"/>
    <w:rsid w:val="00B374CA"/>
    <w:rsid w:val="00B37BDC"/>
    <w:rsid w:val="00B403B7"/>
    <w:rsid w:val="00B433F4"/>
    <w:rsid w:val="00B43EA3"/>
    <w:rsid w:val="00B44D1D"/>
    <w:rsid w:val="00B4680D"/>
    <w:rsid w:val="00B50E2B"/>
    <w:rsid w:val="00B52082"/>
    <w:rsid w:val="00B5239B"/>
    <w:rsid w:val="00B5792E"/>
    <w:rsid w:val="00B60A0B"/>
    <w:rsid w:val="00B60B8E"/>
    <w:rsid w:val="00B62157"/>
    <w:rsid w:val="00B62CBB"/>
    <w:rsid w:val="00B643AA"/>
    <w:rsid w:val="00B66946"/>
    <w:rsid w:val="00B66ADA"/>
    <w:rsid w:val="00B71412"/>
    <w:rsid w:val="00B729C3"/>
    <w:rsid w:val="00B8172D"/>
    <w:rsid w:val="00B8278D"/>
    <w:rsid w:val="00B840F1"/>
    <w:rsid w:val="00B850FC"/>
    <w:rsid w:val="00B867EC"/>
    <w:rsid w:val="00B90313"/>
    <w:rsid w:val="00B928F8"/>
    <w:rsid w:val="00B96BF2"/>
    <w:rsid w:val="00B97851"/>
    <w:rsid w:val="00B97C48"/>
    <w:rsid w:val="00BA20BF"/>
    <w:rsid w:val="00BA2C88"/>
    <w:rsid w:val="00BA40F9"/>
    <w:rsid w:val="00BA5105"/>
    <w:rsid w:val="00BA5342"/>
    <w:rsid w:val="00BA6334"/>
    <w:rsid w:val="00BB7532"/>
    <w:rsid w:val="00BC0246"/>
    <w:rsid w:val="00BC064C"/>
    <w:rsid w:val="00BC14DB"/>
    <w:rsid w:val="00BC16A4"/>
    <w:rsid w:val="00BC289C"/>
    <w:rsid w:val="00BC2CCD"/>
    <w:rsid w:val="00BC6A5A"/>
    <w:rsid w:val="00BC7C2F"/>
    <w:rsid w:val="00BD0B0C"/>
    <w:rsid w:val="00BD22F9"/>
    <w:rsid w:val="00BD257C"/>
    <w:rsid w:val="00BD3732"/>
    <w:rsid w:val="00BD491A"/>
    <w:rsid w:val="00BD5DA6"/>
    <w:rsid w:val="00BD74A0"/>
    <w:rsid w:val="00BE03E6"/>
    <w:rsid w:val="00BE1DA1"/>
    <w:rsid w:val="00BF2EB6"/>
    <w:rsid w:val="00BF385D"/>
    <w:rsid w:val="00BF631F"/>
    <w:rsid w:val="00BF7646"/>
    <w:rsid w:val="00C0269F"/>
    <w:rsid w:val="00C02F4C"/>
    <w:rsid w:val="00C039EF"/>
    <w:rsid w:val="00C07E3F"/>
    <w:rsid w:val="00C07F60"/>
    <w:rsid w:val="00C10896"/>
    <w:rsid w:val="00C10D02"/>
    <w:rsid w:val="00C10E00"/>
    <w:rsid w:val="00C10F11"/>
    <w:rsid w:val="00C125A4"/>
    <w:rsid w:val="00C12C52"/>
    <w:rsid w:val="00C1345A"/>
    <w:rsid w:val="00C1580B"/>
    <w:rsid w:val="00C15CFB"/>
    <w:rsid w:val="00C17791"/>
    <w:rsid w:val="00C203DE"/>
    <w:rsid w:val="00C20468"/>
    <w:rsid w:val="00C213D5"/>
    <w:rsid w:val="00C23957"/>
    <w:rsid w:val="00C243C8"/>
    <w:rsid w:val="00C243E4"/>
    <w:rsid w:val="00C254D8"/>
    <w:rsid w:val="00C266DB"/>
    <w:rsid w:val="00C3185D"/>
    <w:rsid w:val="00C31DF5"/>
    <w:rsid w:val="00C3249A"/>
    <w:rsid w:val="00C32A98"/>
    <w:rsid w:val="00C333BD"/>
    <w:rsid w:val="00C34BC2"/>
    <w:rsid w:val="00C35308"/>
    <w:rsid w:val="00C35465"/>
    <w:rsid w:val="00C36B2D"/>
    <w:rsid w:val="00C36BBE"/>
    <w:rsid w:val="00C41738"/>
    <w:rsid w:val="00C44D49"/>
    <w:rsid w:val="00C45275"/>
    <w:rsid w:val="00C454C2"/>
    <w:rsid w:val="00C45DF2"/>
    <w:rsid w:val="00C461D6"/>
    <w:rsid w:val="00C47742"/>
    <w:rsid w:val="00C51DF5"/>
    <w:rsid w:val="00C531D6"/>
    <w:rsid w:val="00C54953"/>
    <w:rsid w:val="00C551CC"/>
    <w:rsid w:val="00C6113D"/>
    <w:rsid w:val="00C6490E"/>
    <w:rsid w:val="00C66032"/>
    <w:rsid w:val="00C67D19"/>
    <w:rsid w:val="00C74CC5"/>
    <w:rsid w:val="00C77351"/>
    <w:rsid w:val="00C80F68"/>
    <w:rsid w:val="00C81BE1"/>
    <w:rsid w:val="00C82D6E"/>
    <w:rsid w:val="00C82ED4"/>
    <w:rsid w:val="00C838CC"/>
    <w:rsid w:val="00C868DA"/>
    <w:rsid w:val="00C8709A"/>
    <w:rsid w:val="00C872E2"/>
    <w:rsid w:val="00C875B6"/>
    <w:rsid w:val="00C91C5F"/>
    <w:rsid w:val="00C925FC"/>
    <w:rsid w:val="00C94DDC"/>
    <w:rsid w:val="00C95095"/>
    <w:rsid w:val="00C96AFE"/>
    <w:rsid w:val="00C97E0C"/>
    <w:rsid w:val="00CA111C"/>
    <w:rsid w:val="00CA15C7"/>
    <w:rsid w:val="00CA1812"/>
    <w:rsid w:val="00CA1E88"/>
    <w:rsid w:val="00CA30F0"/>
    <w:rsid w:val="00CA3FD9"/>
    <w:rsid w:val="00CA721F"/>
    <w:rsid w:val="00CA7F98"/>
    <w:rsid w:val="00CB0364"/>
    <w:rsid w:val="00CB0FC6"/>
    <w:rsid w:val="00CB2667"/>
    <w:rsid w:val="00CB3B3C"/>
    <w:rsid w:val="00CB4D27"/>
    <w:rsid w:val="00CB517B"/>
    <w:rsid w:val="00CB5D61"/>
    <w:rsid w:val="00CC1672"/>
    <w:rsid w:val="00CC1D65"/>
    <w:rsid w:val="00CC281B"/>
    <w:rsid w:val="00CC3E1F"/>
    <w:rsid w:val="00CC4653"/>
    <w:rsid w:val="00CC5211"/>
    <w:rsid w:val="00CC5715"/>
    <w:rsid w:val="00CC726F"/>
    <w:rsid w:val="00CD08F4"/>
    <w:rsid w:val="00CD0C70"/>
    <w:rsid w:val="00CD2BF9"/>
    <w:rsid w:val="00CD2CD8"/>
    <w:rsid w:val="00CD57B3"/>
    <w:rsid w:val="00CD6C3E"/>
    <w:rsid w:val="00CE0ADB"/>
    <w:rsid w:val="00CE3DF8"/>
    <w:rsid w:val="00CE52CA"/>
    <w:rsid w:val="00CE5C79"/>
    <w:rsid w:val="00CE6DA2"/>
    <w:rsid w:val="00CF1971"/>
    <w:rsid w:val="00CF2D2B"/>
    <w:rsid w:val="00CF55D8"/>
    <w:rsid w:val="00CF64A0"/>
    <w:rsid w:val="00CF7AB7"/>
    <w:rsid w:val="00D01941"/>
    <w:rsid w:val="00D02DA2"/>
    <w:rsid w:val="00D04C4D"/>
    <w:rsid w:val="00D04CDD"/>
    <w:rsid w:val="00D05632"/>
    <w:rsid w:val="00D06208"/>
    <w:rsid w:val="00D069E6"/>
    <w:rsid w:val="00D10A29"/>
    <w:rsid w:val="00D11121"/>
    <w:rsid w:val="00D16600"/>
    <w:rsid w:val="00D170EE"/>
    <w:rsid w:val="00D2249D"/>
    <w:rsid w:val="00D22E51"/>
    <w:rsid w:val="00D23660"/>
    <w:rsid w:val="00D247AC"/>
    <w:rsid w:val="00D26B9A"/>
    <w:rsid w:val="00D26BEB"/>
    <w:rsid w:val="00D307F0"/>
    <w:rsid w:val="00D30870"/>
    <w:rsid w:val="00D318CD"/>
    <w:rsid w:val="00D31A8E"/>
    <w:rsid w:val="00D31B0B"/>
    <w:rsid w:val="00D32CE2"/>
    <w:rsid w:val="00D330C2"/>
    <w:rsid w:val="00D33B7C"/>
    <w:rsid w:val="00D33FDB"/>
    <w:rsid w:val="00D34F45"/>
    <w:rsid w:val="00D35348"/>
    <w:rsid w:val="00D36686"/>
    <w:rsid w:val="00D36E8F"/>
    <w:rsid w:val="00D410A1"/>
    <w:rsid w:val="00D42E39"/>
    <w:rsid w:val="00D44DEF"/>
    <w:rsid w:val="00D45A79"/>
    <w:rsid w:val="00D45BC3"/>
    <w:rsid w:val="00D45D05"/>
    <w:rsid w:val="00D47A23"/>
    <w:rsid w:val="00D50426"/>
    <w:rsid w:val="00D50849"/>
    <w:rsid w:val="00D51097"/>
    <w:rsid w:val="00D51B8D"/>
    <w:rsid w:val="00D51EDD"/>
    <w:rsid w:val="00D51F17"/>
    <w:rsid w:val="00D542C9"/>
    <w:rsid w:val="00D55DFA"/>
    <w:rsid w:val="00D56710"/>
    <w:rsid w:val="00D609DD"/>
    <w:rsid w:val="00D64636"/>
    <w:rsid w:val="00D66636"/>
    <w:rsid w:val="00D6679F"/>
    <w:rsid w:val="00D66F2E"/>
    <w:rsid w:val="00D67C4C"/>
    <w:rsid w:val="00D70647"/>
    <w:rsid w:val="00D71710"/>
    <w:rsid w:val="00D721B1"/>
    <w:rsid w:val="00D73698"/>
    <w:rsid w:val="00D73781"/>
    <w:rsid w:val="00D73BDB"/>
    <w:rsid w:val="00D7452E"/>
    <w:rsid w:val="00D75343"/>
    <w:rsid w:val="00D75D7A"/>
    <w:rsid w:val="00D760FC"/>
    <w:rsid w:val="00D76401"/>
    <w:rsid w:val="00D77026"/>
    <w:rsid w:val="00D805EB"/>
    <w:rsid w:val="00D81278"/>
    <w:rsid w:val="00D81B43"/>
    <w:rsid w:val="00D830F7"/>
    <w:rsid w:val="00D84CAE"/>
    <w:rsid w:val="00D85F61"/>
    <w:rsid w:val="00D93A38"/>
    <w:rsid w:val="00D94202"/>
    <w:rsid w:val="00D948E8"/>
    <w:rsid w:val="00D95579"/>
    <w:rsid w:val="00D97D68"/>
    <w:rsid w:val="00DA0196"/>
    <w:rsid w:val="00DA0A67"/>
    <w:rsid w:val="00DA1DF0"/>
    <w:rsid w:val="00DA20D2"/>
    <w:rsid w:val="00DA579A"/>
    <w:rsid w:val="00DA7760"/>
    <w:rsid w:val="00DA7813"/>
    <w:rsid w:val="00DA7C60"/>
    <w:rsid w:val="00DA7E54"/>
    <w:rsid w:val="00DB104C"/>
    <w:rsid w:val="00DB11E3"/>
    <w:rsid w:val="00DB32E3"/>
    <w:rsid w:val="00DB5410"/>
    <w:rsid w:val="00DB6550"/>
    <w:rsid w:val="00DB704A"/>
    <w:rsid w:val="00DB7D05"/>
    <w:rsid w:val="00DB7EC1"/>
    <w:rsid w:val="00DC1B1D"/>
    <w:rsid w:val="00DC1BFB"/>
    <w:rsid w:val="00DC24F9"/>
    <w:rsid w:val="00DC3604"/>
    <w:rsid w:val="00DC4D72"/>
    <w:rsid w:val="00DD0671"/>
    <w:rsid w:val="00DD0BA6"/>
    <w:rsid w:val="00DD1D58"/>
    <w:rsid w:val="00DE08D8"/>
    <w:rsid w:val="00DE0C40"/>
    <w:rsid w:val="00DE3845"/>
    <w:rsid w:val="00DE3ADD"/>
    <w:rsid w:val="00DE59D2"/>
    <w:rsid w:val="00DE5EA6"/>
    <w:rsid w:val="00DF130F"/>
    <w:rsid w:val="00DF3351"/>
    <w:rsid w:val="00DF36D0"/>
    <w:rsid w:val="00DF4C52"/>
    <w:rsid w:val="00DF5768"/>
    <w:rsid w:val="00DF597D"/>
    <w:rsid w:val="00DF6421"/>
    <w:rsid w:val="00DF6BF4"/>
    <w:rsid w:val="00E002D6"/>
    <w:rsid w:val="00E01BE0"/>
    <w:rsid w:val="00E05056"/>
    <w:rsid w:val="00E05305"/>
    <w:rsid w:val="00E07B54"/>
    <w:rsid w:val="00E12995"/>
    <w:rsid w:val="00E165F8"/>
    <w:rsid w:val="00E21EA9"/>
    <w:rsid w:val="00E222AC"/>
    <w:rsid w:val="00E24AD0"/>
    <w:rsid w:val="00E31C62"/>
    <w:rsid w:val="00E32C83"/>
    <w:rsid w:val="00E339A8"/>
    <w:rsid w:val="00E3488D"/>
    <w:rsid w:val="00E34BCE"/>
    <w:rsid w:val="00E34CCE"/>
    <w:rsid w:val="00E40A46"/>
    <w:rsid w:val="00E42191"/>
    <w:rsid w:val="00E42852"/>
    <w:rsid w:val="00E42E10"/>
    <w:rsid w:val="00E432C4"/>
    <w:rsid w:val="00E4362E"/>
    <w:rsid w:val="00E43E7C"/>
    <w:rsid w:val="00E44F25"/>
    <w:rsid w:val="00E4674D"/>
    <w:rsid w:val="00E54B19"/>
    <w:rsid w:val="00E5560B"/>
    <w:rsid w:val="00E55AF9"/>
    <w:rsid w:val="00E56016"/>
    <w:rsid w:val="00E60601"/>
    <w:rsid w:val="00E66BB3"/>
    <w:rsid w:val="00E701C1"/>
    <w:rsid w:val="00E7250E"/>
    <w:rsid w:val="00E7313C"/>
    <w:rsid w:val="00E735FD"/>
    <w:rsid w:val="00E753B5"/>
    <w:rsid w:val="00E7604E"/>
    <w:rsid w:val="00E7631D"/>
    <w:rsid w:val="00E82A85"/>
    <w:rsid w:val="00E83854"/>
    <w:rsid w:val="00E86B3E"/>
    <w:rsid w:val="00E9111F"/>
    <w:rsid w:val="00E91C33"/>
    <w:rsid w:val="00E93414"/>
    <w:rsid w:val="00E944FB"/>
    <w:rsid w:val="00E94D32"/>
    <w:rsid w:val="00E96B80"/>
    <w:rsid w:val="00E96C64"/>
    <w:rsid w:val="00E97174"/>
    <w:rsid w:val="00EA012B"/>
    <w:rsid w:val="00EA122C"/>
    <w:rsid w:val="00EA529F"/>
    <w:rsid w:val="00EA54A4"/>
    <w:rsid w:val="00EB0584"/>
    <w:rsid w:val="00EB21D5"/>
    <w:rsid w:val="00EB3C21"/>
    <w:rsid w:val="00EB477B"/>
    <w:rsid w:val="00EB50D5"/>
    <w:rsid w:val="00EB5394"/>
    <w:rsid w:val="00EB6E1F"/>
    <w:rsid w:val="00EB7966"/>
    <w:rsid w:val="00EB7FCF"/>
    <w:rsid w:val="00EC10F1"/>
    <w:rsid w:val="00EC2E58"/>
    <w:rsid w:val="00EC48FF"/>
    <w:rsid w:val="00EC5422"/>
    <w:rsid w:val="00ED2D87"/>
    <w:rsid w:val="00ED3382"/>
    <w:rsid w:val="00ED352D"/>
    <w:rsid w:val="00ED3BF4"/>
    <w:rsid w:val="00ED5CF2"/>
    <w:rsid w:val="00EE005E"/>
    <w:rsid w:val="00EE41FF"/>
    <w:rsid w:val="00EE5069"/>
    <w:rsid w:val="00EE791D"/>
    <w:rsid w:val="00EF0DB1"/>
    <w:rsid w:val="00EF2EAE"/>
    <w:rsid w:val="00EF2EC7"/>
    <w:rsid w:val="00EF367F"/>
    <w:rsid w:val="00EF3C43"/>
    <w:rsid w:val="00EF3F3F"/>
    <w:rsid w:val="00EF421D"/>
    <w:rsid w:val="00EF4B60"/>
    <w:rsid w:val="00EF78B1"/>
    <w:rsid w:val="00EF7D18"/>
    <w:rsid w:val="00F01A42"/>
    <w:rsid w:val="00F0471C"/>
    <w:rsid w:val="00F04DEB"/>
    <w:rsid w:val="00F04FA9"/>
    <w:rsid w:val="00F05584"/>
    <w:rsid w:val="00F07561"/>
    <w:rsid w:val="00F07A55"/>
    <w:rsid w:val="00F07F73"/>
    <w:rsid w:val="00F101F6"/>
    <w:rsid w:val="00F12A68"/>
    <w:rsid w:val="00F142D6"/>
    <w:rsid w:val="00F16DB4"/>
    <w:rsid w:val="00F17710"/>
    <w:rsid w:val="00F20CEF"/>
    <w:rsid w:val="00F22700"/>
    <w:rsid w:val="00F22928"/>
    <w:rsid w:val="00F2346A"/>
    <w:rsid w:val="00F23807"/>
    <w:rsid w:val="00F24575"/>
    <w:rsid w:val="00F26F63"/>
    <w:rsid w:val="00F3087B"/>
    <w:rsid w:val="00F30E66"/>
    <w:rsid w:val="00F316AF"/>
    <w:rsid w:val="00F322A6"/>
    <w:rsid w:val="00F34B08"/>
    <w:rsid w:val="00F362BA"/>
    <w:rsid w:val="00F438E9"/>
    <w:rsid w:val="00F43FC9"/>
    <w:rsid w:val="00F45216"/>
    <w:rsid w:val="00F45C05"/>
    <w:rsid w:val="00F479EE"/>
    <w:rsid w:val="00F52448"/>
    <w:rsid w:val="00F529BA"/>
    <w:rsid w:val="00F529FA"/>
    <w:rsid w:val="00F532B3"/>
    <w:rsid w:val="00F53535"/>
    <w:rsid w:val="00F53755"/>
    <w:rsid w:val="00F53AA9"/>
    <w:rsid w:val="00F540D2"/>
    <w:rsid w:val="00F556C3"/>
    <w:rsid w:val="00F572B1"/>
    <w:rsid w:val="00F575EB"/>
    <w:rsid w:val="00F57AA1"/>
    <w:rsid w:val="00F61EC6"/>
    <w:rsid w:val="00F63D11"/>
    <w:rsid w:val="00F64481"/>
    <w:rsid w:val="00F673CD"/>
    <w:rsid w:val="00F67833"/>
    <w:rsid w:val="00F67C05"/>
    <w:rsid w:val="00F67C9F"/>
    <w:rsid w:val="00F704D8"/>
    <w:rsid w:val="00F70A9F"/>
    <w:rsid w:val="00F74D20"/>
    <w:rsid w:val="00F75440"/>
    <w:rsid w:val="00F77564"/>
    <w:rsid w:val="00F77C87"/>
    <w:rsid w:val="00F77DF9"/>
    <w:rsid w:val="00F8050F"/>
    <w:rsid w:val="00F820BF"/>
    <w:rsid w:val="00F822C0"/>
    <w:rsid w:val="00F82AB5"/>
    <w:rsid w:val="00F85863"/>
    <w:rsid w:val="00F865CB"/>
    <w:rsid w:val="00F874BA"/>
    <w:rsid w:val="00F87657"/>
    <w:rsid w:val="00F876E7"/>
    <w:rsid w:val="00F90EA0"/>
    <w:rsid w:val="00F94163"/>
    <w:rsid w:val="00F958F9"/>
    <w:rsid w:val="00F96C7B"/>
    <w:rsid w:val="00F973E6"/>
    <w:rsid w:val="00FA04E5"/>
    <w:rsid w:val="00FA0EBC"/>
    <w:rsid w:val="00FA1008"/>
    <w:rsid w:val="00FA125F"/>
    <w:rsid w:val="00FA26AA"/>
    <w:rsid w:val="00FA34BD"/>
    <w:rsid w:val="00FA5808"/>
    <w:rsid w:val="00FA782D"/>
    <w:rsid w:val="00FB0248"/>
    <w:rsid w:val="00FB1063"/>
    <w:rsid w:val="00FB4102"/>
    <w:rsid w:val="00FB64BE"/>
    <w:rsid w:val="00FB76E9"/>
    <w:rsid w:val="00FC0294"/>
    <w:rsid w:val="00FC3AE9"/>
    <w:rsid w:val="00FC4055"/>
    <w:rsid w:val="00FC56D8"/>
    <w:rsid w:val="00FC66BD"/>
    <w:rsid w:val="00FC7302"/>
    <w:rsid w:val="00FD11CE"/>
    <w:rsid w:val="00FD12A7"/>
    <w:rsid w:val="00FD51C7"/>
    <w:rsid w:val="00FD785B"/>
    <w:rsid w:val="00FD7FAD"/>
    <w:rsid w:val="00FE165B"/>
    <w:rsid w:val="00FE7AE6"/>
    <w:rsid w:val="00FF058C"/>
    <w:rsid w:val="00FF1013"/>
    <w:rsid w:val="00FF2993"/>
    <w:rsid w:val="00FF425D"/>
    <w:rsid w:val="00FF4DFC"/>
    <w:rsid w:val="00FF52AF"/>
    <w:rsid w:val="00FF6FA0"/>
    <w:rsid w:val="00FF6FBE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8BC2F"/>
  <w15:docId w15:val="{AE025E94-030F-4F81-A85E-92C1FC79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C2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8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2F1AD7"/>
    <w:pPr>
      <w:keepNext/>
      <w:spacing w:before="240" w:after="120"/>
      <w:jc w:val="both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qFormat/>
    <w:rsid w:val="002F1AD7"/>
    <w:pPr>
      <w:keepNext/>
      <w:spacing w:before="240" w:after="120"/>
      <w:ind w:firstLine="432"/>
      <w:jc w:val="both"/>
      <w:outlineLvl w:val="3"/>
    </w:pPr>
    <w:rPr>
      <w:b/>
      <w:bCs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s">
    <w:name w:val="Questions"/>
    <w:basedOn w:val="Normal"/>
    <w:rsid w:val="00545C2B"/>
    <w:pPr>
      <w:spacing w:after="120"/>
      <w:ind w:left="374" w:hanging="374"/>
    </w:pPr>
    <w:rPr>
      <w:rFonts w:ascii="Arial" w:hAnsi="Arial" w:cs="Arial"/>
      <w:sz w:val="22"/>
      <w:szCs w:val="22"/>
    </w:rPr>
  </w:style>
  <w:style w:type="paragraph" w:customStyle="1" w:styleId="Answers">
    <w:name w:val="Answers"/>
    <w:basedOn w:val="Normal"/>
    <w:rsid w:val="00545C2B"/>
    <w:pPr>
      <w:pBdr>
        <w:bottom w:val="single" w:sz="4" w:space="1" w:color="999999"/>
        <w:between w:val="single" w:sz="4" w:space="1" w:color="999999"/>
      </w:pBdr>
      <w:spacing w:after="120"/>
      <w:ind w:left="374"/>
    </w:pPr>
    <w:rPr>
      <w:rFonts w:ascii="Fine Hand" w:hAnsi="Fine Hand" w:cs="Arial"/>
      <w:sz w:val="20"/>
      <w:szCs w:val="20"/>
    </w:rPr>
  </w:style>
  <w:style w:type="paragraph" w:customStyle="1" w:styleId="BulletNumber">
    <w:name w:val="Bullet Number"/>
    <w:basedOn w:val="Normal"/>
    <w:rsid w:val="00D10A29"/>
    <w:pPr>
      <w:numPr>
        <w:numId w:val="1"/>
      </w:numPr>
      <w:tabs>
        <w:tab w:val="left" w:pos="1080"/>
      </w:tabs>
      <w:autoSpaceDE w:val="0"/>
      <w:autoSpaceDN w:val="0"/>
      <w:adjustRightInd w:val="0"/>
      <w:spacing w:line="480" w:lineRule="auto"/>
      <w:jc w:val="both"/>
    </w:pPr>
    <w:rPr>
      <w:sz w:val="20"/>
      <w:szCs w:val="20"/>
    </w:rPr>
  </w:style>
  <w:style w:type="paragraph" w:customStyle="1" w:styleId="Sub-heading2">
    <w:name w:val="Sub-heading2"/>
    <w:basedOn w:val="Normal"/>
    <w:rsid w:val="00A91FD2"/>
    <w:pPr>
      <w:autoSpaceDE w:val="0"/>
      <w:autoSpaceDN w:val="0"/>
      <w:adjustRightInd w:val="0"/>
      <w:spacing w:before="240" w:after="120" w:line="480" w:lineRule="auto"/>
      <w:ind w:firstLine="432"/>
    </w:pPr>
    <w:rPr>
      <w:b/>
      <w:i/>
      <w:iCs/>
    </w:rPr>
  </w:style>
  <w:style w:type="paragraph" w:customStyle="1" w:styleId="Footnote">
    <w:name w:val="Footnote"/>
    <w:basedOn w:val="FootnoteText"/>
    <w:link w:val="FootnoteChar"/>
    <w:rsid w:val="002F1AD7"/>
    <w:pPr>
      <w:ind w:left="187" w:hanging="187"/>
    </w:pPr>
  </w:style>
  <w:style w:type="paragraph" w:styleId="FootnoteText">
    <w:name w:val="footnote text"/>
    <w:basedOn w:val="Normal"/>
    <w:semiHidden/>
    <w:rsid w:val="00AD1258"/>
    <w:pPr>
      <w:ind w:firstLine="288"/>
      <w:jc w:val="both"/>
    </w:pPr>
    <w:rPr>
      <w:rFonts w:ascii="Arial" w:hAnsi="Arial"/>
      <w:sz w:val="16"/>
      <w:szCs w:val="20"/>
    </w:rPr>
  </w:style>
  <w:style w:type="paragraph" w:customStyle="1" w:styleId="Bulletdots">
    <w:name w:val="Bullet dots"/>
    <w:basedOn w:val="Normal"/>
    <w:link w:val="BulletdotsChar"/>
    <w:rsid w:val="002F1AD7"/>
    <w:pPr>
      <w:numPr>
        <w:numId w:val="5"/>
      </w:numPr>
      <w:autoSpaceDE w:val="0"/>
      <w:autoSpaceDN w:val="0"/>
      <w:adjustRightInd w:val="0"/>
      <w:spacing w:before="60" w:after="60"/>
      <w:jc w:val="both"/>
    </w:pPr>
    <w:rPr>
      <w:sz w:val="22"/>
      <w:szCs w:val="22"/>
    </w:rPr>
  </w:style>
  <w:style w:type="paragraph" w:customStyle="1" w:styleId="BodyText">
    <w:name w:val="BodyText"/>
    <w:basedOn w:val="Normal"/>
    <w:rsid w:val="00694548"/>
    <w:pPr>
      <w:ind w:firstLine="432"/>
      <w:jc w:val="both"/>
    </w:pPr>
    <w:rPr>
      <w:sz w:val="22"/>
    </w:rPr>
  </w:style>
  <w:style w:type="paragraph" w:customStyle="1" w:styleId="Captions">
    <w:name w:val="Captions"/>
    <w:basedOn w:val="BodyText0"/>
    <w:rsid w:val="002F1AD7"/>
    <w:pPr>
      <w:tabs>
        <w:tab w:val="left" w:pos="3553"/>
      </w:tabs>
      <w:spacing w:after="60"/>
      <w:ind w:firstLine="0"/>
    </w:pPr>
  </w:style>
  <w:style w:type="paragraph" w:styleId="BodyText0">
    <w:name w:val="Body Text"/>
    <w:basedOn w:val="Normal"/>
    <w:rsid w:val="002F1AD7"/>
    <w:pPr>
      <w:ind w:firstLine="432"/>
      <w:jc w:val="both"/>
    </w:pPr>
    <w:rPr>
      <w:sz w:val="22"/>
    </w:rPr>
  </w:style>
  <w:style w:type="paragraph" w:customStyle="1" w:styleId="Bullet">
    <w:name w:val="Bullet"/>
    <w:basedOn w:val="Normal"/>
    <w:rsid w:val="002F1AD7"/>
    <w:pPr>
      <w:numPr>
        <w:numId w:val="4"/>
      </w:numPr>
      <w:spacing w:before="60" w:after="60"/>
      <w:jc w:val="both"/>
    </w:pPr>
    <w:rPr>
      <w:sz w:val="22"/>
      <w:szCs w:val="20"/>
    </w:rPr>
  </w:style>
  <w:style w:type="paragraph" w:customStyle="1" w:styleId="BodyText-indent">
    <w:name w:val="Body Text-indent"/>
    <w:basedOn w:val="BodyText0"/>
    <w:rsid w:val="002F1AD7"/>
    <w:pPr>
      <w:ind w:left="1152" w:hanging="432"/>
    </w:pPr>
  </w:style>
  <w:style w:type="paragraph" w:customStyle="1" w:styleId="BodyText-Quotes">
    <w:name w:val="Body Text-Quotes"/>
    <w:basedOn w:val="BodyText0"/>
    <w:rsid w:val="002F1AD7"/>
    <w:pPr>
      <w:ind w:left="432" w:right="432"/>
    </w:pPr>
  </w:style>
  <w:style w:type="character" w:customStyle="1" w:styleId="BulletdotsChar">
    <w:name w:val="Bullet dots Char"/>
    <w:link w:val="Bulletdots"/>
    <w:rsid w:val="002F1AD7"/>
    <w:rPr>
      <w:sz w:val="22"/>
      <w:szCs w:val="22"/>
      <w:lang w:val="en-US" w:eastAsia="en-US" w:bidi="ar-SA"/>
    </w:rPr>
  </w:style>
  <w:style w:type="paragraph" w:styleId="Caption">
    <w:name w:val="caption"/>
    <w:basedOn w:val="Normal"/>
    <w:next w:val="Normal"/>
    <w:qFormat/>
    <w:rsid w:val="002F1AD7"/>
    <w:pPr>
      <w:spacing w:before="120" w:after="120"/>
      <w:ind w:firstLine="432"/>
      <w:jc w:val="both"/>
    </w:pPr>
    <w:rPr>
      <w:b/>
      <w:bCs/>
      <w:sz w:val="20"/>
      <w:szCs w:val="20"/>
    </w:rPr>
  </w:style>
  <w:style w:type="paragraph" w:customStyle="1" w:styleId="Chapterhead1">
    <w:name w:val="Chapter head1"/>
    <w:basedOn w:val="Normal"/>
    <w:rsid w:val="002F1AD7"/>
    <w:pPr>
      <w:autoSpaceDE w:val="0"/>
      <w:autoSpaceDN w:val="0"/>
      <w:adjustRightInd w:val="0"/>
      <w:spacing w:before="2400" w:after="960"/>
      <w:jc w:val="center"/>
      <w:outlineLvl w:val="0"/>
    </w:pPr>
    <w:rPr>
      <w:b/>
      <w:sz w:val="28"/>
      <w:szCs w:val="28"/>
    </w:rPr>
  </w:style>
  <w:style w:type="paragraph" w:customStyle="1" w:styleId="Chapterhead2">
    <w:name w:val="Chapter head2"/>
    <w:basedOn w:val="Normal"/>
    <w:rsid w:val="002F1AD7"/>
    <w:pPr>
      <w:autoSpaceDE w:val="0"/>
      <w:autoSpaceDN w:val="0"/>
      <w:adjustRightInd w:val="0"/>
      <w:spacing w:after="840"/>
      <w:ind w:left="2060" w:right="1022" w:hanging="274"/>
      <w:jc w:val="both"/>
    </w:pPr>
    <w:rPr>
      <w:b/>
    </w:rPr>
  </w:style>
  <w:style w:type="paragraph" w:styleId="Footer">
    <w:name w:val="footer"/>
    <w:basedOn w:val="Normal"/>
    <w:rsid w:val="00124314"/>
    <w:pPr>
      <w:tabs>
        <w:tab w:val="center" w:pos="4320"/>
        <w:tab w:val="right" w:pos="8640"/>
      </w:tabs>
      <w:jc w:val="both"/>
    </w:pPr>
    <w:rPr>
      <w:sz w:val="22"/>
    </w:rPr>
  </w:style>
  <w:style w:type="character" w:customStyle="1" w:styleId="FootnoteChar">
    <w:name w:val="Footnote Char"/>
    <w:link w:val="Footnote"/>
    <w:rsid w:val="002F1AD7"/>
    <w:rPr>
      <w:sz w:val="18"/>
      <w:lang w:val="en-US" w:eastAsia="en-US" w:bidi="ar-SA"/>
    </w:rPr>
  </w:style>
  <w:style w:type="character" w:styleId="FootnoteReference">
    <w:name w:val="footnote reference"/>
    <w:semiHidden/>
    <w:rsid w:val="009D2628"/>
    <w:rPr>
      <w:sz w:val="22"/>
      <w:szCs w:val="22"/>
      <w:vertAlign w:val="superscript"/>
    </w:rPr>
  </w:style>
  <w:style w:type="paragraph" w:styleId="Header">
    <w:name w:val="header"/>
    <w:basedOn w:val="Normal"/>
    <w:rsid w:val="00B62CBB"/>
    <w:pPr>
      <w:tabs>
        <w:tab w:val="center" w:pos="4320"/>
        <w:tab w:val="right" w:pos="8640"/>
      </w:tabs>
      <w:jc w:val="center"/>
    </w:pPr>
    <w:rPr>
      <w:sz w:val="22"/>
    </w:rPr>
  </w:style>
  <w:style w:type="paragraph" w:customStyle="1" w:styleId="Footer-Odd">
    <w:name w:val="Footer-Odd"/>
    <w:basedOn w:val="Footer"/>
    <w:rsid w:val="000E1943"/>
    <w:pPr>
      <w:jc w:val="right"/>
    </w:pPr>
    <w:rPr>
      <w:szCs w:val="22"/>
    </w:rPr>
  </w:style>
  <w:style w:type="paragraph" w:customStyle="1" w:styleId="BoldLine">
    <w:name w:val="Bold Line"/>
    <w:basedOn w:val="Normal"/>
    <w:rsid w:val="00D35348"/>
    <w:pPr>
      <w:tabs>
        <w:tab w:val="right" w:pos="1122"/>
        <w:tab w:val="left" w:pos="1309"/>
        <w:tab w:val="left" w:pos="2431"/>
        <w:tab w:val="right" w:pos="3179"/>
        <w:tab w:val="left" w:pos="3366"/>
        <w:tab w:val="right" w:pos="7200"/>
      </w:tabs>
      <w:ind w:left="374"/>
    </w:pPr>
    <w:rPr>
      <w:b/>
      <w:color w:val="99CCFF"/>
      <w:sz w:val="18"/>
      <w:szCs w:val="18"/>
      <w:lang w:val="es-ES"/>
    </w:rPr>
  </w:style>
  <w:style w:type="paragraph" w:customStyle="1" w:styleId="IndexHead-1">
    <w:name w:val="Index Head-1"/>
    <w:basedOn w:val="IndexHeading"/>
    <w:rsid w:val="00C35465"/>
    <w:pPr>
      <w:keepNext/>
      <w:tabs>
        <w:tab w:val="right" w:pos="3050"/>
      </w:tabs>
      <w:spacing w:after="120"/>
      <w:jc w:val="center"/>
    </w:pPr>
    <w:rPr>
      <w:rFonts w:ascii="Times New Roman" w:hAnsi="Times New Roman" w:cs="Times New Roman"/>
      <w:noProof/>
      <w:sz w:val="26"/>
      <w:szCs w:val="26"/>
    </w:rPr>
  </w:style>
  <w:style w:type="paragraph" w:styleId="Index1">
    <w:name w:val="index 1"/>
    <w:basedOn w:val="Normal"/>
    <w:next w:val="Normal"/>
    <w:autoRedefine/>
    <w:semiHidden/>
    <w:rsid w:val="00C354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C35465"/>
    <w:rPr>
      <w:rFonts w:ascii="Arial" w:hAnsi="Arial" w:cs="Arial"/>
      <w:b/>
      <w:bCs/>
    </w:rPr>
  </w:style>
  <w:style w:type="paragraph" w:customStyle="1" w:styleId="Speakerline">
    <w:name w:val="Speaker line"/>
    <w:basedOn w:val="BodyText0"/>
    <w:rsid w:val="006C0628"/>
    <w:pPr>
      <w:tabs>
        <w:tab w:val="left" w:pos="5049"/>
        <w:tab w:val="left" w:pos="10846"/>
      </w:tabs>
      <w:autoSpaceDE w:val="0"/>
      <w:autoSpaceDN w:val="0"/>
      <w:adjustRightInd w:val="0"/>
      <w:ind w:firstLine="0"/>
      <w:jc w:val="left"/>
    </w:pPr>
    <w:rPr>
      <w:rFonts w:ascii="Arial" w:hAnsi="Arial" w:cs="Arial"/>
      <w:b/>
      <w:sz w:val="18"/>
      <w:szCs w:val="18"/>
    </w:rPr>
  </w:style>
  <w:style w:type="paragraph" w:customStyle="1" w:styleId="TalkTitle">
    <w:name w:val="Talk Title"/>
    <w:basedOn w:val="BodyText0"/>
    <w:rsid w:val="006C0628"/>
    <w:pPr>
      <w:tabs>
        <w:tab w:val="left" w:pos="5049"/>
      </w:tabs>
      <w:autoSpaceDE w:val="0"/>
      <w:autoSpaceDN w:val="0"/>
      <w:adjustRightInd w:val="0"/>
      <w:spacing w:after="60"/>
      <w:ind w:firstLine="0"/>
      <w:jc w:val="left"/>
    </w:pPr>
    <w:rPr>
      <w:rFonts w:ascii="Arial" w:hAnsi="Arial" w:cs="Arial"/>
      <w:b/>
      <w:color w:val="800000"/>
      <w:sz w:val="24"/>
    </w:rPr>
  </w:style>
  <w:style w:type="paragraph" w:customStyle="1" w:styleId="AddressTable">
    <w:name w:val="Address Table"/>
    <w:basedOn w:val="PlainText"/>
    <w:rsid w:val="00455BCD"/>
    <w:rPr>
      <w:rFonts w:ascii="Arial" w:hAnsi="Arial" w:cs="Arial"/>
    </w:rPr>
  </w:style>
  <w:style w:type="paragraph" w:styleId="PlainText">
    <w:name w:val="Plain Text"/>
    <w:basedOn w:val="Normal"/>
    <w:rsid w:val="00455BCD"/>
    <w:rPr>
      <w:rFonts w:ascii="Courier New" w:hAnsi="Courier New" w:cs="Courier New"/>
      <w:sz w:val="20"/>
      <w:szCs w:val="20"/>
    </w:rPr>
  </w:style>
  <w:style w:type="paragraph" w:customStyle="1" w:styleId="AddressHdrTable">
    <w:name w:val="Address Hdr Table"/>
    <w:basedOn w:val="PlainText"/>
    <w:rsid w:val="00455BCD"/>
    <w:pPr>
      <w:jc w:val="center"/>
    </w:pPr>
    <w:rPr>
      <w:rFonts w:ascii="Arial" w:hAnsi="Arial" w:cs="Arial"/>
      <w:b/>
      <w:sz w:val="24"/>
      <w:szCs w:val="24"/>
    </w:rPr>
  </w:style>
  <w:style w:type="paragraph" w:customStyle="1" w:styleId="AddressMissing">
    <w:name w:val="Address Missing"/>
    <w:basedOn w:val="AddressTable"/>
    <w:rsid w:val="00455BCD"/>
    <w:pPr>
      <w:jc w:val="center"/>
    </w:pPr>
    <w:rPr>
      <w:b/>
      <w:color w:val="800000"/>
    </w:rPr>
  </w:style>
  <w:style w:type="paragraph" w:customStyle="1" w:styleId="TMSSInstructions">
    <w:name w:val="TMSS Instructions"/>
    <w:basedOn w:val="Normal"/>
    <w:rsid w:val="00914EED"/>
    <w:pPr>
      <w:spacing w:after="60"/>
      <w:ind w:firstLine="288"/>
      <w:jc w:val="both"/>
    </w:pPr>
    <w:rPr>
      <w:rFonts w:ascii="Arial" w:hAnsi="Arial" w:cs="Arial"/>
      <w:sz w:val="18"/>
      <w:szCs w:val="18"/>
    </w:rPr>
  </w:style>
  <w:style w:type="table" w:styleId="TableGrid">
    <w:name w:val="Table Grid"/>
    <w:basedOn w:val="TableNormal"/>
    <w:rsid w:val="00B25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A1655"/>
    <w:rPr>
      <w:rFonts w:ascii="Tahoma" w:hAnsi="Tahoma" w:cs="Tahoma"/>
      <w:sz w:val="16"/>
      <w:szCs w:val="16"/>
    </w:rPr>
  </w:style>
  <w:style w:type="paragraph" w:customStyle="1" w:styleId="BookmarkTitle24CharCharCharCharCharCharChar">
    <w:name w:val="Bookmark Title 24 Char Char Char Char Char Char Char"/>
    <w:basedOn w:val="Normal"/>
    <w:rsid w:val="002A1655"/>
    <w:pPr>
      <w:spacing w:before="480"/>
      <w:jc w:val="center"/>
    </w:pPr>
    <w:rPr>
      <w:rFonts w:ascii="Calligrapher" w:hAnsi="Calligrapher" w:cs="Calligrapher"/>
      <w:b/>
      <w:bCs/>
      <w:sz w:val="48"/>
      <w:szCs w:val="48"/>
    </w:rPr>
  </w:style>
  <w:style w:type="paragraph" w:customStyle="1" w:styleId="BookmarkLine">
    <w:name w:val="Bookmark Line"/>
    <w:basedOn w:val="Normal"/>
    <w:rsid w:val="002A1655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00"/>
      </w:tabs>
      <w:autoSpaceDE w:val="0"/>
      <w:autoSpaceDN w:val="0"/>
      <w:adjustRightInd w:val="0"/>
      <w:ind w:firstLine="288"/>
    </w:pPr>
    <w:rPr>
      <w:rFonts w:ascii="Arial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3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20E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3F28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C91C5F"/>
    <w:rPr>
      <w:b/>
      <w:bCs/>
    </w:rPr>
  </w:style>
  <w:style w:type="paragraph" w:customStyle="1" w:styleId="sc">
    <w:name w:val="sc"/>
    <w:basedOn w:val="Normal"/>
    <w:rsid w:val="00C91C5F"/>
    <w:pPr>
      <w:spacing w:before="100" w:beforeAutospacing="1" w:after="100" w:afterAutospacing="1"/>
    </w:pPr>
  </w:style>
  <w:style w:type="character" w:customStyle="1" w:styleId="txtsrcbullet">
    <w:name w:val="txtsrcbullet"/>
    <w:basedOn w:val="DefaultParagraphFont"/>
    <w:rsid w:val="00C91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8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1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844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276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5844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04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ol.jw.org/ru/wol/bc/r2/lp-u/1102024214/8/0" TargetMode="External"/><Relationship Id="rId21" Type="http://schemas.openxmlformats.org/officeDocument/2006/relationships/hyperlink" Target="https://wol.jw.org/ru/wol/bc/r2/lp-u/1102024214/16/0" TargetMode="External"/><Relationship Id="rId42" Type="http://schemas.openxmlformats.org/officeDocument/2006/relationships/hyperlink" Target="https://wol.jw.org/ru/wol/bc/r2/lp-u/1102024214/11/0" TargetMode="External"/><Relationship Id="rId47" Type="http://schemas.openxmlformats.org/officeDocument/2006/relationships/hyperlink" Target="https://wol.jw.org/ru/wol/bc/r2/lp-u/1102024214/16/0" TargetMode="External"/><Relationship Id="rId63" Type="http://schemas.openxmlformats.org/officeDocument/2006/relationships/hyperlink" Target="https://wol.jw.org/ru/wol/bc/r2/lp-u/1102024214/6/0" TargetMode="External"/><Relationship Id="rId68" Type="http://schemas.openxmlformats.org/officeDocument/2006/relationships/hyperlink" Target="https://wol.jw.org/ru/wol/bc/r2/lp-u/1102024214/11/0" TargetMode="External"/><Relationship Id="rId84" Type="http://schemas.openxmlformats.org/officeDocument/2006/relationships/hyperlink" Target="https://wol.jw.org/ru/wol/bc/r2/lp-u/1102024214/14/0" TargetMode="External"/><Relationship Id="rId89" Type="http://schemas.openxmlformats.org/officeDocument/2006/relationships/hyperlink" Target="https://wol.jw.org/ru/wol/bc/r2/lp-u/1102024214/6/0" TargetMode="External"/><Relationship Id="rId112" Type="http://schemas.openxmlformats.org/officeDocument/2006/relationships/hyperlink" Target="https://wol.jw.org/ru/wol/bc/r2/lp-u/1102024214/16/0" TargetMode="External"/><Relationship Id="rId16" Type="http://schemas.openxmlformats.org/officeDocument/2006/relationships/hyperlink" Target="https://wol.jw.org/ru/wol/bc/r2/lp-u/1102024214/11/0" TargetMode="External"/><Relationship Id="rId107" Type="http://schemas.openxmlformats.org/officeDocument/2006/relationships/hyperlink" Target="https://wol.jw.org/ru/wol/bc/r2/lp-u/1102024214/11/0" TargetMode="External"/><Relationship Id="rId11" Type="http://schemas.openxmlformats.org/officeDocument/2006/relationships/hyperlink" Target="https://wol.jw.org/ru/wol/bc/r2/lp-u/1102024214/6/0" TargetMode="External"/><Relationship Id="rId32" Type="http://schemas.openxmlformats.org/officeDocument/2006/relationships/hyperlink" Target="https://wol.jw.org/ru/wol/bc/r2/lp-u/1102024214/14/0" TargetMode="External"/><Relationship Id="rId37" Type="http://schemas.openxmlformats.org/officeDocument/2006/relationships/hyperlink" Target="https://wol.jw.org/ru/wol/bc/r2/lp-u/1102024214/6/0" TargetMode="External"/><Relationship Id="rId53" Type="http://schemas.openxmlformats.org/officeDocument/2006/relationships/hyperlink" Target="https://wol.jw.org/ru/wol/bc/r2/lp-u/1102024214/9/0" TargetMode="External"/><Relationship Id="rId58" Type="http://schemas.openxmlformats.org/officeDocument/2006/relationships/hyperlink" Target="https://wol.jw.org/ru/wol/bc/r2/lp-u/1102024214/14/0" TargetMode="External"/><Relationship Id="rId74" Type="http://schemas.openxmlformats.org/officeDocument/2006/relationships/hyperlink" Target="https://wol.jw.org/ru/wol/bc/r2/lp-u/1102024214/17/0" TargetMode="External"/><Relationship Id="rId79" Type="http://schemas.openxmlformats.org/officeDocument/2006/relationships/hyperlink" Target="https://wol.jw.org/ru/wol/bc/r2/lp-u/1102024214/9/0" TargetMode="External"/><Relationship Id="rId102" Type="http://schemas.openxmlformats.org/officeDocument/2006/relationships/hyperlink" Target="https://wol.jw.org/ru/wol/bc/r2/lp-u/1102024214/6/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ol.jw.org/ru/wol/bc/r2/lp-u/1102024214/7/0" TargetMode="External"/><Relationship Id="rId95" Type="http://schemas.openxmlformats.org/officeDocument/2006/relationships/hyperlink" Target="https://wol.jw.org/ru/wol/bc/r2/lp-u/1102024214/12/0" TargetMode="External"/><Relationship Id="rId22" Type="http://schemas.openxmlformats.org/officeDocument/2006/relationships/hyperlink" Target="https://wol.jw.org/ru/wol/bc/r2/lp-u/1102024214/17/0" TargetMode="External"/><Relationship Id="rId27" Type="http://schemas.openxmlformats.org/officeDocument/2006/relationships/hyperlink" Target="https://wol.jw.org/ru/wol/bc/r2/lp-u/1102024214/9/0" TargetMode="External"/><Relationship Id="rId43" Type="http://schemas.openxmlformats.org/officeDocument/2006/relationships/hyperlink" Target="https://wol.jw.org/ru/wol/bc/r2/lp-u/1102024214/12/0" TargetMode="External"/><Relationship Id="rId48" Type="http://schemas.openxmlformats.org/officeDocument/2006/relationships/hyperlink" Target="https://wol.jw.org/ru/wol/bc/r2/lp-u/1102024214/17/0" TargetMode="External"/><Relationship Id="rId64" Type="http://schemas.openxmlformats.org/officeDocument/2006/relationships/hyperlink" Target="https://wol.jw.org/ru/wol/bc/r2/lp-u/1102024214/7/0" TargetMode="External"/><Relationship Id="rId69" Type="http://schemas.openxmlformats.org/officeDocument/2006/relationships/hyperlink" Target="https://wol.jw.org/ru/wol/bc/r2/lp-u/1102024214/12/0" TargetMode="External"/><Relationship Id="rId113" Type="http://schemas.openxmlformats.org/officeDocument/2006/relationships/hyperlink" Target="https://wol.jw.org/ru/wol/bc/r2/lp-u/1102024214/17/0" TargetMode="External"/><Relationship Id="rId80" Type="http://schemas.openxmlformats.org/officeDocument/2006/relationships/hyperlink" Target="https://wol.jw.org/ru/wol/bc/r2/lp-u/1102024214/10/0" TargetMode="External"/><Relationship Id="rId85" Type="http://schemas.openxmlformats.org/officeDocument/2006/relationships/hyperlink" Target="https://wol.jw.org/ru/wol/bc/r2/lp-u/1102024214/15/0" TargetMode="External"/><Relationship Id="rId12" Type="http://schemas.openxmlformats.org/officeDocument/2006/relationships/hyperlink" Target="https://wol.jw.org/ru/wol/bc/r2/lp-u/1102024214/7/0" TargetMode="External"/><Relationship Id="rId17" Type="http://schemas.openxmlformats.org/officeDocument/2006/relationships/hyperlink" Target="https://wol.jw.org/ru/wol/bc/r2/lp-u/1102024214/12/0" TargetMode="External"/><Relationship Id="rId33" Type="http://schemas.openxmlformats.org/officeDocument/2006/relationships/hyperlink" Target="https://wol.jw.org/ru/wol/bc/r2/lp-u/1102024214/15/0" TargetMode="External"/><Relationship Id="rId38" Type="http://schemas.openxmlformats.org/officeDocument/2006/relationships/hyperlink" Target="https://wol.jw.org/ru/wol/bc/r2/lp-u/1102024214/7/0" TargetMode="External"/><Relationship Id="rId59" Type="http://schemas.openxmlformats.org/officeDocument/2006/relationships/hyperlink" Target="https://wol.jw.org/ru/wol/bc/r2/lp-u/1102024214/15/0" TargetMode="External"/><Relationship Id="rId103" Type="http://schemas.openxmlformats.org/officeDocument/2006/relationships/hyperlink" Target="https://wol.jw.org/ru/wol/bc/r2/lp-u/1102024214/7/0" TargetMode="External"/><Relationship Id="rId108" Type="http://schemas.openxmlformats.org/officeDocument/2006/relationships/hyperlink" Target="https://wol.jw.org/ru/wol/bc/r2/lp-u/1102024214/12/0" TargetMode="External"/><Relationship Id="rId54" Type="http://schemas.openxmlformats.org/officeDocument/2006/relationships/hyperlink" Target="https://wol.jw.org/ru/wol/bc/r2/lp-u/1102024214/10/0" TargetMode="External"/><Relationship Id="rId70" Type="http://schemas.openxmlformats.org/officeDocument/2006/relationships/hyperlink" Target="https://wol.jw.org/ru/wol/bc/r2/lp-u/1102024214/13/0" TargetMode="External"/><Relationship Id="rId75" Type="http://schemas.openxmlformats.org/officeDocument/2006/relationships/hyperlink" Target="https://wol.jw.org/ru/wol/bc/r2/lp-u/1102024214/5/0" TargetMode="External"/><Relationship Id="rId91" Type="http://schemas.openxmlformats.org/officeDocument/2006/relationships/hyperlink" Target="https://wol.jw.org/ru/wol/bc/r2/lp-u/1102024214/8/0" TargetMode="External"/><Relationship Id="rId96" Type="http://schemas.openxmlformats.org/officeDocument/2006/relationships/hyperlink" Target="https://wol.jw.org/ru/wol/bc/r2/lp-u/1102024214/13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ol.jw.org/ru/wol/bc/r2/lp-u/1102024214/10/0" TargetMode="External"/><Relationship Id="rId23" Type="http://schemas.openxmlformats.org/officeDocument/2006/relationships/hyperlink" Target="https://wol.jw.org/ru/wol/bc/r2/lp-u/1102024214/5/0" TargetMode="External"/><Relationship Id="rId28" Type="http://schemas.openxmlformats.org/officeDocument/2006/relationships/hyperlink" Target="https://wol.jw.org/ru/wol/bc/r2/lp-u/1102024214/10/0" TargetMode="External"/><Relationship Id="rId36" Type="http://schemas.openxmlformats.org/officeDocument/2006/relationships/hyperlink" Target="https://wol.jw.org/ru/wol/bc/r2/lp-u/1102024214/5/0" TargetMode="External"/><Relationship Id="rId49" Type="http://schemas.openxmlformats.org/officeDocument/2006/relationships/hyperlink" Target="https://wol.jw.org/ru/wol/bc/r2/lp-u/1102024214/5/0" TargetMode="External"/><Relationship Id="rId57" Type="http://schemas.openxmlformats.org/officeDocument/2006/relationships/hyperlink" Target="https://wol.jw.org/ru/wol/bc/r2/lp-u/1102024214/13/0" TargetMode="External"/><Relationship Id="rId106" Type="http://schemas.openxmlformats.org/officeDocument/2006/relationships/hyperlink" Target="https://wol.jw.org/ru/wol/bc/r2/lp-u/1102024214/10/0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wol.jw.org/ru/wol/bc/r2/lp-u/1102024214/5/0" TargetMode="External"/><Relationship Id="rId31" Type="http://schemas.openxmlformats.org/officeDocument/2006/relationships/hyperlink" Target="https://wol.jw.org/ru/wol/bc/r2/lp-u/1102024214/13/0" TargetMode="External"/><Relationship Id="rId44" Type="http://schemas.openxmlformats.org/officeDocument/2006/relationships/hyperlink" Target="https://wol.jw.org/ru/wol/bc/r2/lp-u/1102024214/13/0" TargetMode="External"/><Relationship Id="rId52" Type="http://schemas.openxmlformats.org/officeDocument/2006/relationships/hyperlink" Target="https://wol.jw.org/ru/wol/bc/r2/lp-u/1102024214/8/0" TargetMode="External"/><Relationship Id="rId60" Type="http://schemas.openxmlformats.org/officeDocument/2006/relationships/hyperlink" Target="https://wol.jw.org/ru/wol/bc/r2/lp-u/1102024214/16/0" TargetMode="External"/><Relationship Id="rId65" Type="http://schemas.openxmlformats.org/officeDocument/2006/relationships/hyperlink" Target="https://wol.jw.org/ru/wol/bc/r2/lp-u/1102024214/8/0" TargetMode="External"/><Relationship Id="rId73" Type="http://schemas.openxmlformats.org/officeDocument/2006/relationships/hyperlink" Target="https://wol.jw.org/ru/wol/bc/r2/lp-u/1102024214/16/0" TargetMode="External"/><Relationship Id="rId78" Type="http://schemas.openxmlformats.org/officeDocument/2006/relationships/hyperlink" Target="https://wol.jw.org/ru/wol/bc/r2/lp-u/1102024214/8/0" TargetMode="External"/><Relationship Id="rId81" Type="http://schemas.openxmlformats.org/officeDocument/2006/relationships/hyperlink" Target="https://wol.jw.org/ru/wol/bc/r2/lp-u/1102024214/11/0" TargetMode="External"/><Relationship Id="rId86" Type="http://schemas.openxmlformats.org/officeDocument/2006/relationships/hyperlink" Target="https://wol.jw.org/ru/wol/bc/r2/lp-u/1102024214/16/0" TargetMode="External"/><Relationship Id="rId94" Type="http://schemas.openxmlformats.org/officeDocument/2006/relationships/hyperlink" Target="https://wol.jw.org/ru/wol/bc/r2/lp-u/1102024214/11/0" TargetMode="External"/><Relationship Id="rId99" Type="http://schemas.openxmlformats.org/officeDocument/2006/relationships/hyperlink" Target="https://wol.jw.org/ru/wol/bc/r2/lp-u/1102024214/16/0" TargetMode="External"/><Relationship Id="rId101" Type="http://schemas.openxmlformats.org/officeDocument/2006/relationships/hyperlink" Target="https://wol.jw.org/ru/wol/bc/r2/lp-u/1102024214/5/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wol.jw.org/ru/wol/bc/r2/lp-u/1102024214/8/0" TargetMode="External"/><Relationship Id="rId18" Type="http://schemas.openxmlformats.org/officeDocument/2006/relationships/hyperlink" Target="https://wol.jw.org/ru/wol/bc/r2/lp-u/1102024214/13/0" TargetMode="External"/><Relationship Id="rId39" Type="http://schemas.openxmlformats.org/officeDocument/2006/relationships/hyperlink" Target="https://wol.jw.org/ru/wol/bc/r2/lp-u/1102024214/8/0" TargetMode="External"/><Relationship Id="rId109" Type="http://schemas.openxmlformats.org/officeDocument/2006/relationships/hyperlink" Target="https://wol.jw.org/ru/wol/bc/r2/lp-u/1102024214/13/0" TargetMode="External"/><Relationship Id="rId34" Type="http://schemas.openxmlformats.org/officeDocument/2006/relationships/hyperlink" Target="https://wol.jw.org/ru/wol/bc/r2/lp-u/1102024214/16/0" TargetMode="External"/><Relationship Id="rId50" Type="http://schemas.openxmlformats.org/officeDocument/2006/relationships/hyperlink" Target="https://wol.jw.org/ru/wol/bc/r2/lp-u/1102024214/6/0" TargetMode="External"/><Relationship Id="rId55" Type="http://schemas.openxmlformats.org/officeDocument/2006/relationships/hyperlink" Target="https://wol.jw.org/ru/wol/bc/r2/lp-u/1102024214/11/0" TargetMode="External"/><Relationship Id="rId76" Type="http://schemas.openxmlformats.org/officeDocument/2006/relationships/hyperlink" Target="https://wol.jw.org/ru/wol/bc/r2/lp-u/1102024214/6/0" TargetMode="External"/><Relationship Id="rId97" Type="http://schemas.openxmlformats.org/officeDocument/2006/relationships/hyperlink" Target="https://wol.jw.org/ru/wol/bc/r2/lp-u/1102024214/14/0" TargetMode="External"/><Relationship Id="rId104" Type="http://schemas.openxmlformats.org/officeDocument/2006/relationships/hyperlink" Target="https://wol.jw.org/ru/wol/bc/r2/lp-u/1102024214/8/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ol.jw.org/ru/wol/bc/r2/lp-u/1102024214/14/0" TargetMode="External"/><Relationship Id="rId92" Type="http://schemas.openxmlformats.org/officeDocument/2006/relationships/hyperlink" Target="https://wol.jw.org/ru/wol/bc/r2/lp-u/1102024214/9/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ol.jw.org/ru/wol/bc/r2/lp-u/1102024214/11/0" TargetMode="External"/><Relationship Id="rId24" Type="http://schemas.openxmlformats.org/officeDocument/2006/relationships/hyperlink" Target="https://wol.jw.org/ru/wol/bc/r2/lp-u/1102024214/6/0" TargetMode="External"/><Relationship Id="rId40" Type="http://schemas.openxmlformats.org/officeDocument/2006/relationships/hyperlink" Target="https://wol.jw.org/ru/wol/bc/r2/lp-u/1102024214/9/0" TargetMode="External"/><Relationship Id="rId45" Type="http://schemas.openxmlformats.org/officeDocument/2006/relationships/hyperlink" Target="https://wol.jw.org/ru/wol/bc/r2/lp-u/1102024214/14/0" TargetMode="External"/><Relationship Id="rId66" Type="http://schemas.openxmlformats.org/officeDocument/2006/relationships/hyperlink" Target="https://wol.jw.org/ru/wol/bc/r2/lp-u/1102024214/9/0" TargetMode="External"/><Relationship Id="rId87" Type="http://schemas.openxmlformats.org/officeDocument/2006/relationships/hyperlink" Target="https://wol.jw.org/ru/wol/bc/r2/lp-u/1102024214/17/0" TargetMode="External"/><Relationship Id="rId110" Type="http://schemas.openxmlformats.org/officeDocument/2006/relationships/hyperlink" Target="https://wol.jw.org/ru/wol/bc/r2/lp-u/1102024214/14/0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wol.jw.org/ru/wol/bc/r2/lp-u/1102024214/17/0" TargetMode="External"/><Relationship Id="rId82" Type="http://schemas.openxmlformats.org/officeDocument/2006/relationships/hyperlink" Target="https://wol.jw.org/ru/wol/bc/r2/lp-u/1102024214/12/0" TargetMode="External"/><Relationship Id="rId19" Type="http://schemas.openxmlformats.org/officeDocument/2006/relationships/hyperlink" Target="https://wol.jw.org/ru/wol/bc/r2/lp-u/1102024214/14/0" TargetMode="External"/><Relationship Id="rId14" Type="http://schemas.openxmlformats.org/officeDocument/2006/relationships/hyperlink" Target="https://wol.jw.org/ru/wol/bc/r2/lp-u/1102024214/9/0" TargetMode="External"/><Relationship Id="rId30" Type="http://schemas.openxmlformats.org/officeDocument/2006/relationships/hyperlink" Target="https://wol.jw.org/ru/wol/bc/r2/lp-u/1102024214/12/0" TargetMode="External"/><Relationship Id="rId35" Type="http://schemas.openxmlformats.org/officeDocument/2006/relationships/hyperlink" Target="https://wol.jw.org/ru/wol/bc/r2/lp-u/1102024214/17/0" TargetMode="External"/><Relationship Id="rId56" Type="http://schemas.openxmlformats.org/officeDocument/2006/relationships/hyperlink" Target="https://wol.jw.org/ru/wol/bc/r2/lp-u/1102024214/12/0" TargetMode="External"/><Relationship Id="rId77" Type="http://schemas.openxmlformats.org/officeDocument/2006/relationships/hyperlink" Target="https://wol.jw.org/ru/wol/bc/r2/lp-u/1102024214/7/0" TargetMode="External"/><Relationship Id="rId100" Type="http://schemas.openxmlformats.org/officeDocument/2006/relationships/hyperlink" Target="https://wol.jw.org/ru/wol/bc/r2/lp-u/1102024214/17/0" TargetMode="External"/><Relationship Id="rId105" Type="http://schemas.openxmlformats.org/officeDocument/2006/relationships/hyperlink" Target="https://wol.jw.org/ru/wol/bc/r2/lp-u/1102024214/9/0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ol.jw.org/ru/wol/bc/r2/lp-u/1102024214/7/0" TargetMode="External"/><Relationship Id="rId72" Type="http://schemas.openxmlformats.org/officeDocument/2006/relationships/hyperlink" Target="https://wol.jw.org/ru/wol/bc/r2/lp-u/1102024214/15/0" TargetMode="External"/><Relationship Id="rId93" Type="http://schemas.openxmlformats.org/officeDocument/2006/relationships/hyperlink" Target="https://wol.jw.org/ru/wol/bc/r2/lp-u/1102024214/10/0" TargetMode="External"/><Relationship Id="rId98" Type="http://schemas.openxmlformats.org/officeDocument/2006/relationships/hyperlink" Target="https://wol.jw.org/ru/wol/bc/r2/lp-u/1102024214/15/0" TargetMode="External"/><Relationship Id="rId3" Type="http://schemas.openxmlformats.org/officeDocument/2006/relationships/styles" Target="styles.xml"/><Relationship Id="rId25" Type="http://schemas.openxmlformats.org/officeDocument/2006/relationships/hyperlink" Target="https://wol.jw.org/ru/wol/bc/r2/lp-u/1102024214/7/0" TargetMode="External"/><Relationship Id="rId46" Type="http://schemas.openxmlformats.org/officeDocument/2006/relationships/hyperlink" Target="https://wol.jw.org/ru/wol/bc/r2/lp-u/1102024214/15/0" TargetMode="External"/><Relationship Id="rId67" Type="http://schemas.openxmlformats.org/officeDocument/2006/relationships/hyperlink" Target="https://wol.jw.org/ru/wol/bc/r2/lp-u/1102024214/10/0" TargetMode="External"/><Relationship Id="rId20" Type="http://schemas.openxmlformats.org/officeDocument/2006/relationships/hyperlink" Target="https://wol.jw.org/ru/wol/bc/r2/lp-u/1102024214/15/0" TargetMode="External"/><Relationship Id="rId41" Type="http://schemas.openxmlformats.org/officeDocument/2006/relationships/hyperlink" Target="https://wol.jw.org/ru/wol/bc/r2/lp-u/1102024214/10/0" TargetMode="External"/><Relationship Id="rId62" Type="http://schemas.openxmlformats.org/officeDocument/2006/relationships/hyperlink" Target="https://wol.jw.org/ru/wol/bc/r2/lp-u/1102024214/5/0" TargetMode="External"/><Relationship Id="rId83" Type="http://schemas.openxmlformats.org/officeDocument/2006/relationships/hyperlink" Target="https://wol.jw.org/ru/wol/bc/r2/lp-u/1102024214/13/0" TargetMode="External"/><Relationship Id="rId88" Type="http://schemas.openxmlformats.org/officeDocument/2006/relationships/hyperlink" Target="https://wol.jw.org/ru/wol/bc/r2/lp-u/1102024214/5/0" TargetMode="External"/><Relationship Id="rId111" Type="http://schemas.openxmlformats.org/officeDocument/2006/relationships/hyperlink" Target="https://wol.jw.org/ru/wol/bc/r2/lp-u/1102024214/15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953E7-9816-487C-A1BA-4FCC4018EF1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Bear Thorough Witness</vt:lpstr>
    </vt:vector>
  </TitlesOfParts>
  <Company>DeniP's Designs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H. Pendley</dc:creator>
  <cp:keywords>bt</cp:keywords>
  <dc:description/>
  <cp:lastModifiedBy>Denise H Pendley</cp:lastModifiedBy>
  <cp:revision>5</cp:revision>
  <cp:lastPrinted>2023-12-16T04:08:00Z</cp:lastPrinted>
  <dcterms:created xsi:type="dcterms:W3CDTF">2023-12-16T03:58:00Z</dcterms:created>
  <dcterms:modified xsi:type="dcterms:W3CDTF">2023-12-25T02:29:00Z</dcterms:modified>
</cp:coreProperties>
</file>