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35CCD2" w14:textId="4290C62C" w:rsidR="000777A4" w:rsidRPr="00DE27F4" w:rsidRDefault="009C695B" w:rsidP="0062352B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7A895A6A" wp14:editId="7E847534">
                <wp:simplePos x="0" y="0"/>
                <wp:positionH relativeFrom="column">
                  <wp:posOffset>3587750</wp:posOffset>
                </wp:positionH>
                <wp:positionV relativeFrom="paragraph">
                  <wp:posOffset>127000</wp:posOffset>
                </wp:positionV>
                <wp:extent cx="1463040" cy="4224655"/>
                <wp:effectExtent l="19050" t="19050" r="22860" b="23495"/>
                <wp:wrapNone/>
                <wp:docPr id="16" name="Text Box 03" descr="Antique_Ros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224655"/>
                        </a:xfrm>
                        <a:prstGeom prst="rect">
                          <a:avLst/>
                        </a:prstGeom>
                        <a:blipFill dpi="0" rotWithShape="1">
                          <a:blip r:embed="rId7"/>
                          <a:srcRect/>
                          <a:stretch>
                            <a:fillRect l="17000" r="17000" b="57000"/>
                          </a:stretch>
                        </a:blipFill>
                        <a:ln w="38100" cmpd="thinThick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931E4C" w14:textId="1611FB9F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J</w:t>
                            </w:r>
                            <w:r w:rsidR="00280C2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ohn</w:t>
                            </w:r>
                          </w:p>
                          <w:p w14:paraId="10FE3C8D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0465B947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D819A48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00088C8F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6304F99A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50E876DE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0124F5AC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01F184DB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29826FF9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0C0E5B18" w14:textId="77777777" w:rsidR="004B409E" w:rsidRPr="008E122C" w:rsidRDefault="004B409E" w:rsidP="004B409E">
                            <w:pPr>
                              <w:spacing w:before="80"/>
                              <w:ind w:left="-90" w:right="-12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</w:pPr>
                            <w:r w:rsidRPr="004B409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6350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 xml:space="preserve">“Bearing Thorough 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>Witness”</w:t>
                            </w:r>
                          </w:p>
                          <w:p w14:paraId="1DC95251" w14:textId="77777777" w:rsidR="004B409E" w:rsidRPr="004B409E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808080" w:themeColor="background1" w:themeShade="80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</w:pPr>
                            <w:r w:rsidRPr="004B409E">
                              <w:rPr>
                                <w:rFonts w:ascii="Arial Black" w:hAnsi="Arial Black"/>
                                <w:b/>
                                <w:bCs/>
                                <w:color w:val="808080" w:themeColor="background1" w:themeShade="80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  <w:t>2024</w:t>
                            </w:r>
                          </w:p>
                          <w:p w14:paraId="4F67BE29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Jan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30</w:t>
                            </w:r>
                          </w:p>
                          <w:p w14:paraId="59F70D16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33</w:t>
                            </w:r>
                          </w:p>
                          <w:p w14:paraId="75BDF395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¶9-12,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34</w:t>
                            </w:r>
                          </w:p>
                          <w:p w14:paraId="13369F3B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4 ¶13-20</w:t>
                            </w:r>
                          </w:p>
                          <w:p w14:paraId="318756E7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¶1-8,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39</w:t>
                            </w:r>
                          </w:p>
                          <w:p w14:paraId="301DA5CC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Feb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5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 5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¶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 xml:space="preserve">9-15, 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41</w:t>
                            </w:r>
                          </w:p>
                          <w:p w14:paraId="7C6E60B1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12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¶16-22,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42</w:t>
                            </w:r>
                          </w:p>
                          <w:p w14:paraId="3180617C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19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¶1-8 and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intro to section 2</w:t>
                            </w:r>
                          </w:p>
                          <w:p w14:paraId="25289D34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26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6 ¶9-17</w:t>
                            </w:r>
                          </w:p>
                        </w:txbxContent>
                      </wps:txbx>
                      <wps:bodyPr rot="0" vert="horz" wrap="square" lIns="91440" tIns="18288" rIns="91440" bIns="18288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A895A6A" id="_x0000_t202" coordsize="21600,21600" o:spt="202" path="m,l,21600r21600,l21600,xe">
                <v:stroke joinstyle="miter"/>
                <v:path gradientshapeok="t" o:connecttype="rect"/>
              </v:shapetype>
              <v:shape id="Text Box 03" o:spid="_x0000_s1026" type="#_x0000_t202" alt="Antique_Roses" style="position:absolute;left:0;text-align:left;margin-left:282.5pt;margin-top:10pt;width:115.2pt;height:332.6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" strokecolor="black [3213]" strokeweight="3pt">
                <v:fill r:id="rId8" o:title="Antique_Roses" recolor="t" rotate="t" type="frame"/>
                <v:stroke linestyle="thinThick"/>
                <v:textbox inset=",1.44pt,,1.44pt">
                  <w:txbxContent>
                    <w:p w14:paraId="72931E4C" w14:textId="1611FB9F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J</w:t>
                      </w:r>
                      <w:r w:rsidR="00280C2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ohn</w:t>
                      </w:r>
                    </w:p>
                    <w:p w14:paraId="10FE3C8D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0465B947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D819A48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00088C8F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6304F99A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50E876DE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0124F5AC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01F184DB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29826FF9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0C0E5B18" w14:textId="77777777" w:rsidR="004B409E" w:rsidRPr="008E122C" w:rsidRDefault="004B409E" w:rsidP="004B409E">
                      <w:pPr>
                        <w:spacing w:before="80"/>
                        <w:ind w:left="-90" w:right="-120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</w:pPr>
                      <w:r w:rsidRPr="004B409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63500">
                            <w14:schemeClr w14:val="bg1"/>
                          </w14:glow>
                          <w14:props3d w14:extrusionH="0" w14:contourW="0" w14:prstMaterial="metal"/>
                        </w:rPr>
                        <w:t xml:space="preserve">“Bearing Thorough 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  <w:t>Witness”</w:t>
                      </w:r>
                    </w:p>
                    <w:p w14:paraId="1DC95251" w14:textId="77777777" w:rsidR="004B409E" w:rsidRPr="004B409E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jc w:val="center"/>
                        <w:rPr>
                          <w:rFonts w:ascii="Arial Black" w:hAnsi="Arial Black"/>
                          <w:b/>
                          <w:bCs/>
                          <w:color w:val="808080" w:themeColor="background1" w:themeShade="80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</w:pPr>
                      <w:r w:rsidRPr="004B409E">
                        <w:rPr>
                          <w:rFonts w:ascii="Arial Black" w:hAnsi="Arial Black"/>
                          <w:b/>
                          <w:bCs/>
                          <w:color w:val="808080" w:themeColor="background1" w:themeShade="80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  <w:t>2024</w:t>
                      </w:r>
                    </w:p>
                    <w:p w14:paraId="4F67BE29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Jan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30</w:t>
                      </w:r>
                    </w:p>
                    <w:p w14:paraId="59F70D16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33</w:t>
                      </w:r>
                    </w:p>
                    <w:p w14:paraId="75BDF395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¶9-12,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34</w:t>
                      </w:r>
                    </w:p>
                    <w:p w14:paraId="13369F3B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4 ¶13-20</w:t>
                      </w:r>
                    </w:p>
                    <w:p w14:paraId="318756E7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¶1-8,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39</w:t>
                      </w:r>
                    </w:p>
                    <w:p w14:paraId="301DA5CC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Feb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5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 5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¶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 xml:space="preserve">9-15, 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41</w:t>
                      </w:r>
                    </w:p>
                    <w:p w14:paraId="7C6E60B1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12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¶16-22,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42</w:t>
                      </w:r>
                    </w:p>
                    <w:p w14:paraId="3180617C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19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¶1-8 and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intro to section 2</w:t>
                      </w:r>
                    </w:p>
                    <w:p w14:paraId="25289D34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26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6 ¶9-17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25E990F" wp14:editId="2B70DA4E">
                <wp:simplePos x="0" y="0"/>
                <wp:positionH relativeFrom="column">
                  <wp:posOffset>1789283</wp:posOffset>
                </wp:positionH>
                <wp:positionV relativeFrom="paragraph">
                  <wp:posOffset>123825</wp:posOffset>
                </wp:positionV>
                <wp:extent cx="1463040" cy="4224655"/>
                <wp:effectExtent l="19050" t="19050" r="22860" b="23495"/>
                <wp:wrapNone/>
                <wp:docPr id="13" name="Text Box 02" descr="Antique_Ros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224655"/>
                        </a:xfrm>
                        <a:prstGeom prst="rect">
                          <a:avLst/>
                        </a:prstGeom>
                        <a:blipFill dpi="0" rotWithShape="1">
                          <a:blip r:embed="rId9"/>
                          <a:srcRect/>
                          <a:stretch>
                            <a:fillRect l="12000" r="12000" b="59000"/>
                          </a:stretch>
                        </a:blipFill>
                        <a:ln w="38100" cmpd="thinThick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738F0B" w14:textId="102DFD8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James</w:t>
                            </w:r>
                          </w:p>
                          <w:p w14:paraId="4843602E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5BCD8D9D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77BEB61E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6A5DA74A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25E7AE9B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422394A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6FFCA292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9F5C14F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7405E0B8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208AD7B3" w14:textId="77777777" w:rsidR="004B409E" w:rsidRPr="008E122C" w:rsidRDefault="004B409E" w:rsidP="004B409E">
                            <w:pPr>
                              <w:spacing w:before="80"/>
                              <w:ind w:left="-90" w:right="-12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</w:pPr>
                            <w:r w:rsidRPr="0091562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7620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 xml:space="preserve">“Bearing Thorough 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>Witness”</w:t>
                            </w:r>
                          </w:p>
                          <w:p w14:paraId="0981B463" w14:textId="77777777" w:rsidR="004B409E" w:rsidRPr="004B409E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808080" w:themeColor="background1" w:themeShade="80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</w:pPr>
                            <w:r w:rsidRPr="004B409E">
                              <w:rPr>
                                <w:rFonts w:ascii="Arial Black" w:hAnsi="Arial Black"/>
                                <w:b/>
                                <w:bCs/>
                                <w:color w:val="808080" w:themeColor="background1" w:themeShade="80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  <w:t>2024</w:t>
                            </w:r>
                          </w:p>
                          <w:p w14:paraId="4FF202F2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Jan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30</w:t>
                            </w:r>
                          </w:p>
                          <w:p w14:paraId="1267D49C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33</w:t>
                            </w:r>
                          </w:p>
                          <w:p w14:paraId="34541E38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¶9-12,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34</w:t>
                            </w:r>
                          </w:p>
                          <w:p w14:paraId="1A181101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4 ¶13-20</w:t>
                            </w:r>
                          </w:p>
                          <w:p w14:paraId="285111DB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¶1-8,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39</w:t>
                            </w:r>
                          </w:p>
                          <w:p w14:paraId="4926C4C4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Feb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5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 5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¶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 xml:space="preserve">9-15, 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41</w:t>
                            </w:r>
                          </w:p>
                          <w:p w14:paraId="6F57749B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12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¶16-22,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42</w:t>
                            </w:r>
                          </w:p>
                          <w:p w14:paraId="0921639C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19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¶1-8 and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intro to section 2</w:t>
                            </w:r>
                          </w:p>
                          <w:p w14:paraId="60F7108A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26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6 ¶9-17</w:t>
                            </w:r>
                          </w:p>
                        </w:txbxContent>
                      </wps:txbx>
                      <wps:bodyPr rot="0" vert="horz" wrap="square" lIns="91440" tIns="18288" rIns="91440" bIns="18288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5E990F" id="Text Box 02" o:spid="_x0000_s1027" type="#_x0000_t202" alt="Antique_Roses" style="position:absolute;left:0;text-align:left;margin-left:140.9pt;margin-top:9.75pt;width:115.2pt;height:332.6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" strokecolor="black [3213]" strokeweight="3pt">
                <v:fill r:id="rId10" o:title="Antique_Roses" recolor="t" rotate="t" type="frame"/>
                <v:stroke linestyle="thinThick"/>
                <v:textbox inset=",1.44pt,,1.44pt">
                  <w:txbxContent>
                    <w:p w14:paraId="0C738F0B" w14:textId="102DFD8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James</w:t>
                      </w:r>
                    </w:p>
                    <w:p w14:paraId="4843602E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5BCD8D9D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77BEB61E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6A5DA74A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25E7AE9B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422394A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6FFCA292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9F5C14F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7405E0B8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208AD7B3" w14:textId="77777777" w:rsidR="004B409E" w:rsidRPr="008E122C" w:rsidRDefault="004B409E" w:rsidP="004B409E">
                      <w:pPr>
                        <w:spacing w:before="80"/>
                        <w:ind w:left="-90" w:right="-120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</w:pPr>
                      <w:r w:rsidRPr="0091562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76200">
                            <w14:schemeClr w14:val="bg1"/>
                          </w14:glow>
                          <w14:props3d w14:extrusionH="0" w14:contourW="0" w14:prstMaterial="metal"/>
                        </w:rPr>
                        <w:t xml:space="preserve">“Bearing Thorough 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  <w:t>Witness”</w:t>
                      </w:r>
                    </w:p>
                    <w:p w14:paraId="0981B463" w14:textId="77777777" w:rsidR="004B409E" w:rsidRPr="004B409E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jc w:val="center"/>
                        <w:rPr>
                          <w:rFonts w:ascii="Arial Black" w:hAnsi="Arial Black"/>
                          <w:b/>
                          <w:bCs/>
                          <w:color w:val="808080" w:themeColor="background1" w:themeShade="80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</w:pPr>
                      <w:r w:rsidRPr="004B409E">
                        <w:rPr>
                          <w:rFonts w:ascii="Arial Black" w:hAnsi="Arial Black"/>
                          <w:b/>
                          <w:bCs/>
                          <w:color w:val="808080" w:themeColor="background1" w:themeShade="80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  <w:t>2024</w:t>
                      </w:r>
                    </w:p>
                    <w:p w14:paraId="4FF202F2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Jan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30</w:t>
                      </w:r>
                    </w:p>
                    <w:p w14:paraId="1267D49C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33</w:t>
                      </w:r>
                    </w:p>
                    <w:p w14:paraId="34541E38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¶9-12,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34</w:t>
                      </w:r>
                    </w:p>
                    <w:p w14:paraId="1A181101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4 ¶13-20</w:t>
                      </w:r>
                    </w:p>
                    <w:p w14:paraId="285111DB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¶1-8,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39</w:t>
                      </w:r>
                    </w:p>
                    <w:p w14:paraId="4926C4C4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Feb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5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 5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¶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 xml:space="preserve">9-15, 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41</w:t>
                      </w:r>
                    </w:p>
                    <w:p w14:paraId="6F57749B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12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¶16-22,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42</w:t>
                      </w:r>
                    </w:p>
                    <w:p w14:paraId="0921639C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19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¶1-8 and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intro to section 2</w:t>
                      </w:r>
                    </w:p>
                    <w:p w14:paraId="60F7108A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26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6 ¶9-17</w:t>
                      </w:r>
                    </w:p>
                  </w:txbxContent>
                </v:textbox>
              </v:shape>
            </w:pict>
          </mc:Fallback>
        </mc:AlternateContent>
      </w:r>
      <w:r w:rsidR="00275FF5"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4B96FD89" wp14:editId="2373BF40">
                <wp:simplePos x="0" y="0"/>
                <wp:positionH relativeFrom="column">
                  <wp:posOffset>5391150</wp:posOffset>
                </wp:positionH>
                <wp:positionV relativeFrom="paragraph">
                  <wp:posOffset>133350</wp:posOffset>
                </wp:positionV>
                <wp:extent cx="1463040" cy="4224655"/>
                <wp:effectExtent l="19050" t="19050" r="22860" b="23495"/>
                <wp:wrapNone/>
                <wp:docPr id="15" name="Text Box 04" descr="Antique_Ros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224655"/>
                        </a:xfrm>
                        <a:prstGeom prst="rect">
                          <a:avLst/>
                        </a:prstGeom>
                        <a:blipFill dpi="0" rotWithShape="1">
                          <a:blip r:embed="rId11"/>
                          <a:srcRect/>
                          <a:stretch>
                            <a:fillRect l="12000" r="12000" b="60000"/>
                          </a:stretch>
                        </a:blipFill>
                        <a:ln w="38100" cmpd="thinThick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DB202E" w14:textId="0FB6E434" w:rsidR="004B409E" w:rsidRPr="008E122C" w:rsidRDefault="00280C27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Philip</w:t>
                            </w:r>
                          </w:p>
                          <w:p w14:paraId="266E5D81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7305DAB4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2A4181D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2C3DD997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5BD15384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087DCABE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5CD7A20E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5770D46B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1E91E4D7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5E04C905" w14:textId="77777777" w:rsidR="004B409E" w:rsidRPr="008E122C" w:rsidRDefault="004B409E" w:rsidP="004B409E">
                            <w:pPr>
                              <w:spacing w:before="80"/>
                              <w:ind w:left="-90" w:right="-12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</w:pPr>
                            <w:r w:rsidRPr="004B409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6350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 xml:space="preserve">“Bearing Thorough 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>Witness”</w:t>
                            </w:r>
                          </w:p>
                          <w:p w14:paraId="78A0B881" w14:textId="77777777" w:rsidR="004B409E" w:rsidRPr="004B409E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808080" w:themeColor="background1" w:themeShade="80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</w:pPr>
                            <w:r w:rsidRPr="004B409E">
                              <w:rPr>
                                <w:rFonts w:ascii="Arial Black" w:hAnsi="Arial Black"/>
                                <w:b/>
                                <w:bCs/>
                                <w:color w:val="808080" w:themeColor="background1" w:themeShade="80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  <w:t>2024</w:t>
                            </w:r>
                          </w:p>
                          <w:p w14:paraId="48D31816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Jan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30</w:t>
                            </w:r>
                          </w:p>
                          <w:p w14:paraId="654FDB22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33</w:t>
                            </w:r>
                          </w:p>
                          <w:p w14:paraId="43968AB5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¶9-12,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34</w:t>
                            </w:r>
                          </w:p>
                          <w:p w14:paraId="0154160D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4 ¶13-20</w:t>
                            </w:r>
                          </w:p>
                          <w:p w14:paraId="11DEB177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¶1-8,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39</w:t>
                            </w:r>
                          </w:p>
                          <w:p w14:paraId="274AD350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Feb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5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 5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¶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 xml:space="preserve">9-15, 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41</w:t>
                            </w:r>
                          </w:p>
                          <w:p w14:paraId="7C996210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12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¶16-22,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42</w:t>
                            </w:r>
                          </w:p>
                          <w:p w14:paraId="2353F8A3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19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¶1-8 and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intro to section 2</w:t>
                            </w:r>
                          </w:p>
                          <w:p w14:paraId="677647F9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26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6 ¶9-17</w:t>
                            </w:r>
                          </w:p>
                        </w:txbxContent>
                      </wps:txbx>
                      <wps:bodyPr rot="0" vert="horz" wrap="square" lIns="91440" tIns="18288" rIns="91440" bIns="18288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96FD89" id="Text Box 04" o:spid="_x0000_s1028" type="#_x0000_t202" alt="Antique_Roses" style="position:absolute;left:0;text-align:left;margin-left:424.5pt;margin-top:10.5pt;width:115.2pt;height:332.6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" strokecolor="black [3213]" strokeweight="3pt">
                <v:fill r:id="rId12" o:title="Antique_Roses" recolor="t" rotate="t" type="frame"/>
                <v:stroke linestyle="thinThick"/>
                <v:textbox inset=",1.44pt,,1.44pt">
                  <w:txbxContent>
                    <w:p w14:paraId="39DB202E" w14:textId="0FB6E434" w:rsidR="004B409E" w:rsidRPr="008E122C" w:rsidRDefault="00280C27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Philip</w:t>
                      </w:r>
                    </w:p>
                    <w:p w14:paraId="266E5D81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7305DAB4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2A4181D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2C3DD997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5BD15384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087DCABE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5CD7A20E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5770D46B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1E91E4D7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5E04C905" w14:textId="77777777" w:rsidR="004B409E" w:rsidRPr="008E122C" w:rsidRDefault="004B409E" w:rsidP="004B409E">
                      <w:pPr>
                        <w:spacing w:before="80"/>
                        <w:ind w:left="-90" w:right="-120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</w:pPr>
                      <w:r w:rsidRPr="004B409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63500">
                            <w14:schemeClr w14:val="bg1"/>
                          </w14:glow>
                          <w14:props3d w14:extrusionH="0" w14:contourW="0" w14:prstMaterial="metal"/>
                        </w:rPr>
                        <w:t xml:space="preserve">“Bearing Thorough 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  <w:t>Witness”</w:t>
                      </w:r>
                    </w:p>
                    <w:p w14:paraId="78A0B881" w14:textId="77777777" w:rsidR="004B409E" w:rsidRPr="004B409E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jc w:val="center"/>
                        <w:rPr>
                          <w:rFonts w:ascii="Arial Black" w:hAnsi="Arial Black"/>
                          <w:b/>
                          <w:bCs/>
                          <w:color w:val="808080" w:themeColor="background1" w:themeShade="80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</w:pPr>
                      <w:r w:rsidRPr="004B409E">
                        <w:rPr>
                          <w:rFonts w:ascii="Arial Black" w:hAnsi="Arial Black"/>
                          <w:b/>
                          <w:bCs/>
                          <w:color w:val="808080" w:themeColor="background1" w:themeShade="80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  <w:t>2024</w:t>
                      </w:r>
                    </w:p>
                    <w:p w14:paraId="48D31816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Jan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30</w:t>
                      </w:r>
                    </w:p>
                    <w:p w14:paraId="654FDB22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33</w:t>
                      </w:r>
                    </w:p>
                    <w:p w14:paraId="43968AB5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¶9-12,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34</w:t>
                      </w:r>
                    </w:p>
                    <w:p w14:paraId="0154160D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4 ¶13-20</w:t>
                      </w:r>
                    </w:p>
                    <w:p w14:paraId="11DEB177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¶1-8,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39</w:t>
                      </w:r>
                    </w:p>
                    <w:p w14:paraId="274AD350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Feb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5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 5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¶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 xml:space="preserve">9-15, 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41</w:t>
                      </w:r>
                    </w:p>
                    <w:p w14:paraId="7C996210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12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¶16-22,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42</w:t>
                      </w:r>
                    </w:p>
                    <w:p w14:paraId="2353F8A3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19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¶1-8 and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intro to section 2</w:t>
                      </w:r>
                    </w:p>
                    <w:p w14:paraId="677647F9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26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6 ¶9-17</w:t>
                      </w:r>
                    </w:p>
                  </w:txbxContent>
                </v:textbox>
              </v:shape>
            </w:pict>
          </mc:Fallback>
        </mc:AlternateContent>
      </w:r>
      <w:r w:rsidR="00275FF5"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0222945E" wp14:editId="6BD5DF60">
                <wp:simplePos x="0" y="0"/>
                <wp:positionH relativeFrom="column">
                  <wp:posOffset>-33020</wp:posOffset>
                </wp:positionH>
                <wp:positionV relativeFrom="paragraph">
                  <wp:posOffset>127000</wp:posOffset>
                </wp:positionV>
                <wp:extent cx="1463040" cy="4224655"/>
                <wp:effectExtent l="19050" t="19050" r="22860" b="23495"/>
                <wp:wrapNone/>
                <wp:docPr id="14" name="Text Box 01" descr="Antique_Ros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224655"/>
                        </a:xfrm>
                        <a:prstGeom prst="rect">
                          <a:avLst/>
                        </a:prstGeom>
                        <a:blipFill dpi="0" rotWithShape="1">
                          <a:blip r:embed="rId13"/>
                          <a:srcRect/>
                          <a:stretch>
                            <a:fillRect l="15000" t="1000" r="15000" b="60000"/>
                          </a:stretch>
                        </a:blipFill>
                        <a:ln w="38100" cmpd="thinThick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5D908F" w14:textId="314A6B3D" w:rsidR="000151B0" w:rsidRPr="008E122C" w:rsidRDefault="008E122C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Peter</w:t>
                            </w:r>
                          </w:p>
                          <w:p w14:paraId="247F977E" w14:textId="77777777" w:rsidR="000151B0" w:rsidRPr="008E122C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DE37292" w14:textId="77777777" w:rsidR="000151B0" w:rsidRPr="008E122C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29AF34EA" w14:textId="77777777" w:rsidR="000151B0" w:rsidRPr="008E122C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18DC1BC" w14:textId="77777777" w:rsidR="000151B0" w:rsidRPr="008E122C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764E2322" w14:textId="77777777" w:rsidR="000151B0" w:rsidRPr="008E122C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2EA6C763" w14:textId="77777777" w:rsidR="000151B0" w:rsidRPr="008E122C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F3BFA81" w14:textId="77777777" w:rsidR="000151B0" w:rsidRPr="008E122C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B060306" w14:textId="77777777" w:rsidR="000151B0" w:rsidRPr="008E122C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0AEE70E" w14:textId="77777777" w:rsidR="000151B0" w:rsidRPr="008E122C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10E2D0D1" w14:textId="77777777" w:rsidR="000151B0" w:rsidRPr="008E122C" w:rsidRDefault="000151B0" w:rsidP="000151B0">
                            <w:pPr>
                              <w:spacing w:before="80"/>
                              <w:ind w:left="-90" w:right="-12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</w:pPr>
                            <w:r w:rsidRPr="004B409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6350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 xml:space="preserve">“Bearing Thorough 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>Witness”</w:t>
                            </w:r>
                          </w:p>
                          <w:p w14:paraId="68719566" w14:textId="77777777" w:rsidR="000151B0" w:rsidRPr="004B409E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808080" w:themeColor="background1" w:themeShade="80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</w:pPr>
                            <w:r w:rsidRPr="004B409E">
                              <w:rPr>
                                <w:rFonts w:ascii="Arial Black" w:hAnsi="Arial Black"/>
                                <w:b/>
                                <w:bCs/>
                                <w:color w:val="808080" w:themeColor="background1" w:themeShade="80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  <w:t>2024</w:t>
                            </w:r>
                          </w:p>
                          <w:p w14:paraId="687D6216" w14:textId="77777777" w:rsidR="000151B0" w:rsidRPr="008E122C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Jan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30</w:t>
                            </w:r>
                          </w:p>
                          <w:p w14:paraId="2D28E5BF" w14:textId="77777777" w:rsidR="000151B0" w:rsidRPr="008E122C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33</w:t>
                            </w:r>
                          </w:p>
                          <w:p w14:paraId="15029E9D" w14:textId="77777777" w:rsidR="000151B0" w:rsidRPr="008E122C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¶9-12,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34</w:t>
                            </w:r>
                          </w:p>
                          <w:p w14:paraId="208BB8CA" w14:textId="77777777" w:rsidR="000151B0" w:rsidRPr="008E122C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4 ¶13-20</w:t>
                            </w:r>
                          </w:p>
                          <w:p w14:paraId="2B3CE95D" w14:textId="77777777" w:rsidR="000151B0" w:rsidRPr="008E122C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¶1-8,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39</w:t>
                            </w:r>
                          </w:p>
                          <w:p w14:paraId="5AD14F4E" w14:textId="77777777" w:rsidR="000151B0" w:rsidRPr="008E122C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Feb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5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 5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¶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 xml:space="preserve">9-15, 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41</w:t>
                            </w:r>
                          </w:p>
                          <w:p w14:paraId="2ADC37DB" w14:textId="77777777" w:rsidR="000151B0" w:rsidRPr="008E122C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12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¶16-22,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42</w:t>
                            </w:r>
                          </w:p>
                          <w:p w14:paraId="5D57A233" w14:textId="77777777" w:rsidR="000151B0" w:rsidRPr="008E122C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19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¶1-8 and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intro to section 2</w:t>
                            </w:r>
                          </w:p>
                          <w:p w14:paraId="05F66FF9" w14:textId="77777777" w:rsidR="000151B0" w:rsidRPr="008E122C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26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6 ¶9-17</w:t>
                            </w:r>
                          </w:p>
                        </w:txbxContent>
                      </wps:txbx>
                      <wps:bodyPr rot="0" vert="horz" wrap="square" lIns="91440" tIns="18288" rIns="91440" bIns="18288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22945E" id="Text Box 01" o:spid="_x0000_s1029" type="#_x0000_t202" alt="Antique_Roses" style="position:absolute;left:0;text-align:left;margin-left:-2.6pt;margin-top:10pt;width:115.2pt;height:332.6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" strokecolor="black [3213]" strokeweight="3pt">
                <v:fill r:id="rId14" o:title="Antique_Roses" recolor="t" rotate="t" type="frame"/>
                <v:stroke linestyle="thinThick"/>
                <v:textbox inset=",1.44pt,,1.44pt">
                  <w:txbxContent>
                    <w:p w14:paraId="545D908F" w14:textId="314A6B3D" w:rsidR="000151B0" w:rsidRPr="008E122C" w:rsidRDefault="008E122C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</w:pP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Peter</w:t>
                      </w:r>
                    </w:p>
                    <w:p w14:paraId="247F977E" w14:textId="77777777" w:rsidR="000151B0" w:rsidRPr="008E122C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DE37292" w14:textId="77777777" w:rsidR="000151B0" w:rsidRPr="008E122C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29AF34EA" w14:textId="77777777" w:rsidR="000151B0" w:rsidRPr="008E122C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18DC1BC" w14:textId="77777777" w:rsidR="000151B0" w:rsidRPr="008E122C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764E2322" w14:textId="77777777" w:rsidR="000151B0" w:rsidRPr="008E122C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2EA6C763" w14:textId="77777777" w:rsidR="000151B0" w:rsidRPr="008E122C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F3BFA81" w14:textId="77777777" w:rsidR="000151B0" w:rsidRPr="008E122C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B060306" w14:textId="77777777" w:rsidR="000151B0" w:rsidRPr="008E122C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0AEE70E" w14:textId="77777777" w:rsidR="000151B0" w:rsidRPr="008E122C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10E2D0D1" w14:textId="77777777" w:rsidR="000151B0" w:rsidRPr="008E122C" w:rsidRDefault="000151B0" w:rsidP="000151B0">
                      <w:pPr>
                        <w:spacing w:before="80"/>
                        <w:ind w:left="-90" w:right="-120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</w:pPr>
                      <w:r w:rsidRPr="004B409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63500">
                            <w14:schemeClr w14:val="bg1"/>
                          </w14:glow>
                          <w14:props3d w14:extrusionH="0" w14:contourW="0" w14:prstMaterial="metal"/>
                        </w:rPr>
                        <w:t xml:space="preserve">“Bearing Thorough 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  <w:t>Witness”</w:t>
                      </w:r>
                    </w:p>
                    <w:p w14:paraId="68719566" w14:textId="77777777" w:rsidR="000151B0" w:rsidRPr="004B409E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jc w:val="center"/>
                        <w:rPr>
                          <w:rFonts w:ascii="Arial Black" w:hAnsi="Arial Black"/>
                          <w:b/>
                          <w:bCs/>
                          <w:color w:val="808080" w:themeColor="background1" w:themeShade="80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</w:pPr>
                      <w:r w:rsidRPr="004B409E">
                        <w:rPr>
                          <w:rFonts w:ascii="Arial Black" w:hAnsi="Arial Black"/>
                          <w:b/>
                          <w:bCs/>
                          <w:color w:val="808080" w:themeColor="background1" w:themeShade="80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  <w:t>2024</w:t>
                      </w:r>
                    </w:p>
                    <w:p w14:paraId="687D6216" w14:textId="77777777" w:rsidR="000151B0" w:rsidRPr="008E122C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Jan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30</w:t>
                      </w:r>
                    </w:p>
                    <w:p w14:paraId="2D28E5BF" w14:textId="77777777" w:rsidR="000151B0" w:rsidRPr="008E122C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33</w:t>
                      </w:r>
                    </w:p>
                    <w:p w14:paraId="15029E9D" w14:textId="77777777" w:rsidR="000151B0" w:rsidRPr="008E122C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¶9-12,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34</w:t>
                      </w:r>
                    </w:p>
                    <w:p w14:paraId="208BB8CA" w14:textId="77777777" w:rsidR="000151B0" w:rsidRPr="008E122C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4 ¶13-20</w:t>
                      </w:r>
                    </w:p>
                    <w:p w14:paraId="2B3CE95D" w14:textId="77777777" w:rsidR="000151B0" w:rsidRPr="008E122C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¶1-8,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39</w:t>
                      </w:r>
                    </w:p>
                    <w:p w14:paraId="5AD14F4E" w14:textId="77777777" w:rsidR="000151B0" w:rsidRPr="008E122C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Feb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5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 5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¶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 xml:space="preserve">9-15, 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41</w:t>
                      </w:r>
                    </w:p>
                    <w:p w14:paraId="2ADC37DB" w14:textId="77777777" w:rsidR="000151B0" w:rsidRPr="008E122C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12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¶16-22,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42</w:t>
                      </w:r>
                    </w:p>
                    <w:p w14:paraId="5D57A233" w14:textId="77777777" w:rsidR="000151B0" w:rsidRPr="008E122C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19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¶1-8 and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intro to section 2</w:t>
                      </w:r>
                    </w:p>
                    <w:p w14:paraId="05F66FF9" w14:textId="77777777" w:rsidR="000151B0" w:rsidRPr="008E122C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26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6 ¶9-17</w:t>
                      </w:r>
                    </w:p>
                  </w:txbxContent>
                </v:textbox>
              </v:shape>
            </w:pict>
          </mc:Fallback>
        </mc:AlternateContent>
      </w:r>
    </w:p>
    <w:p w14:paraId="65FF8940" w14:textId="77777777" w:rsidR="000777A4" w:rsidRPr="00DE27F4" w:rsidRDefault="000777A4" w:rsidP="0062352B">
      <w:pPr>
        <w:jc w:val="center"/>
        <w:rPr>
          <w:noProof/>
        </w:rPr>
      </w:pPr>
    </w:p>
    <w:p w14:paraId="17414AEC" w14:textId="1FF73D39" w:rsidR="004F6643" w:rsidRPr="008951B1" w:rsidRDefault="009C695B" w:rsidP="0039086F">
      <w:pPr>
        <w:pStyle w:val="BoldLine"/>
        <w:tabs>
          <w:tab w:val="clear" w:pos="1008"/>
          <w:tab w:val="right" w:pos="630"/>
          <w:tab w:val="left" w:pos="900"/>
        </w:tabs>
        <w:jc w:val="center"/>
        <w:rPr>
          <w:b w:val="0"/>
        </w:rPr>
        <w:sectPr w:rsidR="004F6643" w:rsidRPr="008951B1" w:rsidSect="003E121D">
          <w:type w:val="continuous"/>
          <w:pgSz w:w="12240" w:h="15840" w:code="1"/>
          <w:pgMar w:top="720" w:right="720" w:bottom="720" w:left="720" w:header="0" w:footer="0" w:gutter="0"/>
          <w:cols w:space="720" w:equalWidth="0">
            <w:col w:w="10800"/>
          </w:cols>
          <w:docGrid w:linePitch="272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6505732" wp14:editId="608C950C">
                <wp:simplePos x="0" y="0"/>
                <wp:positionH relativeFrom="column">
                  <wp:posOffset>3581400</wp:posOffset>
                </wp:positionH>
                <wp:positionV relativeFrom="paragraph">
                  <wp:posOffset>4578350</wp:posOffset>
                </wp:positionV>
                <wp:extent cx="1463040" cy="4224655"/>
                <wp:effectExtent l="19050" t="19050" r="22860" b="23495"/>
                <wp:wrapNone/>
                <wp:docPr id="9" name="Text Box 07" descr="Antique_Ros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224655"/>
                        </a:xfrm>
                        <a:prstGeom prst="rect">
                          <a:avLst/>
                        </a:prstGeom>
                        <a:blipFill dpi="0" rotWithShape="1">
                          <a:blip r:embed="rId15"/>
                          <a:srcRect/>
                          <a:stretch>
                            <a:fillRect l="8000" t="1000" r="-2000" b="59000"/>
                          </a:stretch>
                        </a:blipFill>
                        <a:ln w="38100" cmpd="thinThick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4FB2" w14:textId="51B3EBC5" w:rsidR="00280C27" w:rsidRDefault="00404EB1" w:rsidP="00404EB1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ind w:left="-72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  <w:t>Barnabas</w:t>
                            </w:r>
                          </w:p>
                          <w:p w14:paraId="77620480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06539D16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50BE0EC3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26492A67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5FEC89E8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107376FB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38A82BAA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269FE03E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5E6A68F0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3348A4CB" w14:textId="77777777" w:rsidR="004B409E" w:rsidRPr="008E122C" w:rsidRDefault="004B409E" w:rsidP="004B409E">
                            <w:pPr>
                              <w:spacing w:before="80"/>
                              <w:ind w:left="-90" w:right="-12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</w:pPr>
                            <w:r w:rsidRPr="0091562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7620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 xml:space="preserve">“Bearing Thorough 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>Witness”</w:t>
                            </w:r>
                          </w:p>
                          <w:p w14:paraId="04E6BEEA" w14:textId="77777777" w:rsidR="004B409E" w:rsidRPr="004B409E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808080" w:themeColor="background1" w:themeShade="80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</w:pPr>
                            <w:r w:rsidRPr="004B409E">
                              <w:rPr>
                                <w:rFonts w:ascii="Arial Black" w:hAnsi="Arial Black"/>
                                <w:b/>
                                <w:bCs/>
                                <w:color w:val="808080" w:themeColor="background1" w:themeShade="80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  <w:t>2024</w:t>
                            </w:r>
                          </w:p>
                          <w:p w14:paraId="2336CF35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Jan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30</w:t>
                            </w:r>
                          </w:p>
                          <w:p w14:paraId="08B7E093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33</w:t>
                            </w:r>
                          </w:p>
                          <w:p w14:paraId="112F2359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¶9-12,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34</w:t>
                            </w:r>
                          </w:p>
                          <w:p w14:paraId="586BCCCC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4 ¶13-20</w:t>
                            </w:r>
                          </w:p>
                          <w:p w14:paraId="3A9C822E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¶1-8,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39</w:t>
                            </w:r>
                          </w:p>
                          <w:p w14:paraId="213AF0E9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Feb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5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 5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¶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 xml:space="preserve">9-15, 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41</w:t>
                            </w:r>
                          </w:p>
                          <w:p w14:paraId="6D38D815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12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¶16-22,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42</w:t>
                            </w:r>
                          </w:p>
                          <w:p w14:paraId="38C69BBC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19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¶1-8 and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intro to section 2</w:t>
                            </w:r>
                          </w:p>
                          <w:p w14:paraId="365149BF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26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6 ¶9-17</w:t>
                            </w:r>
                          </w:p>
                        </w:txbxContent>
                      </wps:txbx>
                      <wps:bodyPr rot="0" vert="horz" wrap="square" lIns="91440" tIns="18288" rIns="91440" bIns="18288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505732" id="Text Box 07" o:spid="_x0000_s1030" type="#_x0000_t202" alt="Antique_Roses" style="position:absolute;left:0;text-align:left;margin-left:282pt;margin-top:360.5pt;width:115.2pt;height:332.6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" strokecolor="black [3213]" strokeweight="3pt">
                <v:fill r:id="rId16" o:title="Antique_Roses" recolor="t" rotate="t" type="frame"/>
                <v:stroke linestyle="thinThick"/>
                <v:textbox inset=",1.44pt,,1.44pt">
                  <w:txbxContent>
                    <w:p w14:paraId="6DA14FB2" w14:textId="51B3EBC5" w:rsidR="00280C27" w:rsidRDefault="00404EB1" w:rsidP="00404EB1">
                      <w:pPr>
                        <w:tabs>
                          <w:tab w:val="right" w:pos="1080"/>
                          <w:tab w:val="left" w:pos="1260"/>
                        </w:tabs>
                        <w:ind w:left="-72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  <w:t>Barnabas</w:t>
                      </w:r>
                    </w:p>
                    <w:p w14:paraId="77620480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06539D16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50BE0EC3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26492A67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5FEC89E8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107376FB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38A82BAA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269FE03E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5E6A68F0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3348A4CB" w14:textId="77777777" w:rsidR="004B409E" w:rsidRPr="008E122C" w:rsidRDefault="004B409E" w:rsidP="004B409E">
                      <w:pPr>
                        <w:spacing w:before="80"/>
                        <w:ind w:left="-90" w:right="-120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</w:pPr>
                      <w:r w:rsidRPr="0091562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76200">
                            <w14:schemeClr w14:val="bg1"/>
                          </w14:glow>
                          <w14:props3d w14:extrusionH="0" w14:contourW="0" w14:prstMaterial="metal"/>
                        </w:rPr>
                        <w:t xml:space="preserve">“Bearing Thorough 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  <w:t>Witness”</w:t>
                      </w:r>
                    </w:p>
                    <w:p w14:paraId="04E6BEEA" w14:textId="77777777" w:rsidR="004B409E" w:rsidRPr="004B409E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jc w:val="center"/>
                        <w:rPr>
                          <w:rFonts w:ascii="Arial Black" w:hAnsi="Arial Black"/>
                          <w:b/>
                          <w:bCs/>
                          <w:color w:val="808080" w:themeColor="background1" w:themeShade="80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</w:pPr>
                      <w:r w:rsidRPr="004B409E">
                        <w:rPr>
                          <w:rFonts w:ascii="Arial Black" w:hAnsi="Arial Black"/>
                          <w:b/>
                          <w:bCs/>
                          <w:color w:val="808080" w:themeColor="background1" w:themeShade="80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  <w:t>2024</w:t>
                      </w:r>
                    </w:p>
                    <w:p w14:paraId="2336CF35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Jan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30</w:t>
                      </w:r>
                    </w:p>
                    <w:p w14:paraId="08B7E093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33</w:t>
                      </w:r>
                    </w:p>
                    <w:p w14:paraId="112F2359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¶9-12,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34</w:t>
                      </w:r>
                    </w:p>
                    <w:p w14:paraId="586BCCCC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4 ¶13-20</w:t>
                      </w:r>
                    </w:p>
                    <w:p w14:paraId="3A9C822E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¶1-8,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39</w:t>
                      </w:r>
                    </w:p>
                    <w:p w14:paraId="213AF0E9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Feb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5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 5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¶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 xml:space="preserve">9-15, 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41</w:t>
                      </w:r>
                    </w:p>
                    <w:p w14:paraId="6D38D815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12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¶16-22,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42</w:t>
                      </w:r>
                    </w:p>
                    <w:p w14:paraId="38C69BBC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19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¶1-8 and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intro to section 2</w:t>
                      </w:r>
                    </w:p>
                    <w:p w14:paraId="365149BF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26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6 ¶9-17</w:t>
                      </w:r>
                    </w:p>
                  </w:txbxContent>
                </v:textbox>
              </v:shape>
            </w:pict>
          </mc:Fallback>
        </mc:AlternateContent>
      </w:r>
      <w:r w:rsidR="004B32EC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3A28B4F" wp14:editId="1C4558EA">
                <wp:simplePos x="0" y="0"/>
                <wp:positionH relativeFrom="column">
                  <wp:posOffset>1784350</wp:posOffset>
                </wp:positionH>
                <wp:positionV relativeFrom="paragraph">
                  <wp:posOffset>4572000</wp:posOffset>
                </wp:positionV>
                <wp:extent cx="1463040" cy="4224655"/>
                <wp:effectExtent l="19050" t="19050" r="22860" b="23495"/>
                <wp:wrapNone/>
                <wp:docPr id="11" name="Text Box 06" descr="Antique_Ros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224655"/>
                        </a:xfrm>
                        <a:prstGeom prst="rect">
                          <a:avLst/>
                        </a:prstGeom>
                        <a:blipFill dpi="0" rotWithShape="1">
                          <a:blip r:embed="rId17"/>
                          <a:srcRect/>
                          <a:stretch>
                            <a:fillRect l="13000" t="-5000" r="13000" b="58000"/>
                          </a:stretch>
                        </a:blipFill>
                        <a:ln w="38100" cmpd="thinThick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039D25" w14:textId="5ED0E1F3" w:rsidR="00280C27" w:rsidRPr="0091562F" w:rsidRDefault="0091562F" w:rsidP="00280C27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6350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</w:pPr>
                            <w:r w:rsidRPr="0091562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6350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>Timothy</w:t>
                            </w:r>
                          </w:p>
                          <w:p w14:paraId="009839DD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6AF07646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25F654F7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76265E92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3906F4E2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5AED6707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60966B15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0596E1EB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0865AD52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3FB6D810" w14:textId="77777777" w:rsidR="004B409E" w:rsidRPr="008E122C" w:rsidRDefault="004B409E" w:rsidP="004B409E">
                            <w:pPr>
                              <w:spacing w:before="80"/>
                              <w:ind w:left="-90" w:right="-12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</w:pPr>
                            <w:r w:rsidRPr="004B409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6350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 xml:space="preserve">“Bearing Thorough 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>Witness”</w:t>
                            </w:r>
                          </w:p>
                          <w:p w14:paraId="648BBD45" w14:textId="77777777" w:rsidR="004B409E" w:rsidRPr="004B409E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808080" w:themeColor="background1" w:themeShade="80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</w:pPr>
                            <w:r w:rsidRPr="004B409E">
                              <w:rPr>
                                <w:rFonts w:ascii="Arial Black" w:hAnsi="Arial Black"/>
                                <w:b/>
                                <w:bCs/>
                                <w:color w:val="808080" w:themeColor="background1" w:themeShade="80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  <w:t>2024</w:t>
                            </w:r>
                          </w:p>
                          <w:p w14:paraId="5FE8E9A4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Jan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30</w:t>
                            </w:r>
                          </w:p>
                          <w:p w14:paraId="05580FCC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33</w:t>
                            </w:r>
                          </w:p>
                          <w:p w14:paraId="1E62C912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¶9-12,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34</w:t>
                            </w:r>
                          </w:p>
                          <w:p w14:paraId="4EC887B6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4 ¶13-20</w:t>
                            </w:r>
                          </w:p>
                          <w:p w14:paraId="7E0B3897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¶1-8,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39</w:t>
                            </w:r>
                          </w:p>
                          <w:p w14:paraId="0F86F324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Feb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5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 5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¶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 xml:space="preserve">9-15, 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41</w:t>
                            </w:r>
                          </w:p>
                          <w:p w14:paraId="472A7056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12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¶16-22,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42</w:t>
                            </w:r>
                          </w:p>
                          <w:p w14:paraId="42247F4A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19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¶1-8 and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intro to section 2</w:t>
                            </w:r>
                          </w:p>
                          <w:p w14:paraId="0D3410E1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26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6 ¶9-17</w:t>
                            </w:r>
                          </w:p>
                          <w:p w14:paraId="44854253" w14:textId="2D7F0D2A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</w:txbxContent>
                      </wps:txbx>
                      <wps:bodyPr rot="0" vert="horz" wrap="square" lIns="91440" tIns="18288" rIns="91440" bIns="18288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A28B4F" id="Text Box 06" o:spid="_x0000_s1031" type="#_x0000_t202" alt="Antique_Roses" style="position:absolute;left:0;text-align:left;margin-left:140.5pt;margin-top:5in;width:115.2pt;height:332.6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" strokecolor="black [3213]" strokeweight="3pt">
                <v:fill r:id="rId18" o:title="Antique_Roses" recolor="t" rotate="t" type="frame"/>
                <v:stroke linestyle="thinThick"/>
                <v:textbox inset=",1.44pt,,1.44pt">
                  <w:txbxContent>
                    <w:p w14:paraId="02039D25" w14:textId="5ED0E1F3" w:rsidR="00280C27" w:rsidRPr="0091562F" w:rsidRDefault="0091562F" w:rsidP="00280C27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63500">
                            <w14:schemeClr w14:val="bg1"/>
                          </w14:glow>
                          <w14:props3d w14:extrusionH="0" w14:contourW="0" w14:prstMaterial="metal"/>
                        </w:rPr>
                      </w:pPr>
                      <w:r w:rsidRPr="0091562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63500">
                            <w14:schemeClr w14:val="bg1"/>
                          </w14:glow>
                          <w14:props3d w14:extrusionH="0" w14:contourW="0" w14:prstMaterial="metal"/>
                        </w:rPr>
                        <w:t>Timothy</w:t>
                      </w:r>
                    </w:p>
                    <w:p w14:paraId="009839DD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6AF07646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25F654F7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76265E92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3906F4E2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5AED6707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60966B15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0596E1EB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0865AD52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3FB6D810" w14:textId="77777777" w:rsidR="004B409E" w:rsidRPr="008E122C" w:rsidRDefault="004B409E" w:rsidP="004B409E">
                      <w:pPr>
                        <w:spacing w:before="80"/>
                        <w:ind w:left="-90" w:right="-120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</w:pPr>
                      <w:r w:rsidRPr="004B409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63500">
                            <w14:schemeClr w14:val="bg1"/>
                          </w14:glow>
                          <w14:props3d w14:extrusionH="0" w14:contourW="0" w14:prstMaterial="metal"/>
                        </w:rPr>
                        <w:t xml:space="preserve">“Bearing Thorough 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  <w:t>Witness”</w:t>
                      </w:r>
                    </w:p>
                    <w:p w14:paraId="648BBD45" w14:textId="77777777" w:rsidR="004B409E" w:rsidRPr="004B409E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jc w:val="center"/>
                        <w:rPr>
                          <w:rFonts w:ascii="Arial Black" w:hAnsi="Arial Black"/>
                          <w:b/>
                          <w:bCs/>
                          <w:color w:val="808080" w:themeColor="background1" w:themeShade="80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</w:pPr>
                      <w:r w:rsidRPr="004B409E">
                        <w:rPr>
                          <w:rFonts w:ascii="Arial Black" w:hAnsi="Arial Black"/>
                          <w:b/>
                          <w:bCs/>
                          <w:color w:val="808080" w:themeColor="background1" w:themeShade="80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  <w:t>2024</w:t>
                      </w:r>
                    </w:p>
                    <w:p w14:paraId="5FE8E9A4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Jan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30</w:t>
                      </w:r>
                    </w:p>
                    <w:p w14:paraId="05580FCC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33</w:t>
                      </w:r>
                    </w:p>
                    <w:p w14:paraId="1E62C912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¶9-12,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34</w:t>
                      </w:r>
                    </w:p>
                    <w:p w14:paraId="4EC887B6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4 ¶13-20</w:t>
                      </w:r>
                    </w:p>
                    <w:p w14:paraId="7E0B3897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¶1-8,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39</w:t>
                      </w:r>
                    </w:p>
                    <w:p w14:paraId="0F86F324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Feb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5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 5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¶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 xml:space="preserve">9-15, 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41</w:t>
                      </w:r>
                    </w:p>
                    <w:p w14:paraId="472A7056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12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¶16-22,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42</w:t>
                      </w:r>
                    </w:p>
                    <w:p w14:paraId="42247F4A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19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¶1-8 and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intro to section 2</w:t>
                      </w:r>
                    </w:p>
                    <w:p w14:paraId="0D3410E1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26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6 ¶9-17</w:t>
                      </w:r>
                    </w:p>
                    <w:p w14:paraId="44854253" w14:textId="2D7F0D2A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75FF5"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DC6FFCF" wp14:editId="2FB2EF49">
                <wp:simplePos x="0" y="0"/>
                <wp:positionH relativeFrom="column">
                  <wp:posOffset>-38100</wp:posOffset>
                </wp:positionH>
                <wp:positionV relativeFrom="paragraph">
                  <wp:posOffset>4572000</wp:posOffset>
                </wp:positionV>
                <wp:extent cx="1463040" cy="4224655"/>
                <wp:effectExtent l="19050" t="19050" r="22860" b="23495"/>
                <wp:wrapNone/>
                <wp:docPr id="10" name="Text Box 05" descr="Antique_Ros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224655"/>
                        </a:xfrm>
                        <a:prstGeom prst="rect">
                          <a:avLst/>
                        </a:prstGeom>
                        <a:blipFill dpi="0" rotWithShape="1">
                          <a:blip r:embed="rId19"/>
                          <a:srcRect/>
                          <a:stretch>
                            <a:fillRect l="10000" t="-10000" r="10000" b="60000"/>
                          </a:stretch>
                        </a:blipFill>
                        <a:ln w="38100" cmpd="thinThick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0792D5" w14:textId="7F8B13CA" w:rsidR="00280C27" w:rsidRPr="0091562F" w:rsidRDefault="0091562F" w:rsidP="00280C27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6350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</w:pPr>
                            <w:r w:rsidRPr="0091562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6350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>Ma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6350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>r</w:t>
                            </w:r>
                            <w:r w:rsidRPr="0091562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6350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>k</w:t>
                            </w:r>
                          </w:p>
                          <w:p w14:paraId="24DE6B5A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03C934B7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58F7FBDD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3C862DA5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0291DD0D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30D9E17D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31AC40DF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384167EE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03CE2CA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7AD5243D" w14:textId="77777777" w:rsidR="004B409E" w:rsidRPr="008E122C" w:rsidRDefault="004B409E" w:rsidP="004B409E">
                            <w:pPr>
                              <w:spacing w:before="80"/>
                              <w:ind w:left="-90" w:right="-12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</w:pPr>
                            <w:r w:rsidRPr="004B409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6350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 xml:space="preserve">“Bearing Thorough 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>Witness”</w:t>
                            </w:r>
                          </w:p>
                          <w:p w14:paraId="5DDC3597" w14:textId="77777777" w:rsidR="004B409E" w:rsidRPr="004B409E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808080" w:themeColor="background1" w:themeShade="80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</w:pPr>
                            <w:r w:rsidRPr="004B409E">
                              <w:rPr>
                                <w:rFonts w:ascii="Arial Black" w:hAnsi="Arial Black"/>
                                <w:b/>
                                <w:bCs/>
                                <w:color w:val="808080" w:themeColor="background1" w:themeShade="80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  <w:t>2024</w:t>
                            </w:r>
                          </w:p>
                          <w:p w14:paraId="6400BE64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Jan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30</w:t>
                            </w:r>
                          </w:p>
                          <w:p w14:paraId="0B94E8AF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33</w:t>
                            </w:r>
                          </w:p>
                          <w:p w14:paraId="6AAF39B1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¶9-12,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34</w:t>
                            </w:r>
                          </w:p>
                          <w:p w14:paraId="5F453D60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4 ¶13-20</w:t>
                            </w:r>
                          </w:p>
                          <w:p w14:paraId="7E50724C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¶1-8,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39</w:t>
                            </w:r>
                          </w:p>
                          <w:p w14:paraId="6F3DD96C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Feb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5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 5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¶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 xml:space="preserve">9-15, 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41</w:t>
                            </w:r>
                          </w:p>
                          <w:p w14:paraId="32CB0257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12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¶16-22,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42</w:t>
                            </w:r>
                          </w:p>
                          <w:p w14:paraId="3125920E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19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¶1-8 and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intro to section 2</w:t>
                            </w:r>
                          </w:p>
                          <w:p w14:paraId="096103BF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26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6 ¶9-17</w:t>
                            </w:r>
                          </w:p>
                        </w:txbxContent>
                      </wps:txbx>
                      <wps:bodyPr rot="0" vert="horz" wrap="square" lIns="91440" tIns="18288" rIns="91440" bIns="18288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C6FFCF" id="Text Box 05" o:spid="_x0000_s1032" type="#_x0000_t202" alt="Antique_Roses" style="position:absolute;left:0;text-align:left;margin-left:-3pt;margin-top:5in;width:115.2pt;height:332.6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" strokecolor="black [3213]" strokeweight="3pt">
                <v:fill r:id="rId20" o:title="Antique_Roses" recolor="t" rotate="t" type="frame"/>
                <v:stroke linestyle="thinThick"/>
                <v:textbox inset=",1.44pt,,1.44pt">
                  <w:txbxContent>
                    <w:p w14:paraId="340792D5" w14:textId="7F8B13CA" w:rsidR="00280C27" w:rsidRPr="0091562F" w:rsidRDefault="0091562F" w:rsidP="00280C27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63500">
                            <w14:schemeClr w14:val="bg1"/>
                          </w14:glow>
                          <w14:props3d w14:extrusionH="0" w14:contourW="0" w14:prstMaterial="metal"/>
                        </w:rPr>
                      </w:pPr>
                      <w:r w:rsidRPr="0091562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63500">
                            <w14:schemeClr w14:val="bg1"/>
                          </w14:glow>
                          <w14:props3d w14:extrusionH="0" w14:contourW="0" w14:prstMaterial="metal"/>
                        </w:rPr>
                        <w:t>Ma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63500">
                            <w14:schemeClr w14:val="bg1"/>
                          </w14:glow>
                          <w14:props3d w14:extrusionH="0" w14:contourW="0" w14:prstMaterial="metal"/>
                        </w:rPr>
                        <w:t>r</w:t>
                      </w:r>
                      <w:r w:rsidRPr="0091562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63500">
                            <w14:schemeClr w14:val="bg1"/>
                          </w14:glow>
                          <w14:props3d w14:extrusionH="0" w14:contourW="0" w14:prstMaterial="metal"/>
                        </w:rPr>
                        <w:t>k</w:t>
                      </w:r>
                    </w:p>
                    <w:p w14:paraId="24DE6B5A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03C934B7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58F7FBDD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3C862DA5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0291DD0D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30D9E17D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31AC40DF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384167EE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03CE2CA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7AD5243D" w14:textId="77777777" w:rsidR="004B409E" w:rsidRPr="008E122C" w:rsidRDefault="004B409E" w:rsidP="004B409E">
                      <w:pPr>
                        <w:spacing w:before="80"/>
                        <w:ind w:left="-90" w:right="-120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</w:pPr>
                      <w:r w:rsidRPr="004B409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63500">
                            <w14:schemeClr w14:val="bg1"/>
                          </w14:glow>
                          <w14:props3d w14:extrusionH="0" w14:contourW="0" w14:prstMaterial="metal"/>
                        </w:rPr>
                        <w:t xml:space="preserve">“Bearing Thorough 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  <w:t>Witness”</w:t>
                      </w:r>
                    </w:p>
                    <w:p w14:paraId="5DDC3597" w14:textId="77777777" w:rsidR="004B409E" w:rsidRPr="004B409E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jc w:val="center"/>
                        <w:rPr>
                          <w:rFonts w:ascii="Arial Black" w:hAnsi="Arial Black"/>
                          <w:b/>
                          <w:bCs/>
                          <w:color w:val="808080" w:themeColor="background1" w:themeShade="80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</w:pPr>
                      <w:r w:rsidRPr="004B409E">
                        <w:rPr>
                          <w:rFonts w:ascii="Arial Black" w:hAnsi="Arial Black"/>
                          <w:b/>
                          <w:bCs/>
                          <w:color w:val="808080" w:themeColor="background1" w:themeShade="80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  <w:t>2024</w:t>
                      </w:r>
                    </w:p>
                    <w:p w14:paraId="6400BE64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Jan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30</w:t>
                      </w:r>
                    </w:p>
                    <w:p w14:paraId="0B94E8AF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33</w:t>
                      </w:r>
                    </w:p>
                    <w:p w14:paraId="6AAF39B1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¶9-12,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34</w:t>
                      </w:r>
                    </w:p>
                    <w:p w14:paraId="5F453D60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4 ¶13-20</w:t>
                      </w:r>
                    </w:p>
                    <w:p w14:paraId="7E50724C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¶1-8,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39</w:t>
                      </w:r>
                    </w:p>
                    <w:p w14:paraId="6F3DD96C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Feb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5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 5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¶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 xml:space="preserve">9-15, 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41</w:t>
                      </w:r>
                    </w:p>
                    <w:p w14:paraId="32CB0257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12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¶16-22,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42</w:t>
                      </w:r>
                    </w:p>
                    <w:p w14:paraId="3125920E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19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¶1-8 and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intro to section 2</w:t>
                      </w:r>
                    </w:p>
                    <w:p w14:paraId="096103BF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26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6 ¶9-17</w:t>
                      </w:r>
                    </w:p>
                  </w:txbxContent>
                </v:textbox>
              </v:shape>
            </w:pict>
          </mc:Fallback>
        </mc:AlternateContent>
      </w:r>
      <w:r w:rsidR="00533063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732DDF42" wp14:editId="0B0BE040">
                <wp:simplePos x="0" y="0"/>
                <wp:positionH relativeFrom="column">
                  <wp:posOffset>5391150</wp:posOffset>
                </wp:positionH>
                <wp:positionV relativeFrom="paragraph">
                  <wp:posOffset>4578350</wp:posOffset>
                </wp:positionV>
                <wp:extent cx="1463040" cy="4224655"/>
                <wp:effectExtent l="19050" t="19050" r="22860" b="23495"/>
                <wp:wrapNone/>
                <wp:docPr id="12" name="Text Box 08" descr="Antique_Ros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224655"/>
                        </a:xfrm>
                        <a:prstGeom prst="rect">
                          <a:avLst/>
                        </a:prstGeom>
                        <a:blipFill dpi="0" rotWithShape="1">
                          <a:blip r:embed="rId21"/>
                          <a:srcRect/>
                          <a:stretch>
                            <a:fillRect t="1000" b="50000"/>
                          </a:stretch>
                        </a:blipFill>
                        <a:ln w="38100" cmpd="thinThick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B3CBBE" w14:textId="557CCAA6" w:rsidR="004B409E" w:rsidRDefault="00567E25" w:rsidP="00567E25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  <w:t>Paul &amp; Luke</w:t>
                            </w:r>
                          </w:p>
                          <w:p w14:paraId="4AC43ED9" w14:textId="77777777" w:rsidR="00280C27" w:rsidRPr="008E122C" w:rsidRDefault="00280C27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189C317C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3B232675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E872A20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3267DC60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557E250B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635FEC7D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72005AEA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12ACA53E" w14:textId="77777777" w:rsidR="004B409E" w:rsidRPr="008E122C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044BF419" w14:textId="77777777" w:rsidR="004B409E" w:rsidRPr="008E122C" w:rsidRDefault="004B409E" w:rsidP="004B409E">
                            <w:pPr>
                              <w:spacing w:before="80"/>
                              <w:ind w:left="-90" w:right="-12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</w:pPr>
                            <w:r w:rsidRPr="004B409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6350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 xml:space="preserve">“Bearing Thorough 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>Witness”</w:t>
                            </w:r>
                          </w:p>
                          <w:p w14:paraId="70E01BE0" w14:textId="77777777" w:rsidR="004B409E" w:rsidRPr="004B409E" w:rsidRDefault="004B409E" w:rsidP="004B409E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808080" w:themeColor="background1" w:themeShade="80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</w:pPr>
                            <w:r w:rsidRPr="004B409E">
                              <w:rPr>
                                <w:rFonts w:ascii="Arial Black" w:hAnsi="Arial Black"/>
                                <w:b/>
                                <w:bCs/>
                                <w:color w:val="808080" w:themeColor="background1" w:themeShade="80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  <w:t>2024</w:t>
                            </w:r>
                          </w:p>
                          <w:p w14:paraId="609A5470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Jan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30</w:t>
                            </w:r>
                          </w:p>
                          <w:p w14:paraId="1BA63477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33</w:t>
                            </w:r>
                          </w:p>
                          <w:p w14:paraId="523782A9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¶9-12,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34</w:t>
                            </w:r>
                          </w:p>
                          <w:p w14:paraId="369C6789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4 ¶13-20</w:t>
                            </w:r>
                          </w:p>
                          <w:p w14:paraId="293CB9F4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¶1-8,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39</w:t>
                            </w:r>
                          </w:p>
                          <w:p w14:paraId="19B68E8C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Feb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5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 5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¶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 xml:space="preserve">9-15, </w:t>
                            </w:r>
                            <w:r w:rsidRPr="008E122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41</w:t>
                            </w:r>
                          </w:p>
                          <w:p w14:paraId="0B876096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12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¶16-22,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42</w:t>
                            </w:r>
                          </w:p>
                          <w:p w14:paraId="63911828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19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¶1-8 and 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intro to section 2</w:t>
                            </w:r>
                          </w:p>
                          <w:p w14:paraId="5058A32D" w14:textId="77777777" w:rsidR="004B409E" w:rsidRPr="008E122C" w:rsidRDefault="004B409E" w:rsidP="004B409E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26</w:t>
                            </w:r>
                            <w:r w:rsidRPr="008E122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6 ¶9-17</w:t>
                            </w:r>
                          </w:p>
                        </w:txbxContent>
                      </wps:txbx>
                      <wps:bodyPr rot="0" vert="horz" wrap="square" lIns="91440" tIns="18288" rIns="91440" bIns="18288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2DDF42" id="Text Box 08" o:spid="_x0000_s1033" type="#_x0000_t202" alt="Antique_Roses" style="position:absolute;left:0;text-align:left;margin-left:424.5pt;margin-top:360.5pt;width:115.2pt;height:332.6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" strokecolor="black [3213]" strokeweight="3pt">
                <v:fill r:id="rId22" o:title="Antique_Roses" recolor="t" rotate="t" type="frame"/>
                <v:stroke linestyle="thinThick"/>
                <v:textbox inset=",1.44pt,,1.44pt">
                  <w:txbxContent>
                    <w:p w14:paraId="7CB3CBBE" w14:textId="557CCAA6" w:rsidR="004B409E" w:rsidRDefault="00567E25" w:rsidP="00567E25">
                      <w:pPr>
                        <w:tabs>
                          <w:tab w:val="right" w:pos="1080"/>
                          <w:tab w:val="left" w:pos="1260"/>
                        </w:tabs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  <w:t>Paul &amp; Luke</w:t>
                      </w:r>
                    </w:p>
                    <w:p w14:paraId="4AC43ED9" w14:textId="77777777" w:rsidR="00280C27" w:rsidRPr="008E122C" w:rsidRDefault="00280C27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189C317C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3B232675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E872A20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3267DC60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557E250B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635FEC7D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72005AEA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12ACA53E" w14:textId="77777777" w:rsidR="004B409E" w:rsidRPr="008E122C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044BF419" w14:textId="77777777" w:rsidR="004B409E" w:rsidRPr="008E122C" w:rsidRDefault="004B409E" w:rsidP="004B409E">
                      <w:pPr>
                        <w:spacing w:before="80"/>
                        <w:ind w:left="-90" w:right="-120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</w:pPr>
                      <w:r w:rsidRPr="004B409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63500">
                            <w14:schemeClr w14:val="bg1"/>
                          </w14:glow>
                          <w14:props3d w14:extrusionH="0" w14:contourW="0" w14:prstMaterial="metal"/>
                        </w:rPr>
                        <w:t xml:space="preserve">“Bearing Thorough 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  <w:t>Witness”</w:t>
                      </w:r>
                    </w:p>
                    <w:p w14:paraId="70E01BE0" w14:textId="77777777" w:rsidR="004B409E" w:rsidRPr="004B409E" w:rsidRDefault="004B409E" w:rsidP="004B409E">
                      <w:pPr>
                        <w:tabs>
                          <w:tab w:val="right" w:pos="1080"/>
                          <w:tab w:val="left" w:pos="1260"/>
                        </w:tabs>
                        <w:jc w:val="center"/>
                        <w:rPr>
                          <w:rFonts w:ascii="Arial Black" w:hAnsi="Arial Black"/>
                          <w:b/>
                          <w:bCs/>
                          <w:color w:val="808080" w:themeColor="background1" w:themeShade="80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</w:pPr>
                      <w:r w:rsidRPr="004B409E">
                        <w:rPr>
                          <w:rFonts w:ascii="Arial Black" w:hAnsi="Arial Black"/>
                          <w:b/>
                          <w:bCs/>
                          <w:color w:val="808080" w:themeColor="background1" w:themeShade="80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  <w:t>2024</w:t>
                      </w:r>
                    </w:p>
                    <w:p w14:paraId="609A5470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Jan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30</w:t>
                      </w:r>
                    </w:p>
                    <w:p w14:paraId="1BA63477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33</w:t>
                      </w:r>
                    </w:p>
                    <w:p w14:paraId="523782A9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¶9-12,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34</w:t>
                      </w:r>
                    </w:p>
                    <w:p w14:paraId="369C6789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4 ¶13-20</w:t>
                      </w:r>
                    </w:p>
                    <w:p w14:paraId="293CB9F4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¶1-8,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39</w:t>
                      </w:r>
                    </w:p>
                    <w:p w14:paraId="19B68E8C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Feb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5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 5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¶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 xml:space="preserve">9-15, </w:t>
                      </w:r>
                      <w:r w:rsidRPr="008E122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41</w:t>
                      </w:r>
                    </w:p>
                    <w:p w14:paraId="0B876096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12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¶16-22,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42</w:t>
                      </w:r>
                    </w:p>
                    <w:p w14:paraId="63911828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19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¶1-8 and 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intro to section 2</w:t>
                      </w:r>
                    </w:p>
                    <w:p w14:paraId="5058A32D" w14:textId="77777777" w:rsidR="004B409E" w:rsidRPr="008E122C" w:rsidRDefault="004B409E" w:rsidP="004B409E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26</w:t>
                      </w:r>
                      <w:r w:rsidRPr="008E122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6 ¶9-17</w:t>
                      </w:r>
                    </w:p>
                  </w:txbxContent>
                </v:textbox>
              </v:shape>
            </w:pict>
          </mc:Fallback>
        </mc:AlternateContent>
      </w:r>
      <w:r w:rsidR="00F3355B" w:rsidRPr="00DE27F4">
        <w:rPr>
          <w:noProof/>
        </w:rPr>
        <w:br w:type="page"/>
      </w:r>
    </w:p>
    <w:p w14:paraId="3EE3FE13" w14:textId="45883DB4" w:rsidR="00154CB5" w:rsidRPr="004673ED" w:rsidRDefault="002E0C4C" w:rsidP="0003321E">
      <w:pPr>
        <w:pStyle w:val="BoldLine"/>
        <w:tabs>
          <w:tab w:val="clear" w:pos="1008"/>
          <w:tab w:val="right" w:pos="720"/>
          <w:tab w:val="left" w:pos="900"/>
        </w:tabs>
        <w:jc w:val="center"/>
        <w:rPr>
          <w:b w:val="0"/>
        </w:rPr>
      </w:pPr>
      <w:r>
        <w:rPr>
          <w:b w:val="0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79CE4A2" wp14:editId="60A605CE">
                <wp:simplePos x="0" y="0"/>
                <wp:positionH relativeFrom="column">
                  <wp:posOffset>3571093</wp:posOffset>
                </wp:positionH>
                <wp:positionV relativeFrom="paragraph">
                  <wp:posOffset>-23495</wp:posOffset>
                </wp:positionV>
                <wp:extent cx="1463040" cy="4462145"/>
                <wp:effectExtent l="0" t="0" r="3810" b="0"/>
                <wp:wrapNone/>
                <wp:docPr id="5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462145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311CAEA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Mar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4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¶18-24, 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48</w:t>
                            </w:r>
                          </w:p>
                          <w:p w14:paraId="6CA24BB8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11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¶1-8, box on p. 53</w:t>
                            </w:r>
                          </w:p>
                          <w:p w14:paraId="293FD472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¶9-13, box on p. 56</w:t>
                            </w:r>
                          </w:p>
                          <w:p w14:paraId="10C5E3F9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¶14-18, boxes on pp. 57-58</w:t>
                            </w:r>
                          </w:p>
                          <w:p w14:paraId="12C770AC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Apr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 8 ¶1-4, boxes on pp. 61-62</w:t>
                            </w:r>
                          </w:p>
                          <w:p w14:paraId="083A2638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¶5-12</w:t>
                            </w:r>
                          </w:p>
                          <w:p w14:paraId="39D8DA82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¶13-21</w:t>
                            </w:r>
                          </w:p>
                          <w:p w14:paraId="4F436E7D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8 ¶22-24,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67</w:t>
                            </w:r>
                          </w:p>
                          <w:p w14:paraId="68F29344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9 ¶1-7,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intro to section 3, and box on p. 70</w:t>
                            </w:r>
                          </w:p>
                          <w:p w14:paraId="3D087A16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0940646E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0659798D" w14:textId="77777777" w:rsidR="000151B0" w:rsidRPr="006431C3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DeniPsDesigns.com</w:t>
                            </w:r>
                          </w:p>
                        </w:txbxContent>
                      </wps:txbx>
                      <wps:bodyPr rot="0" vert="horz" wrap="square" lIns="45720" tIns="45720" rIns="4572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9CE4A2" id="Text Box 18" o:spid="_x0000_s1034" type="#_x0000_t202" style="position:absolute;left:0;text-align:left;margin-left:281.2pt;margin-top:-1.85pt;width:115.2pt;height:351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" filled="f" stroked="f" strokeweight=".25pt">
                <v:textbox inset="3.6pt,,3.6pt">
                  <w:txbxContent>
                    <w:p w14:paraId="5311CAEA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Mar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4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¶18-24, 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48</w:t>
                      </w:r>
                    </w:p>
                    <w:p w14:paraId="6CA24BB8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11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¶1-8, box on p. 53</w:t>
                      </w:r>
                    </w:p>
                    <w:p w14:paraId="293FD472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¶9-13, box on p. 56</w:t>
                      </w:r>
                    </w:p>
                    <w:p w14:paraId="10C5E3F9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¶14-18, boxes on pp. 57-58</w:t>
                      </w:r>
                    </w:p>
                    <w:p w14:paraId="12C770AC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Apr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 8 ¶1-4, boxes on pp. 61-62</w:t>
                      </w:r>
                    </w:p>
                    <w:p w14:paraId="083A2638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¶5-12</w:t>
                      </w:r>
                    </w:p>
                    <w:p w14:paraId="39D8DA82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¶13-21</w:t>
                      </w:r>
                    </w:p>
                    <w:p w14:paraId="4F436E7D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8 ¶22-24,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67</w:t>
                      </w:r>
                    </w:p>
                    <w:p w14:paraId="68F29344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9 ¶1-7,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intro to section 3, and box on p. 70</w:t>
                      </w:r>
                    </w:p>
                    <w:p w14:paraId="3D087A16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0940646E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0659798D" w14:textId="77777777" w:rsidR="000151B0" w:rsidRPr="006431C3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  <w:t>DeniPsDesigns.com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02CFCEB3" wp14:editId="5443F299">
                <wp:simplePos x="0" y="0"/>
                <wp:positionH relativeFrom="column">
                  <wp:posOffset>-45867</wp:posOffset>
                </wp:positionH>
                <wp:positionV relativeFrom="paragraph">
                  <wp:posOffset>-19050</wp:posOffset>
                </wp:positionV>
                <wp:extent cx="1463040" cy="4462145"/>
                <wp:effectExtent l="0" t="0" r="3810" b="0"/>
                <wp:wrapNone/>
                <wp:docPr id="8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462145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0437AAA" w14:textId="77777777" w:rsidR="00BD7F6B" w:rsidRPr="00BD7F6B" w:rsidRDefault="00BD7F6B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Mar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4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¶18-24, 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48</w:t>
                            </w:r>
                          </w:p>
                          <w:p w14:paraId="77C5A0CC" w14:textId="77777777" w:rsidR="00BD7F6B" w:rsidRPr="006431C3" w:rsidRDefault="00BD7F6B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11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¶1-8, box on p. 53</w:t>
                            </w:r>
                          </w:p>
                          <w:p w14:paraId="73B6B887" w14:textId="77777777" w:rsidR="00BD7F6B" w:rsidRPr="006431C3" w:rsidRDefault="00BD7F6B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¶9-13, box on p. 56</w:t>
                            </w:r>
                          </w:p>
                          <w:p w14:paraId="43D20E26" w14:textId="77777777" w:rsidR="00BD7F6B" w:rsidRPr="006431C3" w:rsidRDefault="00BD7F6B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¶14-18, boxes on pp. 57-58</w:t>
                            </w:r>
                          </w:p>
                          <w:p w14:paraId="6C75B26D" w14:textId="77777777" w:rsidR="00BD7F6B" w:rsidRPr="00BD7F6B" w:rsidRDefault="00BD7F6B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Apr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 8 ¶1-4, boxes on pp. 61-62</w:t>
                            </w:r>
                          </w:p>
                          <w:p w14:paraId="7A4AEBA4" w14:textId="77777777" w:rsidR="00BD7F6B" w:rsidRPr="006431C3" w:rsidRDefault="00BD7F6B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¶5-12</w:t>
                            </w:r>
                          </w:p>
                          <w:p w14:paraId="273EF016" w14:textId="77777777" w:rsidR="00BD7F6B" w:rsidRPr="006431C3" w:rsidRDefault="00BD7F6B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¶13-21</w:t>
                            </w:r>
                          </w:p>
                          <w:p w14:paraId="348D390F" w14:textId="433CB55C" w:rsidR="00BD7F6B" w:rsidRPr="006431C3" w:rsidRDefault="00BD7F6B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8 ¶22-24,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67</w:t>
                            </w:r>
                          </w:p>
                          <w:p w14:paraId="28D2CFB7" w14:textId="1BDD33EF" w:rsidR="00BD7F6B" w:rsidRPr="006431C3" w:rsidRDefault="00BD7F6B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9 ¶1-7, </w:t>
                            </w:r>
                            <w:r w:rsidR="000151B0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intro to section 3, and box on p. 70</w:t>
                            </w:r>
                          </w:p>
                          <w:p w14:paraId="50130192" w14:textId="77777777" w:rsidR="00BD7F6B" w:rsidRDefault="00BD7F6B" w:rsidP="00BD7F6B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2318C563" w14:textId="77777777" w:rsidR="000151B0" w:rsidRDefault="000151B0" w:rsidP="00BD7F6B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3A775C19" w14:textId="364D5718" w:rsidR="00BD7F6B" w:rsidRPr="006431C3" w:rsidRDefault="00BD7F6B" w:rsidP="00BD7F6B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DeniPsDesigns.com</w:t>
                            </w:r>
                          </w:p>
                        </w:txbxContent>
                      </wps:txbx>
                      <wps:bodyPr rot="0" vert="horz" wrap="square" lIns="45720" tIns="45720" rIns="4572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CFCEB3" id="Text Box 16" o:spid="_x0000_s1035" type="#_x0000_t202" style="position:absolute;left:0;text-align:left;margin-left:-3.6pt;margin-top:-1.5pt;width:115.2pt;height:351.35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" filled="f" stroked="f" strokeweight=".25pt">
                <v:textbox inset="3.6pt,,3.6pt">
                  <w:txbxContent>
                    <w:p w14:paraId="40437AAA" w14:textId="77777777" w:rsidR="00BD7F6B" w:rsidRPr="00BD7F6B" w:rsidRDefault="00BD7F6B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Mar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4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¶18-24, 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48</w:t>
                      </w:r>
                    </w:p>
                    <w:p w14:paraId="77C5A0CC" w14:textId="77777777" w:rsidR="00BD7F6B" w:rsidRPr="006431C3" w:rsidRDefault="00BD7F6B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11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¶1-8, box on p. 53</w:t>
                      </w:r>
                    </w:p>
                    <w:p w14:paraId="73B6B887" w14:textId="77777777" w:rsidR="00BD7F6B" w:rsidRPr="006431C3" w:rsidRDefault="00BD7F6B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¶9-13, box on p. 56</w:t>
                      </w:r>
                    </w:p>
                    <w:p w14:paraId="43D20E26" w14:textId="77777777" w:rsidR="00BD7F6B" w:rsidRPr="006431C3" w:rsidRDefault="00BD7F6B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¶14-18, boxes on pp. 57-58</w:t>
                      </w:r>
                    </w:p>
                    <w:p w14:paraId="6C75B26D" w14:textId="77777777" w:rsidR="00BD7F6B" w:rsidRPr="00BD7F6B" w:rsidRDefault="00BD7F6B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Apr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 8 ¶1-4, boxes on pp. 61-62</w:t>
                      </w:r>
                    </w:p>
                    <w:p w14:paraId="7A4AEBA4" w14:textId="77777777" w:rsidR="00BD7F6B" w:rsidRPr="006431C3" w:rsidRDefault="00BD7F6B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¶5-12</w:t>
                      </w:r>
                    </w:p>
                    <w:p w14:paraId="273EF016" w14:textId="77777777" w:rsidR="00BD7F6B" w:rsidRPr="006431C3" w:rsidRDefault="00BD7F6B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¶13-21</w:t>
                      </w:r>
                    </w:p>
                    <w:p w14:paraId="348D390F" w14:textId="433CB55C" w:rsidR="00BD7F6B" w:rsidRPr="006431C3" w:rsidRDefault="00BD7F6B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8 ¶22-24,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67</w:t>
                      </w:r>
                    </w:p>
                    <w:p w14:paraId="28D2CFB7" w14:textId="1BDD33EF" w:rsidR="00BD7F6B" w:rsidRPr="006431C3" w:rsidRDefault="00BD7F6B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9 ¶1-7, </w:t>
                      </w:r>
                      <w:r w:rsidR="000151B0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intro to section 3, and box on p. 70</w:t>
                      </w:r>
                    </w:p>
                    <w:p w14:paraId="50130192" w14:textId="77777777" w:rsidR="00BD7F6B" w:rsidRDefault="00BD7F6B" w:rsidP="00BD7F6B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2318C563" w14:textId="77777777" w:rsidR="000151B0" w:rsidRDefault="000151B0" w:rsidP="00BD7F6B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3A775C19" w14:textId="364D5718" w:rsidR="00BD7F6B" w:rsidRPr="006431C3" w:rsidRDefault="00BD7F6B" w:rsidP="00BD7F6B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  <w:t>DeniPsDesigns.com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391EC2A8" wp14:editId="2A7DAD51">
                <wp:simplePos x="0" y="0"/>
                <wp:positionH relativeFrom="column">
                  <wp:posOffset>1791188</wp:posOffset>
                </wp:positionH>
                <wp:positionV relativeFrom="paragraph">
                  <wp:posOffset>-25400</wp:posOffset>
                </wp:positionV>
                <wp:extent cx="1463040" cy="4462145"/>
                <wp:effectExtent l="0" t="0" r="3810" b="0"/>
                <wp:wrapNone/>
                <wp:docPr id="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462145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DD52199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Mar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4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¶18-24, 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48</w:t>
                            </w:r>
                          </w:p>
                          <w:p w14:paraId="1476B237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11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¶1-8, box on p. 53</w:t>
                            </w:r>
                          </w:p>
                          <w:p w14:paraId="289FB456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¶9-13, box on p. 56</w:t>
                            </w:r>
                          </w:p>
                          <w:p w14:paraId="11D5FE3E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¶14-18, boxes on pp. 57-58</w:t>
                            </w:r>
                          </w:p>
                          <w:p w14:paraId="59875070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Apr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 8 ¶1-4, boxes on pp. 61-62</w:t>
                            </w:r>
                          </w:p>
                          <w:p w14:paraId="3725B034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¶5-12</w:t>
                            </w:r>
                          </w:p>
                          <w:p w14:paraId="3BE59AB9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¶13-21</w:t>
                            </w:r>
                          </w:p>
                          <w:p w14:paraId="726D9142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8 ¶22-24,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67</w:t>
                            </w:r>
                          </w:p>
                          <w:p w14:paraId="706A79F3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9 ¶1-7,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intro to section 3, and box on p. 70</w:t>
                            </w:r>
                          </w:p>
                          <w:p w14:paraId="3FD54B8D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74C025D4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0A782C68" w14:textId="77777777" w:rsidR="000151B0" w:rsidRPr="006431C3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DeniPsDesigns.com</w:t>
                            </w:r>
                          </w:p>
                        </w:txbxContent>
                      </wps:txbx>
                      <wps:bodyPr rot="0" vert="horz" wrap="square" lIns="45720" tIns="45720" rIns="4572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1EC2A8" id="Text Box 17" o:spid="_x0000_s1036" type="#_x0000_t202" style="position:absolute;left:0;text-align:left;margin-left:141.05pt;margin-top:-2pt;width:115.2pt;height:351.35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" filled="f" stroked="f" strokeweight=".25pt">
                <v:textbox inset="3.6pt,,3.6pt">
                  <w:txbxContent>
                    <w:p w14:paraId="1DD52199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Mar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4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¶18-24, 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48</w:t>
                      </w:r>
                    </w:p>
                    <w:p w14:paraId="1476B237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11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¶1-8, box on p. 53</w:t>
                      </w:r>
                    </w:p>
                    <w:p w14:paraId="289FB456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¶9-13, box on p. 56</w:t>
                      </w:r>
                    </w:p>
                    <w:p w14:paraId="11D5FE3E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¶14-18, boxes on pp. 57-58</w:t>
                      </w:r>
                    </w:p>
                    <w:p w14:paraId="59875070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Apr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 8 ¶1-4, boxes on pp. 61-62</w:t>
                      </w:r>
                    </w:p>
                    <w:p w14:paraId="3725B034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¶5-12</w:t>
                      </w:r>
                    </w:p>
                    <w:p w14:paraId="3BE59AB9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¶13-21</w:t>
                      </w:r>
                    </w:p>
                    <w:p w14:paraId="726D9142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8 ¶22-24,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67</w:t>
                      </w:r>
                    </w:p>
                    <w:p w14:paraId="706A79F3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9 ¶1-7,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intro to section 3, and box on p. 70</w:t>
                      </w:r>
                    </w:p>
                    <w:p w14:paraId="3FD54B8D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74C025D4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0A782C68" w14:textId="77777777" w:rsidR="000151B0" w:rsidRPr="006431C3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  <w:t>DeniPsDesigns.com</w:t>
                      </w:r>
                    </w:p>
                  </w:txbxContent>
                </v:textbox>
              </v:shape>
            </w:pict>
          </mc:Fallback>
        </mc:AlternateContent>
      </w:r>
      <w:r w:rsidR="00275FF5">
        <w:rPr>
          <w:b w:val="0"/>
          <w:noProof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662A96E7" wp14:editId="2943626A">
                <wp:simplePos x="0" y="0"/>
                <wp:positionH relativeFrom="column">
                  <wp:posOffset>5454650</wp:posOffset>
                </wp:positionH>
                <wp:positionV relativeFrom="paragraph">
                  <wp:posOffset>-31750</wp:posOffset>
                </wp:positionV>
                <wp:extent cx="1463040" cy="4462145"/>
                <wp:effectExtent l="0" t="0" r="3810" b="0"/>
                <wp:wrapNone/>
                <wp:docPr id="6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462145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89EFD81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Mar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4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¶18-24, 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48</w:t>
                            </w:r>
                          </w:p>
                          <w:p w14:paraId="566FEF2A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11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¶1-8, box on p. 53</w:t>
                            </w:r>
                          </w:p>
                          <w:p w14:paraId="1F370C08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¶9-13, box on p. 56</w:t>
                            </w:r>
                          </w:p>
                          <w:p w14:paraId="1DD5465B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¶14-18, boxes on pp. 57-58</w:t>
                            </w:r>
                          </w:p>
                          <w:p w14:paraId="19F8D46C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Apr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 8 ¶1-4, boxes on pp. 61-62</w:t>
                            </w:r>
                          </w:p>
                          <w:p w14:paraId="79F9F205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¶5-12</w:t>
                            </w:r>
                          </w:p>
                          <w:p w14:paraId="04C6B244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¶13-21</w:t>
                            </w:r>
                          </w:p>
                          <w:p w14:paraId="55B18556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8 ¶22-24,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67</w:t>
                            </w:r>
                          </w:p>
                          <w:p w14:paraId="16551BA5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9 ¶1-7,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intro to section 3, and box on p. 70</w:t>
                            </w:r>
                          </w:p>
                          <w:p w14:paraId="5A1255E4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0C75FA93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251A9EB7" w14:textId="77777777" w:rsidR="000151B0" w:rsidRPr="006431C3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DeniPsDesigns.com</w:t>
                            </w:r>
                          </w:p>
                        </w:txbxContent>
                      </wps:txbx>
                      <wps:bodyPr rot="0" vert="horz" wrap="square" lIns="45720" tIns="45720" rIns="4572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2A96E7" id="Text Box 19" o:spid="_x0000_s1037" type="#_x0000_t202" style="position:absolute;left:0;text-align:left;margin-left:429.5pt;margin-top:-2.5pt;width:115.2pt;height:351.35pt;z-index:-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" filled="f" stroked="f" strokeweight=".25pt">
                <v:textbox inset="3.6pt,,3.6pt">
                  <w:txbxContent>
                    <w:p w14:paraId="089EFD81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Mar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4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¶18-24, 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48</w:t>
                      </w:r>
                    </w:p>
                    <w:p w14:paraId="566FEF2A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11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¶1-8, box on p. 53</w:t>
                      </w:r>
                    </w:p>
                    <w:p w14:paraId="1F370C08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¶9-13, box on p. 56</w:t>
                      </w:r>
                    </w:p>
                    <w:p w14:paraId="1DD5465B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¶14-18, boxes on pp. 57-58</w:t>
                      </w:r>
                    </w:p>
                    <w:p w14:paraId="19F8D46C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Apr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 8 ¶1-4, boxes on pp. 61-62</w:t>
                      </w:r>
                    </w:p>
                    <w:p w14:paraId="79F9F205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¶5-12</w:t>
                      </w:r>
                    </w:p>
                    <w:p w14:paraId="04C6B244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¶13-21</w:t>
                      </w:r>
                    </w:p>
                    <w:p w14:paraId="55B18556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8 ¶22-24,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67</w:t>
                      </w:r>
                    </w:p>
                    <w:p w14:paraId="16551BA5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9 ¶1-7,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intro to section 3, and box on p. 70</w:t>
                      </w:r>
                    </w:p>
                    <w:p w14:paraId="5A1255E4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0C75FA93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251A9EB7" w14:textId="77777777" w:rsidR="000151B0" w:rsidRPr="006431C3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  <w:t>DeniPsDesigns.com</w:t>
                      </w:r>
                    </w:p>
                  </w:txbxContent>
                </v:textbox>
              </v:shape>
            </w:pict>
          </mc:Fallback>
        </mc:AlternateContent>
      </w:r>
    </w:p>
    <w:p w14:paraId="2FB04B05" w14:textId="057DACF5" w:rsidR="003048E5" w:rsidRPr="004673ED" w:rsidRDefault="001B1705">
      <w:pPr>
        <w:pStyle w:val="BoldLine"/>
        <w:tabs>
          <w:tab w:val="clear" w:pos="1008"/>
          <w:tab w:val="right" w:pos="720"/>
          <w:tab w:val="left" w:pos="900"/>
        </w:tabs>
        <w:jc w:val="center"/>
        <w:rPr>
          <w:b w:val="0"/>
        </w:rPr>
      </w:pPr>
      <w:r>
        <w:rPr>
          <w:b w:val="0"/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451DA0B2" wp14:editId="7FC61816">
                <wp:simplePos x="0" y="0"/>
                <wp:positionH relativeFrom="column">
                  <wp:posOffset>-29357</wp:posOffset>
                </wp:positionH>
                <wp:positionV relativeFrom="paragraph">
                  <wp:posOffset>4598670</wp:posOffset>
                </wp:positionV>
                <wp:extent cx="1463040" cy="4462145"/>
                <wp:effectExtent l="0" t="0" r="3810" b="0"/>
                <wp:wrapNone/>
                <wp:docPr id="1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462145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2D5C061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Mar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4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¶18-24, 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48</w:t>
                            </w:r>
                          </w:p>
                          <w:p w14:paraId="2D420CAD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11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¶1-8, box on p. 53</w:t>
                            </w:r>
                          </w:p>
                          <w:p w14:paraId="59ED0E9B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¶9-13, box on p. 56</w:t>
                            </w:r>
                          </w:p>
                          <w:p w14:paraId="76562E44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¶14-18, boxes on pp. 57-58</w:t>
                            </w:r>
                          </w:p>
                          <w:p w14:paraId="6339DE5D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Apr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 8 ¶1-4, boxes on pp. 61-62</w:t>
                            </w:r>
                          </w:p>
                          <w:p w14:paraId="3E1472C6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¶5-12</w:t>
                            </w:r>
                          </w:p>
                          <w:p w14:paraId="3183D95E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¶13-21</w:t>
                            </w:r>
                          </w:p>
                          <w:p w14:paraId="2A36B0E9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8 ¶22-24,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67</w:t>
                            </w:r>
                          </w:p>
                          <w:p w14:paraId="0F2D923F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9 ¶1-7,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intro to section 3, and box on p. 70</w:t>
                            </w:r>
                          </w:p>
                          <w:p w14:paraId="625025D2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37C7C633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060B755D" w14:textId="77777777" w:rsidR="000151B0" w:rsidRPr="006431C3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DeniPsDesigns.com</w:t>
                            </w:r>
                          </w:p>
                        </w:txbxContent>
                      </wps:txbx>
                      <wps:bodyPr rot="0" vert="horz" wrap="square" lIns="45720" tIns="45720" rIns="4572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1DA0B2" id="Text Box 8" o:spid="_x0000_s1038" type="#_x0000_t202" style="position:absolute;left:0;text-align:left;margin-left:-2.3pt;margin-top:362.1pt;width:115.2pt;height:351.3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" filled="f" stroked="f" strokeweight=".25pt">
                <v:textbox inset="3.6pt,,3.6pt">
                  <w:txbxContent>
                    <w:p w14:paraId="12D5C061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Mar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4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¶18-24, 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48</w:t>
                      </w:r>
                    </w:p>
                    <w:p w14:paraId="2D420CAD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11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¶1-8, box on p. 53</w:t>
                      </w:r>
                    </w:p>
                    <w:p w14:paraId="59ED0E9B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¶9-13, box on p. 56</w:t>
                      </w:r>
                    </w:p>
                    <w:p w14:paraId="76562E44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¶14-18, boxes on pp. 57-58</w:t>
                      </w:r>
                    </w:p>
                    <w:p w14:paraId="6339DE5D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Apr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 8 ¶1-4, boxes on pp. 61-62</w:t>
                      </w:r>
                    </w:p>
                    <w:p w14:paraId="3E1472C6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¶5-12</w:t>
                      </w:r>
                    </w:p>
                    <w:p w14:paraId="3183D95E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¶13-21</w:t>
                      </w:r>
                    </w:p>
                    <w:p w14:paraId="2A36B0E9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8 ¶22-24,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67</w:t>
                      </w:r>
                    </w:p>
                    <w:p w14:paraId="0F2D923F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9 ¶1-7,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intro to section 3, and box on p. 70</w:t>
                      </w:r>
                    </w:p>
                    <w:p w14:paraId="625025D2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37C7C633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060B755D" w14:textId="77777777" w:rsidR="000151B0" w:rsidRPr="006431C3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  <w:t>DeniPsDesigns.com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4C9D2EEA" wp14:editId="646CB664">
                <wp:simplePos x="0" y="0"/>
                <wp:positionH relativeFrom="column">
                  <wp:posOffset>1794363</wp:posOffset>
                </wp:positionH>
                <wp:positionV relativeFrom="paragraph">
                  <wp:posOffset>4598670</wp:posOffset>
                </wp:positionV>
                <wp:extent cx="1463040" cy="4462145"/>
                <wp:effectExtent l="0" t="0" r="3810" b="0"/>
                <wp:wrapNone/>
                <wp:docPr id="2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462145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58D4B55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Mar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4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¶18-24, 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48</w:t>
                            </w:r>
                          </w:p>
                          <w:p w14:paraId="088FCBAE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11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¶1-8, box on p. 53</w:t>
                            </w:r>
                          </w:p>
                          <w:p w14:paraId="0F8596D9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¶9-13, box on p. 56</w:t>
                            </w:r>
                          </w:p>
                          <w:p w14:paraId="12F8C4FF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¶14-18, boxes on pp. 57-58</w:t>
                            </w:r>
                          </w:p>
                          <w:p w14:paraId="6CAA2D05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Apr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 8 ¶1-4, boxes on pp. 61-62</w:t>
                            </w:r>
                          </w:p>
                          <w:p w14:paraId="578E1678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¶5-12</w:t>
                            </w:r>
                          </w:p>
                          <w:p w14:paraId="0100EAF7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¶13-21</w:t>
                            </w:r>
                          </w:p>
                          <w:p w14:paraId="1B42B264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8 ¶22-24,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67</w:t>
                            </w:r>
                          </w:p>
                          <w:p w14:paraId="68C263B2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9 ¶1-7,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intro to section 3, and box on p. 70</w:t>
                            </w:r>
                          </w:p>
                          <w:p w14:paraId="04777FF1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7773FB4B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377C55AC" w14:textId="77777777" w:rsidR="000151B0" w:rsidRPr="006431C3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DeniPsDesigns.com</w:t>
                            </w:r>
                          </w:p>
                        </w:txbxContent>
                      </wps:txbx>
                      <wps:bodyPr rot="0" vert="horz" wrap="square" lIns="45720" tIns="45720" rIns="4572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9D2EEA" id="Text Box 9" o:spid="_x0000_s1039" type="#_x0000_t202" style="position:absolute;left:0;text-align:left;margin-left:141.3pt;margin-top:362.1pt;width:115.2pt;height:351.3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" filled="f" stroked="f" strokeweight=".25pt">
                <v:textbox inset="3.6pt,,3.6pt">
                  <w:txbxContent>
                    <w:p w14:paraId="358D4B55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Mar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4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¶18-24, 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48</w:t>
                      </w:r>
                    </w:p>
                    <w:p w14:paraId="088FCBAE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11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¶1-8, box on p. 53</w:t>
                      </w:r>
                    </w:p>
                    <w:p w14:paraId="0F8596D9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¶9-13, box on p. 56</w:t>
                      </w:r>
                    </w:p>
                    <w:p w14:paraId="12F8C4FF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¶14-18, boxes on pp. 57-58</w:t>
                      </w:r>
                    </w:p>
                    <w:p w14:paraId="6CAA2D05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Apr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 8 ¶1-4, boxes on pp. 61-62</w:t>
                      </w:r>
                    </w:p>
                    <w:p w14:paraId="578E1678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¶5-12</w:t>
                      </w:r>
                    </w:p>
                    <w:p w14:paraId="0100EAF7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¶13-21</w:t>
                      </w:r>
                    </w:p>
                    <w:p w14:paraId="1B42B264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8 ¶22-24,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67</w:t>
                      </w:r>
                    </w:p>
                    <w:p w14:paraId="68C263B2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9 ¶1-7,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intro to section 3, and box on p. 70</w:t>
                      </w:r>
                    </w:p>
                    <w:p w14:paraId="04777FF1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7773FB4B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377C55AC" w14:textId="77777777" w:rsidR="000151B0" w:rsidRPr="006431C3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  <w:t>DeniPsDesigns.com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29CD8612" wp14:editId="09D0A790">
                <wp:simplePos x="0" y="0"/>
                <wp:positionH relativeFrom="column">
                  <wp:posOffset>3581888</wp:posOffset>
                </wp:positionH>
                <wp:positionV relativeFrom="paragraph">
                  <wp:posOffset>4598670</wp:posOffset>
                </wp:positionV>
                <wp:extent cx="1463040" cy="4462145"/>
                <wp:effectExtent l="0" t="0" r="3810" b="0"/>
                <wp:wrapNone/>
                <wp:docPr id="3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462145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FBB341A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Mar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4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¶18-24, 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48</w:t>
                            </w:r>
                          </w:p>
                          <w:p w14:paraId="0BCA925B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11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¶1-8, box on p. 53</w:t>
                            </w:r>
                          </w:p>
                          <w:p w14:paraId="755D566B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¶9-13, box on p. 56</w:t>
                            </w:r>
                          </w:p>
                          <w:p w14:paraId="18C92AE7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¶14-18, boxes on pp. 57-58</w:t>
                            </w:r>
                          </w:p>
                          <w:p w14:paraId="787FA646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Apr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 8 ¶1-4, boxes on pp. 61-62</w:t>
                            </w:r>
                          </w:p>
                          <w:p w14:paraId="541ABAC6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¶5-12</w:t>
                            </w:r>
                          </w:p>
                          <w:p w14:paraId="207C14C6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¶13-21</w:t>
                            </w:r>
                          </w:p>
                          <w:p w14:paraId="5335B769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8 ¶22-24,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67</w:t>
                            </w:r>
                          </w:p>
                          <w:p w14:paraId="4ECA1BEC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9 ¶1-7,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intro to section 3, and box on p. 70</w:t>
                            </w:r>
                          </w:p>
                          <w:p w14:paraId="3A9E1256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5D3252C5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6E9E2E20" w14:textId="77777777" w:rsidR="000151B0" w:rsidRPr="006431C3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DeniPsDesigns.com</w:t>
                            </w:r>
                          </w:p>
                        </w:txbxContent>
                      </wps:txbx>
                      <wps:bodyPr rot="0" vert="horz" wrap="square" lIns="45720" tIns="45720" rIns="4572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CD8612" id="Text Box 10" o:spid="_x0000_s1040" type="#_x0000_t202" style="position:absolute;left:0;text-align:left;margin-left:282.05pt;margin-top:362.1pt;width:115.2pt;height:351.3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" filled="f" stroked="f" strokeweight=".25pt">
                <v:textbox inset="3.6pt,,3.6pt">
                  <w:txbxContent>
                    <w:p w14:paraId="3FBB341A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Mar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4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¶18-24, 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48</w:t>
                      </w:r>
                    </w:p>
                    <w:p w14:paraId="0BCA925B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11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¶1-8, box on p. 53</w:t>
                      </w:r>
                    </w:p>
                    <w:p w14:paraId="755D566B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¶9-13, box on p. 56</w:t>
                      </w:r>
                    </w:p>
                    <w:p w14:paraId="18C92AE7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¶14-18, boxes on pp. 57-58</w:t>
                      </w:r>
                    </w:p>
                    <w:p w14:paraId="787FA646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Apr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 8 ¶1-4, boxes on pp. 61-62</w:t>
                      </w:r>
                    </w:p>
                    <w:p w14:paraId="541ABAC6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¶5-12</w:t>
                      </w:r>
                    </w:p>
                    <w:p w14:paraId="207C14C6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¶13-21</w:t>
                      </w:r>
                    </w:p>
                    <w:p w14:paraId="5335B769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8 ¶22-24,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67</w:t>
                      </w:r>
                    </w:p>
                    <w:p w14:paraId="4ECA1BEC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9 ¶1-7,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intro to section 3, and box on p. 70</w:t>
                      </w:r>
                    </w:p>
                    <w:p w14:paraId="3A9E1256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5D3252C5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6E9E2E20" w14:textId="77777777" w:rsidR="000151B0" w:rsidRPr="006431C3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  <w:t>DeniPsDesigns.com</w:t>
                      </w:r>
                    </w:p>
                  </w:txbxContent>
                </v:textbox>
              </v:shape>
            </w:pict>
          </mc:Fallback>
        </mc:AlternateContent>
      </w:r>
      <w:r w:rsidR="0037312A">
        <w:rPr>
          <w:b w:val="0"/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68B95A63" wp14:editId="45A46A18">
                <wp:simplePos x="0" y="0"/>
                <wp:positionH relativeFrom="column">
                  <wp:posOffset>5441950</wp:posOffset>
                </wp:positionH>
                <wp:positionV relativeFrom="paragraph">
                  <wp:posOffset>4595495</wp:posOffset>
                </wp:positionV>
                <wp:extent cx="1463040" cy="4462145"/>
                <wp:effectExtent l="0" t="0" r="3810" b="0"/>
                <wp:wrapNone/>
                <wp:docPr id="4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462145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0E9F681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Mar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4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¶18-24, 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48</w:t>
                            </w:r>
                          </w:p>
                          <w:p w14:paraId="4AA26BE2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11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¶1-8, box on p. 53</w:t>
                            </w:r>
                          </w:p>
                          <w:p w14:paraId="54119FB5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¶9-13, box on p. 56</w:t>
                            </w:r>
                          </w:p>
                          <w:p w14:paraId="4328BE17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¶14-18, boxes on pp. 57-58</w:t>
                            </w:r>
                          </w:p>
                          <w:p w14:paraId="0D11624F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Apr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 8 ¶1-4, boxes on pp. 61-62</w:t>
                            </w:r>
                          </w:p>
                          <w:p w14:paraId="6EF51E07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¶5-12</w:t>
                            </w:r>
                          </w:p>
                          <w:p w14:paraId="4C8DEEA0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¶13-21</w:t>
                            </w:r>
                          </w:p>
                          <w:p w14:paraId="7C08422B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8 ¶22-24,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67</w:t>
                            </w:r>
                          </w:p>
                          <w:p w14:paraId="63DF67DA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9 ¶1-7,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intro to section 3, and box on p. 70</w:t>
                            </w:r>
                          </w:p>
                          <w:p w14:paraId="0C9FF655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6FB9D013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467067C2" w14:textId="77777777" w:rsidR="000151B0" w:rsidRPr="006431C3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DeniPsDesigns.com</w:t>
                            </w:r>
                          </w:p>
                        </w:txbxContent>
                      </wps:txbx>
                      <wps:bodyPr rot="0" vert="horz" wrap="square" lIns="45720" tIns="45720" rIns="4572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B95A63" id="Text Box 11" o:spid="_x0000_s1041" type="#_x0000_t202" style="position:absolute;left:0;text-align:left;margin-left:428.5pt;margin-top:361.85pt;width:115.2pt;height:351.3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" filled="f" stroked="f" strokeweight=".25pt">
                <v:textbox inset="3.6pt,,3.6pt">
                  <w:txbxContent>
                    <w:p w14:paraId="20E9F681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Mar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4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¶18-24, 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48</w:t>
                      </w:r>
                    </w:p>
                    <w:p w14:paraId="4AA26BE2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11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¶1-8, box on p. 53</w:t>
                      </w:r>
                    </w:p>
                    <w:p w14:paraId="54119FB5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¶9-13, box on p. 56</w:t>
                      </w:r>
                    </w:p>
                    <w:p w14:paraId="4328BE17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¶14-18, boxes on pp. 57-58</w:t>
                      </w:r>
                    </w:p>
                    <w:p w14:paraId="0D11624F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Apr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 8 ¶1-4, boxes on pp. 61-62</w:t>
                      </w:r>
                    </w:p>
                    <w:p w14:paraId="6EF51E07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¶5-12</w:t>
                      </w:r>
                    </w:p>
                    <w:p w14:paraId="4C8DEEA0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¶13-21</w:t>
                      </w:r>
                    </w:p>
                    <w:p w14:paraId="7C08422B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8 ¶22-24,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67</w:t>
                      </w:r>
                    </w:p>
                    <w:p w14:paraId="63DF67DA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9 ¶1-7,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intro to section 3, and box on p. 70</w:t>
                      </w:r>
                    </w:p>
                    <w:p w14:paraId="0C9FF655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6FB9D013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467067C2" w14:textId="77777777" w:rsidR="000151B0" w:rsidRPr="006431C3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  <w:t>DeniPsDesigns.com</w:t>
                      </w:r>
                    </w:p>
                  </w:txbxContent>
                </v:textbox>
              </v:shape>
            </w:pict>
          </mc:Fallback>
        </mc:AlternateContent>
      </w:r>
    </w:p>
    <w:sectPr w:rsidR="003048E5" w:rsidRPr="004673ED" w:rsidSect="003E121D">
      <w:type w:val="continuous"/>
      <w:pgSz w:w="12240" w:h="15840" w:code="1"/>
      <w:pgMar w:top="720" w:right="720" w:bottom="720" w:left="720" w:header="0" w:footer="0" w:gutter="0"/>
      <w:cols w:space="720" w:equalWidth="0">
        <w:col w:w="10800"/>
      </w:cols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7E451F" w14:textId="77777777" w:rsidR="00880F8F" w:rsidRDefault="00880F8F">
      <w:r>
        <w:separator/>
      </w:r>
    </w:p>
  </w:endnote>
  <w:endnote w:type="continuationSeparator" w:id="0">
    <w:p w14:paraId="49127C76" w14:textId="77777777" w:rsidR="00880F8F" w:rsidRDefault="00880F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ligrapher">
    <w:altName w:val="Times New Roman"/>
    <w:charset w:val="00"/>
    <w:family w:val="auto"/>
    <w:pitch w:val="variable"/>
    <w:sig w:usb0="00000001" w:usb1="00000000" w:usb2="00000000" w:usb3="00000000" w:csb0="00000009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ine Hand">
    <w:charset w:val="00"/>
    <w:family w:val="script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6D6CBB" w14:textId="77777777" w:rsidR="00880F8F" w:rsidRDefault="00880F8F">
      <w:r>
        <w:separator/>
      </w:r>
    </w:p>
  </w:footnote>
  <w:footnote w:type="continuationSeparator" w:id="0">
    <w:p w14:paraId="6B22D65F" w14:textId="77777777" w:rsidR="00880F8F" w:rsidRDefault="00880F8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1A84315"/>
    <w:multiLevelType w:val="hybridMultilevel"/>
    <w:tmpl w:val="630C42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0357242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embedSystemFonts/>
  <w:activeWritingStyle w:appName="MSWord" w:lang="en-US" w:vendorID="64" w:dllVersion="6" w:nlCheck="1" w:checkStyle="1"/>
  <w:activeWritingStyle w:appName="MSWord" w:lang="en-US" w:vendorID="64" w:dllVersion="0" w:nlCheck="1" w:checkStyle="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rawingGridHorizontalSpacing w:val="100"/>
  <w:drawingGridVerticalSpacing w:val="136"/>
  <w:displayHorizontalDrawingGridEvery w:val="0"/>
  <w:displayVerticalDrawingGridEvery w:val="2"/>
  <w:characterSpacingControl w:val="doNotCompress"/>
  <w:savePreviewPicture/>
  <w:hdrShapeDefaults>
    <o:shapedefaults v:ext="edit" spidmax="4097">
      <o:colormru v:ext="edit" colors="#09f,#ffd3e9"/>
    </o:shapedefaults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7269"/>
    <w:rsid w:val="000015F6"/>
    <w:rsid w:val="00011351"/>
    <w:rsid w:val="000139B4"/>
    <w:rsid w:val="000151B0"/>
    <w:rsid w:val="00017F56"/>
    <w:rsid w:val="0003321E"/>
    <w:rsid w:val="000539D9"/>
    <w:rsid w:val="00063B69"/>
    <w:rsid w:val="000672CB"/>
    <w:rsid w:val="000756DB"/>
    <w:rsid w:val="00075D71"/>
    <w:rsid w:val="000777A4"/>
    <w:rsid w:val="000865D1"/>
    <w:rsid w:val="000B7F97"/>
    <w:rsid w:val="000C1C8F"/>
    <w:rsid w:val="001123C8"/>
    <w:rsid w:val="001141C6"/>
    <w:rsid w:val="00122FD9"/>
    <w:rsid w:val="001408F4"/>
    <w:rsid w:val="00145E96"/>
    <w:rsid w:val="001511EE"/>
    <w:rsid w:val="00152204"/>
    <w:rsid w:val="00152BAE"/>
    <w:rsid w:val="00154CB5"/>
    <w:rsid w:val="00154D8D"/>
    <w:rsid w:val="00163056"/>
    <w:rsid w:val="00170B71"/>
    <w:rsid w:val="001953E2"/>
    <w:rsid w:val="001A37EA"/>
    <w:rsid w:val="001B1705"/>
    <w:rsid w:val="001C129A"/>
    <w:rsid w:val="001F0848"/>
    <w:rsid w:val="00236D8C"/>
    <w:rsid w:val="00245F9A"/>
    <w:rsid w:val="00251CE1"/>
    <w:rsid w:val="00253328"/>
    <w:rsid w:val="00255131"/>
    <w:rsid w:val="002554AC"/>
    <w:rsid w:val="002616C9"/>
    <w:rsid w:val="0026736D"/>
    <w:rsid w:val="00275FF5"/>
    <w:rsid w:val="00280C27"/>
    <w:rsid w:val="00284ADD"/>
    <w:rsid w:val="00285AC4"/>
    <w:rsid w:val="00290AAA"/>
    <w:rsid w:val="00291911"/>
    <w:rsid w:val="002A64B8"/>
    <w:rsid w:val="002B1654"/>
    <w:rsid w:val="002B74C6"/>
    <w:rsid w:val="002C66C2"/>
    <w:rsid w:val="002D5CA0"/>
    <w:rsid w:val="002E0C4C"/>
    <w:rsid w:val="002E22CD"/>
    <w:rsid w:val="00300AB3"/>
    <w:rsid w:val="003048E5"/>
    <w:rsid w:val="00333029"/>
    <w:rsid w:val="0036009F"/>
    <w:rsid w:val="00361122"/>
    <w:rsid w:val="003640F2"/>
    <w:rsid w:val="003651B5"/>
    <w:rsid w:val="0037262A"/>
    <w:rsid w:val="0037312A"/>
    <w:rsid w:val="00386D92"/>
    <w:rsid w:val="0039086F"/>
    <w:rsid w:val="003A48E4"/>
    <w:rsid w:val="003B15B6"/>
    <w:rsid w:val="003C1056"/>
    <w:rsid w:val="003C7096"/>
    <w:rsid w:val="003D6100"/>
    <w:rsid w:val="003E121D"/>
    <w:rsid w:val="003E3DCA"/>
    <w:rsid w:val="003E7A3A"/>
    <w:rsid w:val="00404EB1"/>
    <w:rsid w:val="00406BF1"/>
    <w:rsid w:val="00411D4E"/>
    <w:rsid w:val="00415AEC"/>
    <w:rsid w:val="004233A2"/>
    <w:rsid w:val="0043535E"/>
    <w:rsid w:val="00453C63"/>
    <w:rsid w:val="00466AE3"/>
    <w:rsid w:val="004673ED"/>
    <w:rsid w:val="004A2D32"/>
    <w:rsid w:val="004B29F2"/>
    <w:rsid w:val="004B32EC"/>
    <w:rsid w:val="004B37E4"/>
    <w:rsid w:val="004B409E"/>
    <w:rsid w:val="004C005C"/>
    <w:rsid w:val="004E26CE"/>
    <w:rsid w:val="004E7696"/>
    <w:rsid w:val="004F6643"/>
    <w:rsid w:val="004F6D35"/>
    <w:rsid w:val="0050288C"/>
    <w:rsid w:val="005103B6"/>
    <w:rsid w:val="00513AAD"/>
    <w:rsid w:val="00521916"/>
    <w:rsid w:val="00530974"/>
    <w:rsid w:val="005320D9"/>
    <w:rsid w:val="00533063"/>
    <w:rsid w:val="00546F1C"/>
    <w:rsid w:val="005655AA"/>
    <w:rsid w:val="00567E25"/>
    <w:rsid w:val="00574942"/>
    <w:rsid w:val="00575FC8"/>
    <w:rsid w:val="005822CE"/>
    <w:rsid w:val="005A71FE"/>
    <w:rsid w:val="005A7269"/>
    <w:rsid w:val="005C51AC"/>
    <w:rsid w:val="005D319E"/>
    <w:rsid w:val="005E4BBB"/>
    <w:rsid w:val="005E7161"/>
    <w:rsid w:val="005F4F7F"/>
    <w:rsid w:val="0060632D"/>
    <w:rsid w:val="00607D98"/>
    <w:rsid w:val="006118BA"/>
    <w:rsid w:val="0062352B"/>
    <w:rsid w:val="00624BAC"/>
    <w:rsid w:val="00634032"/>
    <w:rsid w:val="006431C3"/>
    <w:rsid w:val="00650AA5"/>
    <w:rsid w:val="00660A10"/>
    <w:rsid w:val="0066651E"/>
    <w:rsid w:val="00667267"/>
    <w:rsid w:val="0067197D"/>
    <w:rsid w:val="00685FE5"/>
    <w:rsid w:val="00693311"/>
    <w:rsid w:val="006A0E27"/>
    <w:rsid w:val="006A41D7"/>
    <w:rsid w:val="006F3BCE"/>
    <w:rsid w:val="006F4803"/>
    <w:rsid w:val="0070371C"/>
    <w:rsid w:val="007052E9"/>
    <w:rsid w:val="00705435"/>
    <w:rsid w:val="0071337F"/>
    <w:rsid w:val="007263EC"/>
    <w:rsid w:val="00745101"/>
    <w:rsid w:val="007464BC"/>
    <w:rsid w:val="007531EF"/>
    <w:rsid w:val="00753DE4"/>
    <w:rsid w:val="007562B6"/>
    <w:rsid w:val="00760A10"/>
    <w:rsid w:val="007614CC"/>
    <w:rsid w:val="00767A11"/>
    <w:rsid w:val="00775851"/>
    <w:rsid w:val="00780923"/>
    <w:rsid w:val="007902C1"/>
    <w:rsid w:val="00795350"/>
    <w:rsid w:val="007A6BBF"/>
    <w:rsid w:val="007B6FA3"/>
    <w:rsid w:val="007B7F19"/>
    <w:rsid w:val="007C11A6"/>
    <w:rsid w:val="007C414E"/>
    <w:rsid w:val="007D2E7D"/>
    <w:rsid w:val="007E4DAE"/>
    <w:rsid w:val="007F05EF"/>
    <w:rsid w:val="007F3B1B"/>
    <w:rsid w:val="007F3FD0"/>
    <w:rsid w:val="00810C44"/>
    <w:rsid w:val="00815D02"/>
    <w:rsid w:val="0081674C"/>
    <w:rsid w:val="008240D4"/>
    <w:rsid w:val="008339FB"/>
    <w:rsid w:val="00843B7A"/>
    <w:rsid w:val="00855E5B"/>
    <w:rsid w:val="00855FAE"/>
    <w:rsid w:val="0086442F"/>
    <w:rsid w:val="00865D5F"/>
    <w:rsid w:val="00870841"/>
    <w:rsid w:val="00873B3A"/>
    <w:rsid w:val="00880F39"/>
    <w:rsid w:val="00880F8F"/>
    <w:rsid w:val="00887492"/>
    <w:rsid w:val="008951B1"/>
    <w:rsid w:val="008A110F"/>
    <w:rsid w:val="008A5FA9"/>
    <w:rsid w:val="008D2D19"/>
    <w:rsid w:val="008D49FD"/>
    <w:rsid w:val="008E122C"/>
    <w:rsid w:val="008E5DC5"/>
    <w:rsid w:val="0090147D"/>
    <w:rsid w:val="0091562F"/>
    <w:rsid w:val="00945E0A"/>
    <w:rsid w:val="00953953"/>
    <w:rsid w:val="0097131A"/>
    <w:rsid w:val="0097407F"/>
    <w:rsid w:val="00985623"/>
    <w:rsid w:val="009B7398"/>
    <w:rsid w:val="009C695B"/>
    <w:rsid w:val="009D1698"/>
    <w:rsid w:val="009F3954"/>
    <w:rsid w:val="00A01FAE"/>
    <w:rsid w:val="00A03232"/>
    <w:rsid w:val="00A05AD8"/>
    <w:rsid w:val="00A167D1"/>
    <w:rsid w:val="00A173E2"/>
    <w:rsid w:val="00A41426"/>
    <w:rsid w:val="00A449F8"/>
    <w:rsid w:val="00A45977"/>
    <w:rsid w:val="00A53413"/>
    <w:rsid w:val="00A5646E"/>
    <w:rsid w:val="00A72FAA"/>
    <w:rsid w:val="00A83C0C"/>
    <w:rsid w:val="00A84173"/>
    <w:rsid w:val="00A85440"/>
    <w:rsid w:val="00A90947"/>
    <w:rsid w:val="00A91EF7"/>
    <w:rsid w:val="00A94EF8"/>
    <w:rsid w:val="00AA7A74"/>
    <w:rsid w:val="00AC6C73"/>
    <w:rsid w:val="00AD436B"/>
    <w:rsid w:val="00AD5380"/>
    <w:rsid w:val="00AE4948"/>
    <w:rsid w:val="00AE62B4"/>
    <w:rsid w:val="00B0473B"/>
    <w:rsid w:val="00B335D7"/>
    <w:rsid w:val="00B3554D"/>
    <w:rsid w:val="00B53201"/>
    <w:rsid w:val="00B57D8A"/>
    <w:rsid w:val="00BA5D87"/>
    <w:rsid w:val="00BC54FE"/>
    <w:rsid w:val="00BD7F6B"/>
    <w:rsid w:val="00BF2913"/>
    <w:rsid w:val="00C0461D"/>
    <w:rsid w:val="00C06C3E"/>
    <w:rsid w:val="00C5203D"/>
    <w:rsid w:val="00C63474"/>
    <w:rsid w:val="00C707E7"/>
    <w:rsid w:val="00C74A22"/>
    <w:rsid w:val="00C75981"/>
    <w:rsid w:val="00CB11BE"/>
    <w:rsid w:val="00CB44A5"/>
    <w:rsid w:val="00CB5D11"/>
    <w:rsid w:val="00CC2099"/>
    <w:rsid w:val="00CD4B9E"/>
    <w:rsid w:val="00CD551E"/>
    <w:rsid w:val="00CE414A"/>
    <w:rsid w:val="00D1654F"/>
    <w:rsid w:val="00D22BA6"/>
    <w:rsid w:val="00D54D59"/>
    <w:rsid w:val="00D560DC"/>
    <w:rsid w:val="00D60EF3"/>
    <w:rsid w:val="00D93130"/>
    <w:rsid w:val="00DC1288"/>
    <w:rsid w:val="00DD600F"/>
    <w:rsid w:val="00DE27F4"/>
    <w:rsid w:val="00DE3F90"/>
    <w:rsid w:val="00DF0AEE"/>
    <w:rsid w:val="00DF3C81"/>
    <w:rsid w:val="00DF622D"/>
    <w:rsid w:val="00E00BAD"/>
    <w:rsid w:val="00E127B7"/>
    <w:rsid w:val="00E344D4"/>
    <w:rsid w:val="00E5338F"/>
    <w:rsid w:val="00E77287"/>
    <w:rsid w:val="00E8524B"/>
    <w:rsid w:val="00EB47D2"/>
    <w:rsid w:val="00EB68CE"/>
    <w:rsid w:val="00ED40F8"/>
    <w:rsid w:val="00ED4EC9"/>
    <w:rsid w:val="00ED5FC5"/>
    <w:rsid w:val="00EE6F45"/>
    <w:rsid w:val="00EF509A"/>
    <w:rsid w:val="00F23028"/>
    <w:rsid w:val="00F24CE2"/>
    <w:rsid w:val="00F279E7"/>
    <w:rsid w:val="00F30AD2"/>
    <w:rsid w:val="00F3355B"/>
    <w:rsid w:val="00F33A5B"/>
    <w:rsid w:val="00F33CD7"/>
    <w:rsid w:val="00F41795"/>
    <w:rsid w:val="00F5734D"/>
    <w:rsid w:val="00F639A3"/>
    <w:rsid w:val="00F86113"/>
    <w:rsid w:val="00F92B5A"/>
    <w:rsid w:val="00F93785"/>
    <w:rsid w:val="00FB2C25"/>
    <w:rsid w:val="00FB44E4"/>
    <w:rsid w:val="00FC3DE9"/>
    <w:rsid w:val="00FC6260"/>
    <w:rsid w:val="00FD77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>
      <o:colormru v:ext="edit" colors="#09f,#ffd3e9"/>
    </o:shapedefaults>
    <o:shapelayout v:ext="edit">
      <o:idmap v:ext="edit" data="1"/>
    </o:shapelayout>
  </w:shapeDefaults>
  <w:doNotEmbedSmartTags/>
  <w:decimalSymbol w:val="."/>
  <w:listSeparator w:val=","/>
  <w14:docId w14:val="614894A4"/>
  <w15:chartTrackingRefBased/>
  <w15:docId w15:val="{55204FA7-DCC0-40C4-9240-068B8ED40D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80C2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ookmarkTitle24CharCharCharCharCharCharChar">
    <w:name w:val="Bookmark Title 24 Char Char Char Char Char Char Char"/>
    <w:basedOn w:val="Normal"/>
    <w:rsid w:val="00855FAE"/>
    <w:pPr>
      <w:spacing w:before="480"/>
      <w:jc w:val="center"/>
    </w:pPr>
    <w:rPr>
      <w:rFonts w:ascii="Calligrapher" w:hAnsi="Calligrapher" w:cs="Calligrapher"/>
      <w:b/>
      <w:bCs/>
      <w:sz w:val="48"/>
      <w:szCs w:val="48"/>
    </w:rPr>
  </w:style>
  <w:style w:type="paragraph" w:customStyle="1" w:styleId="BookmarkLine">
    <w:name w:val="Bookmark Line"/>
    <w:basedOn w:val="Normal"/>
    <w:rsid w:val="00A05AD8"/>
    <w:pPr>
      <w:widowControl w:val="0"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left" w:pos="1100"/>
      </w:tabs>
      <w:autoSpaceDE w:val="0"/>
      <w:autoSpaceDN w:val="0"/>
      <w:adjustRightInd w:val="0"/>
      <w:ind w:firstLine="288"/>
    </w:pPr>
    <w:rPr>
      <w:rFonts w:ascii="Arial" w:hAnsi="Arial" w:cs="Arial"/>
      <w:sz w:val="18"/>
      <w:szCs w:val="18"/>
    </w:rPr>
  </w:style>
  <w:style w:type="paragraph" w:customStyle="1" w:styleId="Setting">
    <w:name w:val="Setting"/>
    <w:basedOn w:val="Normal"/>
    <w:pPr>
      <w:autoSpaceDE w:val="0"/>
      <w:autoSpaceDN w:val="0"/>
      <w:adjustRightInd w:val="0"/>
      <w:spacing w:after="120"/>
    </w:pPr>
    <w:rPr>
      <w:rFonts w:ascii="Arial" w:hAnsi="Arial" w:cs="Arial"/>
      <w:sz w:val="24"/>
      <w:szCs w:val="24"/>
    </w:rPr>
  </w:style>
  <w:style w:type="paragraph" w:customStyle="1" w:styleId="responder">
    <w:name w:val="responder"/>
    <w:basedOn w:val="Normal"/>
    <w:pPr>
      <w:tabs>
        <w:tab w:val="left" w:pos="800"/>
      </w:tabs>
      <w:autoSpaceDE w:val="0"/>
      <w:autoSpaceDN w:val="0"/>
      <w:adjustRightInd w:val="0"/>
      <w:spacing w:after="120"/>
      <w:ind w:left="800" w:hanging="800"/>
    </w:pPr>
    <w:rPr>
      <w:rFonts w:ascii="Arial" w:hAnsi="Arial" w:cs="Arial"/>
      <w:color w:val="0000FF"/>
    </w:rPr>
  </w:style>
  <w:style w:type="paragraph" w:customStyle="1" w:styleId="speaker">
    <w:name w:val="speaker"/>
    <w:basedOn w:val="Normal"/>
    <w:pPr>
      <w:tabs>
        <w:tab w:val="left" w:pos="800"/>
      </w:tabs>
      <w:autoSpaceDE w:val="0"/>
      <w:autoSpaceDN w:val="0"/>
      <w:adjustRightInd w:val="0"/>
      <w:spacing w:after="120"/>
      <w:ind w:left="800" w:hanging="800"/>
    </w:pPr>
    <w:rPr>
      <w:rFonts w:ascii="Arial" w:hAnsi="Arial" w:cs="Arial"/>
    </w:rPr>
  </w:style>
  <w:style w:type="character" w:styleId="FootnoteReference">
    <w:name w:val="footnote reference"/>
    <w:semiHidden/>
    <w:rPr>
      <w:vertAlign w:val="superscript"/>
    </w:rPr>
  </w:style>
  <w:style w:type="paragraph" w:styleId="FootnoteText">
    <w:name w:val="footnote text"/>
    <w:basedOn w:val="Normal"/>
    <w:semiHidden/>
  </w:style>
  <w:style w:type="paragraph" w:styleId="Header">
    <w:name w:val="header"/>
    <w:basedOn w:val="Normal"/>
    <w:pPr>
      <w:tabs>
        <w:tab w:val="center" w:pos="4320"/>
        <w:tab w:val="right" w:pos="8640"/>
      </w:tabs>
      <w:jc w:val="center"/>
    </w:pPr>
    <w:rPr>
      <w:rFonts w:ascii="Arial" w:hAnsi="Arial" w:cs="Arial"/>
      <w:b/>
      <w:bCs/>
      <w:sz w:val="28"/>
      <w:szCs w:val="28"/>
    </w:rPr>
  </w:style>
  <w:style w:type="paragraph" w:styleId="Footer">
    <w:name w:val="footer"/>
    <w:basedOn w:val="Normal"/>
    <w:pPr>
      <w:tabs>
        <w:tab w:val="center" w:pos="5000"/>
        <w:tab w:val="right" w:pos="10600"/>
      </w:tabs>
    </w:pPr>
    <w:rPr>
      <w:rFonts w:ascii="Arial" w:hAnsi="Arial" w:cs="Arial"/>
    </w:rPr>
  </w:style>
  <w:style w:type="paragraph" w:customStyle="1" w:styleId="TitleofTalk">
    <w:name w:val="Title of Talk"/>
    <w:basedOn w:val="Normal"/>
    <w:pPr>
      <w:autoSpaceDE w:val="0"/>
      <w:autoSpaceDN w:val="0"/>
      <w:adjustRightInd w:val="0"/>
      <w:spacing w:after="120"/>
      <w:jc w:val="center"/>
    </w:pPr>
    <w:rPr>
      <w:rFonts w:ascii="Arial" w:hAnsi="Arial" w:cs="Arial"/>
      <w:b/>
      <w:bCs/>
      <w:sz w:val="24"/>
      <w:szCs w:val="24"/>
    </w:rPr>
  </w:style>
  <w:style w:type="paragraph" w:customStyle="1" w:styleId="BookmarkTitle24CharChar">
    <w:name w:val="Bookmark Title 24 Char Char"/>
    <w:basedOn w:val="Normal"/>
    <w:rsid w:val="00795350"/>
    <w:pPr>
      <w:jc w:val="center"/>
    </w:pPr>
    <w:rPr>
      <w:rFonts w:ascii="Calligrapher" w:hAnsi="Calligrapher" w:cs="Calligrapher"/>
      <w:b/>
      <w:bCs/>
      <w:sz w:val="48"/>
      <w:szCs w:val="48"/>
    </w:rPr>
  </w:style>
  <w:style w:type="paragraph" w:customStyle="1" w:styleId="BookmarkTitle16">
    <w:name w:val="Bookmark Title 16"/>
    <w:basedOn w:val="Normal"/>
    <w:rsid w:val="00855FAE"/>
    <w:pPr>
      <w:spacing w:after="120" w:line="360" w:lineRule="auto"/>
      <w:jc w:val="center"/>
    </w:pPr>
    <w:rPr>
      <w:rFonts w:ascii="Calligrapher" w:hAnsi="Calligrapher" w:cs="Calligrapher"/>
      <w:b/>
      <w:bCs/>
      <w:spacing w:val="20"/>
      <w:sz w:val="32"/>
      <w:szCs w:val="32"/>
    </w:rPr>
  </w:style>
  <w:style w:type="paragraph" w:styleId="BalloonText">
    <w:name w:val="Balloon Text"/>
    <w:basedOn w:val="Normal"/>
    <w:semiHidden/>
    <w:rsid w:val="00705435"/>
    <w:rPr>
      <w:rFonts w:ascii="Tahoma" w:hAnsi="Tahoma" w:cs="Tahoma"/>
      <w:sz w:val="16"/>
      <w:szCs w:val="16"/>
    </w:rPr>
  </w:style>
  <w:style w:type="paragraph" w:customStyle="1" w:styleId="TMSS-Dates">
    <w:name w:val="TMSS-Dates"/>
    <w:basedOn w:val="Normal"/>
    <w:rsid w:val="00A5646E"/>
    <w:pPr>
      <w:widowControl w:val="0"/>
      <w:tabs>
        <w:tab w:val="left" w:pos="900"/>
        <w:tab w:val="left" w:pos="4320"/>
      </w:tabs>
      <w:autoSpaceDE w:val="0"/>
      <w:autoSpaceDN w:val="0"/>
      <w:adjustRightInd w:val="0"/>
      <w:spacing w:after="40"/>
    </w:pPr>
    <w:rPr>
      <w:rFonts w:ascii="Arial" w:hAnsi="Arial" w:cs="Arial"/>
      <w:b/>
      <w:bCs/>
      <w:sz w:val="18"/>
      <w:szCs w:val="18"/>
    </w:rPr>
  </w:style>
  <w:style w:type="character" w:customStyle="1" w:styleId="PersonalComposeStyle">
    <w:name w:val="Personal Compose Style"/>
    <w:rsid w:val="00154CB5"/>
    <w:rPr>
      <w:rFonts w:ascii="Arial" w:hAnsi="Arial" w:cs="Arial"/>
      <w:color w:val="auto"/>
      <w:sz w:val="20"/>
    </w:rPr>
  </w:style>
  <w:style w:type="paragraph" w:styleId="PlainText">
    <w:name w:val="Plain Text"/>
    <w:basedOn w:val="Normal"/>
    <w:link w:val="PlainTextChar"/>
    <w:rsid w:val="00154CB5"/>
    <w:rPr>
      <w:rFonts w:ascii="Courier New" w:hAnsi="Courier New" w:cs="Courier New"/>
    </w:rPr>
  </w:style>
  <w:style w:type="character" w:customStyle="1" w:styleId="PlainTextChar">
    <w:name w:val="Plain Text Char"/>
    <w:link w:val="PlainText"/>
    <w:rsid w:val="00154CB5"/>
    <w:rPr>
      <w:rFonts w:ascii="Courier New" w:hAnsi="Courier New" w:cs="Courier New"/>
      <w:lang w:val="en-US" w:eastAsia="en-US" w:bidi="ar-SA"/>
    </w:rPr>
  </w:style>
  <w:style w:type="character" w:styleId="Hyperlink">
    <w:name w:val="Hyperlink"/>
    <w:rsid w:val="00154CB5"/>
    <w:rPr>
      <w:color w:val="0000FF"/>
      <w:u w:val="single"/>
    </w:rPr>
  </w:style>
  <w:style w:type="paragraph" w:customStyle="1" w:styleId="BookmarkDate">
    <w:name w:val="Bookmark Date"/>
    <w:basedOn w:val="TMSS-Dates"/>
    <w:rsid w:val="007B6FA3"/>
    <w:pPr>
      <w:tabs>
        <w:tab w:val="clear" w:pos="900"/>
        <w:tab w:val="left" w:pos="1100"/>
      </w:tabs>
      <w:spacing w:after="20"/>
      <w:ind w:left="300"/>
    </w:pPr>
    <w:rPr>
      <w:b w:val="0"/>
    </w:rPr>
  </w:style>
  <w:style w:type="paragraph" w:customStyle="1" w:styleId="BookmarkDate-bold">
    <w:name w:val="Bookmark Date-bold"/>
    <w:basedOn w:val="BookmarkDate"/>
    <w:rsid w:val="007B6FA3"/>
    <w:rPr>
      <w:b/>
    </w:rPr>
  </w:style>
  <w:style w:type="paragraph" w:customStyle="1" w:styleId="Answers">
    <w:name w:val="Answers"/>
    <w:basedOn w:val="Normal"/>
    <w:rsid w:val="00253328"/>
    <w:pPr>
      <w:pBdr>
        <w:bottom w:val="single" w:sz="4" w:space="1" w:color="999999"/>
        <w:between w:val="single" w:sz="4" w:space="1" w:color="999999"/>
      </w:pBdr>
      <w:spacing w:after="120"/>
      <w:ind w:left="374"/>
    </w:pPr>
    <w:rPr>
      <w:rFonts w:ascii="Fine Hand" w:hAnsi="Fine Hand" w:cs="Arial"/>
    </w:rPr>
  </w:style>
  <w:style w:type="paragraph" w:customStyle="1" w:styleId="BoldLine">
    <w:name w:val="Bold Line"/>
    <w:basedOn w:val="Normal"/>
    <w:rsid w:val="00253328"/>
    <w:pPr>
      <w:tabs>
        <w:tab w:val="left" w:pos="1008"/>
        <w:tab w:val="right" w:pos="5040"/>
      </w:tabs>
    </w:pPr>
    <w:rPr>
      <w:rFonts w:ascii="Arial" w:hAnsi="Arial" w:cs="Arial"/>
      <w:b/>
      <w:bCs/>
      <w:sz w:val="18"/>
      <w:szCs w:val="18"/>
    </w:rPr>
  </w:style>
  <w:style w:type="paragraph" w:customStyle="1" w:styleId="email">
    <w:name w:val="email"/>
    <w:basedOn w:val="BookmarkDate"/>
    <w:rsid w:val="004673ED"/>
    <w:pPr>
      <w:tabs>
        <w:tab w:val="clear" w:pos="1100"/>
        <w:tab w:val="clear" w:pos="4320"/>
        <w:tab w:val="right" w:pos="1008"/>
        <w:tab w:val="left" w:pos="1296"/>
      </w:tabs>
      <w:spacing w:before="40" w:after="0"/>
      <w:ind w:left="0"/>
      <w:jc w:val="center"/>
    </w:pPr>
    <w:rPr>
      <w:color w:val="0000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DeniP's Designs</Company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Denise H. Pendley</dc:creator>
  <cp:keywords/>
  <dc:description/>
  <cp:lastModifiedBy>Denise H Pendley</cp:lastModifiedBy>
  <cp:revision>2</cp:revision>
  <cp:lastPrinted>2023-12-21T01:32:00Z</cp:lastPrinted>
  <dcterms:created xsi:type="dcterms:W3CDTF">2023-12-21T02:02:00Z</dcterms:created>
  <dcterms:modified xsi:type="dcterms:W3CDTF">2023-12-21T02:02:00Z</dcterms:modified>
</cp:coreProperties>
</file>