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A87B9B" w14:textId="0C8CA0AA" w:rsidR="00492BCB" w:rsidRDefault="00A82521" w:rsidP="005107C0">
      <w:pPr>
        <w:jc w:val="center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BF38544" wp14:editId="321446F9">
                <wp:simplePos x="0" y="0"/>
                <wp:positionH relativeFrom="margin">
                  <wp:posOffset>7044690</wp:posOffset>
                </wp:positionH>
                <wp:positionV relativeFrom="margin">
                  <wp:align>center</wp:align>
                </wp:positionV>
                <wp:extent cx="2103120" cy="6858000"/>
                <wp:effectExtent l="19050" t="19050" r="30480" b="38100"/>
                <wp:wrapNone/>
                <wp:docPr id="4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6858000"/>
                        </a:xfrm>
                        <a:prstGeom prst="rect">
                          <a:avLst/>
                        </a:prstGeom>
                        <a:blipFill>
                          <a:blip r:embed="rId4"/>
                          <a:stretch>
                            <a:fillRect b="60000"/>
                          </a:stretch>
                        </a:blipFill>
                        <a:ln w="53975" cmpd="thickThin">
                          <a:solidFill>
                            <a:srgbClr val="CC66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B7699B" w14:textId="77777777" w:rsidR="009D7BDE" w:rsidRDefault="009D7BDE" w:rsidP="009D7BDE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800000"/>
                                <w:sz w:val="28"/>
                                <w:szCs w:val="28"/>
                              </w:rPr>
                            </w:pPr>
                          </w:p>
                          <w:p w14:paraId="015B4DC2" w14:textId="77777777" w:rsidR="009D7BDE" w:rsidRDefault="009D7BDE" w:rsidP="009D7BDE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800000"/>
                                <w:sz w:val="28"/>
                                <w:szCs w:val="28"/>
                              </w:rPr>
                            </w:pPr>
                          </w:p>
                          <w:p w14:paraId="26C2B510" w14:textId="77777777" w:rsidR="009D7BDE" w:rsidRDefault="009D7BDE" w:rsidP="009D7BDE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800000"/>
                                <w:sz w:val="28"/>
                                <w:szCs w:val="28"/>
                              </w:rPr>
                            </w:pPr>
                          </w:p>
                          <w:p w14:paraId="16A8F963" w14:textId="77777777" w:rsidR="009D7BDE" w:rsidRDefault="009D7BDE" w:rsidP="009D7BDE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800000"/>
                                <w:sz w:val="28"/>
                                <w:szCs w:val="28"/>
                              </w:rPr>
                            </w:pPr>
                          </w:p>
                          <w:p w14:paraId="6B741062" w14:textId="77777777" w:rsidR="009D7BDE" w:rsidRDefault="009D7BDE" w:rsidP="009D7BDE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800000"/>
                                <w:sz w:val="28"/>
                                <w:szCs w:val="28"/>
                              </w:rPr>
                            </w:pPr>
                          </w:p>
                          <w:p w14:paraId="5EA577BF" w14:textId="77777777" w:rsidR="009D7BDE" w:rsidRDefault="009D7BDE" w:rsidP="009D7BDE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800000"/>
                                <w:sz w:val="28"/>
                                <w:szCs w:val="28"/>
                              </w:rPr>
                            </w:pPr>
                          </w:p>
                          <w:p w14:paraId="0CEFD174" w14:textId="77777777" w:rsidR="009D7BDE" w:rsidRDefault="009D7BDE" w:rsidP="009D7BDE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800000"/>
                                <w:sz w:val="28"/>
                                <w:szCs w:val="28"/>
                              </w:rPr>
                            </w:pPr>
                          </w:p>
                          <w:p w14:paraId="6742F44E" w14:textId="77777777" w:rsidR="009D7BDE" w:rsidRDefault="009D7BDE" w:rsidP="009D7BDE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800000"/>
                                <w:sz w:val="28"/>
                                <w:szCs w:val="28"/>
                              </w:rPr>
                            </w:pPr>
                          </w:p>
                          <w:p w14:paraId="0EA331C6" w14:textId="77777777" w:rsidR="009D7BDE" w:rsidRDefault="009D7BDE" w:rsidP="009D7BDE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800000"/>
                                <w:sz w:val="28"/>
                                <w:szCs w:val="28"/>
                              </w:rPr>
                            </w:pPr>
                          </w:p>
                          <w:p w14:paraId="41FD3ACE" w14:textId="77777777" w:rsidR="0036775A" w:rsidRPr="008B2724" w:rsidRDefault="0036775A" w:rsidP="0036775A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after="80"/>
                              <w:ind w:left="1353" w:hanging="1267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CC6600"/>
                                <w:sz w:val="32"/>
                                <w:szCs w:val="32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</w:pPr>
                            <w:r w:rsidRPr="008B2724">
                              <w:rPr>
                                <w:rFonts w:ascii="Arial Black" w:hAnsi="Arial Black"/>
                                <w:b/>
                                <w:bCs/>
                                <w:color w:val="CC6600"/>
                                <w:sz w:val="32"/>
                                <w:szCs w:val="32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  <w:t>2024</w:t>
                            </w:r>
                          </w:p>
                          <w:p w14:paraId="4ED1E1F5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Jan</w:t>
                            </w:r>
                            <w:r w:rsidRPr="0052327E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1</w:t>
                            </w:r>
                            <w:r w:rsidRPr="0052327E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724F9B">
                              <w:rPr>
                                <w:b/>
                                <w:bCs/>
                                <w:color w:val="000000" w:themeColor="text1"/>
                              </w:rPr>
                              <w:t>4 box on p. 30</w:t>
                            </w:r>
                          </w:p>
                          <w:p w14:paraId="64D65436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>8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724F9B">
                              <w:rPr>
                                <w:color w:val="000000" w:themeColor="text1"/>
                              </w:rPr>
                              <w:t>4 box on p. 33</w:t>
                            </w:r>
                          </w:p>
                          <w:p w14:paraId="0D697E27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>15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724F9B">
                              <w:rPr>
                                <w:color w:val="000000" w:themeColor="text1"/>
                              </w:rPr>
                              <w:t xml:space="preserve">4 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724F9B">
                              <w:rPr>
                                <w:color w:val="000000" w:themeColor="text1"/>
                              </w:rPr>
                              <w:t>9-12, box on p. 34</w:t>
                            </w:r>
                          </w:p>
                          <w:p w14:paraId="23194C2D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>2</w:t>
                            </w:r>
                            <w:r>
                              <w:rPr>
                                <w:color w:val="000000" w:themeColor="text1"/>
                              </w:rPr>
                              <w:t>2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3371BC">
                              <w:rPr>
                                <w:color w:val="000000" w:themeColor="text1"/>
                              </w:rPr>
                              <w:t xml:space="preserve">4 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3371BC">
                              <w:rPr>
                                <w:color w:val="000000" w:themeColor="text1"/>
                              </w:rPr>
                              <w:t>13-20</w:t>
                            </w:r>
                          </w:p>
                          <w:p w14:paraId="1C8C220E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spacing w:after="60"/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>2</w:t>
                            </w:r>
                            <w:r>
                              <w:rPr>
                                <w:color w:val="000000" w:themeColor="text1"/>
                              </w:rPr>
                              <w:t>9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3371BC">
                              <w:rPr>
                                <w:color w:val="000000" w:themeColor="text1"/>
                              </w:rPr>
                              <w:t xml:space="preserve">5 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3371BC">
                              <w:rPr>
                                <w:color w:val="000000" w:themeColor="text1"/>
                              </w:rPr>
                              <w:t>1-8, box on p. 39</w:t>
                            </w:r>
                          </w:p>
                          <w:p w14:paraId="47034668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Feb</w:t>
                            </w:r>
                            <w:r w:rsidRPr="0052327E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5</w:t>
                            </w:r>
                            <w:r w:rsidRPr="0052327E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  <w:t>chap. </w:t>
                            </w:r>
                            <w:r w:rsidRPr="003371BC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5 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3371BC">
                              <w:rPr>
                                <w:b/>
                                <w:bCs/>
                                <w:color w:val="000000" w:themeColor="text1"/>
                              </w:rPr>
                              <w:t>9-15, box on p. 41</w:t>
                            </w:r>
                          </w:p>
                          <w:p w14:paraId="63B0DD05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right="-12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>1</w:t>
                            </w:r>
                            <w:r>
                              <w:rPr>
                                <w:color w:val="000000" w:themeColor="text1"/>
                              </w:rPr>
                              <w:t>2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3371BC">
                              <w:rPr>
                                <w:color w:val="000000" w:themeColor="text1"/>
                              </w:rPr>
                              <w:t xml:space="preserve">5 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3371BC">
                              <w:rPr>
                                <w:color w:val="000000" w:themeColor="text1"/>
                              </w:rPr>
                              <w:t>16-22, box on p. 42</w:t>
                            </w:r>
                          </w:p>
                          <w:p w14:paraId="131BEF79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>1</w:t>
                            </w:r>
                            <w:r>
                              <w:rPr>
                                <w:color w:val="000000" w:themeColor="text1"/>
                              </w:rPr>
                              <w:t>9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D31D53">
                              <w:rPr>
                                <w:color w:val="000000" w:themeColor="text1"/>
                              </w:rPr>
                              <w:t xml:space="preserve">6 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D31D53">
                              <w:rPr>
                                <w:color w:val="000000" w:themeColor="text1"/>
                              </w:rPr>
                              <w:t>1-8 and intro to section 2</w:t>
                            </w:r>
                          </w:p>
                          <w:p w14:paraId="31BEA297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spacing w:after="60"/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>2</w:t>
                            </w:r>
                            <w:r>
                              <w:rPr>
                                <w:color w:val="000000" w:themeColor="text1"/>
                              </w:rPr>
                              <w:t>6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193280">
                              <w:rPr>
                                <w:color w:val="000000" w:themeColor="text1"/>
                              </w:rPr>
                              <w:t xml:space="preserve">6 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193280">
                              <w:rPr>
                                <w:color w:val="000000" w:themeColor="text1"/>
                              </w:rPr>
                              <w:t>9-17</w:t>
                            </w:r>
                          </w:p>
                          <w:p w14:paraId="79704615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Mar</w:t>
                            </w:r>
                            <w:r w:rsidRPr="0052327E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4</w:t>
                            </w:r>
                            <w:r w:rsidRPr="0052327E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193280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6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¶</w:t>
                            </w:r>
                            <w:r w:rsidRPr="00193280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18-24, box on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br/>
                            </w:r>
                            <w:r w:rsidRPr="00193280">
                              <w:rPr>
                                <w:b/>
                                <w:bCs/>
                                <w:color w:val="000000" w:themeColor="text1"/>
                              </w:rPr>
                              <w:t>p. 48</w:t>
                            </w:r>
                          </w:p>
                          <w:p w14:paraId="633D7B8D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>11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F32EC6">
                              <w:rPr>
                                <w:color w:val="000000" w:themeColor="text1"/>
                              </w:rPr>
                              <w:t xml:space="preserve">7 </w:t>
                            </w:r>
                            <w:r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F32EC6">
                              <w:rPr>
                                <w:color w:val="000000" w:themeColor="text1"/>
                              </w:rPr>
                              <w:t>1-8, box on p. 53</w:t>
                            </w:r>
                          </w:p>
                          <w:p w14:paraId="48B9CE07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>18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F32EC6">
                              <w:rPr>
                                <w:color w:val="000000" w:themeColor="text1"/>
                              </w:rPr>
                              <w:t xml:space="preserve">7 </w:t>
                            </w:r>
                            <w:r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F32EC6">
                              <w:rPr>
                                <w:color w:val="000000" w:themeColor="text1"/>
                              </w:rPr>
                              <w:t>9-13, box on p. 56</w:t>
                            </w:r>
                          </w:p>
                          <w:p w14:paraId="1B21BB69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spacing w:after="60"/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>2</w:t>
                            </w:r>
                            <w:r>
                              <w:rPr>
                                <w:color w:val="000000" w:themeColor="text1"/>
                              </w:rPr>
                              <w:t>5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F32EC6">
                              <w:rPr>
                                <w:color w:val="000000" w:themeColor="text1"/>
                              </w:rPr>
                              <w:t xml:space="preserve">7 </w:t>
                            </w:r>
                            <w:r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F32EC6">
                              <w:rPr>
                                <w:color w:val="000000" w:themeColor="text1"/>
                              </w:rPr>
                              <w:t>14-18, boxes on pp. 57-58</w:t>
                            </w:r>
                          </w:p>
                          <w:p w14:paraId="781F6EF4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Apr</w:t>
                            </w:r>
                            <w:r w:rsidRPr="0052327E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1</w:t>
                            </w:r>
                            <w:r w:rsidRPr="0052327E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  <w:t>chap. </w:t>
                            </w:r>
                            <w:r w:rsidRPr="00765561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8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¶</w:t>
                            </w:r>
                            <w:r w:rsidRPr="00765561">
                              <w:rPr>
                                <w:b/>
                                <w:bCs/>
                                <w:color w:val="000000" w:themeColor="text1"/>
                              </w:rPr>
                              <w:t>1-4, boxes on pp. 61-62</w:t>
                            </w:r>
                          </w:p>
                          <w:p w14:paraId="68F06F3D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>8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765561">
                              <w:rPr>
                                <w:color w:val="000000" w:themeColor="text1"/>
                              </w:rPr>
                              <w:t xml:space="preserve">8 </w:t>
                            </w:r>
                            <w:r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765561">
                              <w:rPr>
                                <w:color w:val="000000" w:themeColor="text1"/>
                              </w:rPr>
                              <w:t>5-12</w:t>
                            </w:r>
                          </w:p>
                          <w:p w14:paraId="6AE866E0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>1</w:t>
                            </w:r>
                            <w:r>
                              <w:rPr>
                                <w:color w:val="000000" w:themeColor="text1"/>
                              </w:rPr>
                              <w:t>5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765561">
                              <w:rPr>
                                <w:color w:val="000000" w:themeColor="text1"/>
                              </w:rPr>
                              <w:t xml:space="preserve">8 </w:t>
                            </w:r>
                            <w:r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765561">
                              <w:rPr>
                                <w:color w:val="000000" w:themeColor="text1"/>
                              </w:rPr>
                              <w:t>13-21</w:t>
                            </w:r>
                          </w:p>
                          <w:p w14:paraId="70BF98E8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right="-12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>22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765561">
                              <w:rPr>
                                <w:color w:val="000000" w:themeColor="text1"/>
                              </w:rPr>
                              <w:t xml:space="preserve">8 </w:t>
                            </w:r>
                            <w:r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765561">
                              <w:rPr>
                                <w:color w:val="000000" w:themeColor="text1"/>
                              </w:rPr>
                              <w:t>22-24, box on p. 67</w:t>
                            </w:r>
                          </w:p>
                          <w:p w14:paraId="0159EE1A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>2</w:t>
                            </w:r>
                            <w:r>
                              <w:rPr>
                                <w:color w:val="000000" w:themeColor="text1"/>
                              </w:rPr>
                              <w:t>9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124EE4">
                              <w:rPr>
                                <w:color w:val="000000" w:themeColor="text1"/>
                              </w:rPr>
                              <w:t xml:space="preserve">9 </w:t>
                            </w:r>
                            <w:r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124EE4">
                              <w:rPr>
                                <w:color w:val="000000" w:themeColor="text1"/>
                              </w:rPr>
                              <w:t>1-7, intro to section 3, and box on p. 70</w:t>
                            </w:r>
                          </w:p>
                          <w:p w14:paraId="72100B9F" w14:textId="77777777" w:rsidR="009D7BDE" w:rsidRPr="00443340" w:rsidRDefault="009D7BDE" w:rsidP="009D7BDE">
                            <w:pPr>
                              <w:spacing w:before="120"/>
                              <w:ind w:right="-14"/>
                              <w:jc w:val="center"/>
                              <w:rPr>
                                <w:b/>
                                <w:bCs/>
                                <w:color w:val="0000FF"/>
                                <w:sz w:val="16"/>
                                <w:szCs w:val="16"/>
                              </w:rPr>
                            </w:pPr>
                            <w:r w:rsidRPr="00443340">
                              <w:rPr>
                                <w:b/>
                                <w:bCs/>
                                <w:color w:val="0000FF"/>
                                <w:sz w:val="16"/>
                                <w:szCs w:val="16"/>
                              </w:rPr>
                              <w:t>DeniPsDesigns.com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F38544" id="_x0000_t202" coordsize="21600,21600" o:spt="202" path="m,l,21600r21600,l21600,xe">
                <v:stroke joinstyle="miter"/>
                <v:path gradientshapeok="t" o:connecttype="rect"/>
              </v:shapetype>
              <v:shape id="Text Box 155" o:spid="_x0000_s1026" type="#_x0000_t202" style="position:absolute;left:0;text-align:left;margin-left:554.7pt;margin-top:0;width:165.6pt;height:540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center;mso-position-vertical-relative:margin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uAA5BZG9iZQBkgAAAAAH/2wBDABsaGjAaMFY+PlZTQ0dDU1NTU1NT&#10;U1NTU1NTU1NTU1NTU1NTU1NTU1NTU1NTU1NTU1NTU1NTU1NTU1NTU1NTU1P/2wBDAR0iIjImMlNB&#10;QVNTU1NTU1NTU1NTU1NTU1NTU1NTU1NTU1NTU1NTU1NTU1NTU1NTU1NTU1NTU1NTU1NTU1NTU1P/&#10;wAARCAVGA/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" strokecolor="#c60" strokeweight="4.25pt">
                <v:fill r:id="rId5" o:title="" recolor="t" rotate="t" type="frame"/>
                <v:stroke linestyle="thickThin"/>
                <v:textbox>
                  <w:txbxContent>
                    <w:p w14:paraId="72B7699B" w14:textId="77777777" w:rsidR="009D7BDE" w:rsidRDefault="009D7BDE" w:rsidP="009D7BDE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800000"/>
                          <w:sz w:val="28"/>
                          <w:szCs w:val="28"/>
                        </w:rPr>
                      </w:pPr>
                    </w:p>
                    <w:p w14:paraId="015B4DC2" w14:textId="77777777" w:rsidR="009D7BDE" w:rsidRDefault="009D7BDE" w:rsidP="009D7BDE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800000"/>
                          <w:sz w:val="28"/>
                          <w:szCs w:val="28"/>
                        </w:rPr>
                      </w:pPr>
                    </w:p>
                    <w:p w14:paraId="26C2B510" w14:textId="77777777" w:rsidR="009D7BDE" w:rsidRDefault="009D7BDE" w:rsidP="009D7BDE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800000"/>
                          <w:sz w:val="28"/>
                          <w:szCs w:val="28"/>
                        </w:rPr>
                      </w:pPr>
                    </w:p>
                    <w:p w14:paraId="16A8F963" w14:textId="77777777" w:rsidR="009D7BDE" w:rsidRDefault="009D7BDE" w:rsidP="009D7BDE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800000"/>
                          <w:sz w:val="28"/>
                          <w:szCs w:val="28"/>
                        </w:rPr>
                      </w:pPr>
                    </w:p>
                    <w:p w14:paraId="6B741062" w14:textId="77777777" w:rsidR="009D7BDE" w:rsidRDefault="009D7BDE" w:rsidP="009D7BDE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800000"/>
                          <w:sz w:val="28"/>
                          <w:szCs w:val="28"/>
                        </w:rPr>
                      </w:pPr>
                    </w:p>
                    <w:p w14:paraId="5EA577BF" w14:textId="77777777" w:rsidR="009D7BDE" w:rsidRDefault="009D7BDE" w:rsidP="009D7BDE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800000"/>
                          <w:sz w:val="28"/>
                          <w:szCs w:val="28"/>
                        </w:rPr>
                      </w:pPr>
                    </w:p>
                    <w:p w14:paraId="0CEFD174" w14:textId="77777777" w:rsidR="009D7BDE" w:rsidRDefault="009D7BDE" w:rsidP="009D7BDE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800000"/>
                          <w:sz w:val="28"/>
                          <w:szCs w:val="28"/>
                        </w:rPr>
                      </w:pPr>
                    </w:p>
                    <w:p w14:paraId="6742F44E" w14:textId="77777777" w:rsidR="009D7BDE" w:rsidRDefault="009D7BDE" w:rsidP="009D7BDE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800000"/>
                          <w:sz w:val="28"/>
                          <w:szCs w:val="28"/>
                        </w:rPr>
                      </w:pPr>
                    </w:p>
                    <w:p w14:paraId="0EA331C6" w14:textId="77777777" w:rsidR="009D7BDE" w:rsidRDefault="009D7BDE" w:rsidP="009D7BDE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800000"/>
                          <w:sz w:val="28"/>
                          <w:szCs w:val="28"/>
                        </w:rPr>
                      </w:pPr>
                    </w:p>
                    <w:p w14:paraId="41FD3ACE" w14:textId="77777777" w:rsidR="0036775A" w:rsidRPr="008B2724" w:rsidRDefault="0036775A" w:rsidP="0036775A">
                      <w:pPr>
                        <w:tabs>
                          <w:tab w:val="right" w:pos="1080"/>
                          <w:tab w:val="left" w:pos="1260"/>
                        </w:tabs>
                        <w:spacing w:after="80"/>
                        <w:ind w:left="1353" w:hanging="1267"/>
                        <w:jc w:val="center"/>
                        <w:rPr>
                          <w:rFonts w:ascii="Arial Black" w:hAnsi="Arial Black"/>
                          <w:b/>
                          <w:bCs/>
                          <w:color w:val="CC6600"/>
                          <w:sz w:val="32"/>
                          <w:szCs w:val="32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</w:pPr>
                      <w:r w:rsidRPr="008B2724">
                        <w:rPr>
                          <w:rFonts w:ascii="Arial Black" w:hAnsi="Arial Black"/>
                          <w:b/>
                          <w:bCs/>
                          <w:color w:val="CC6600"/>
                          <w:sz w:val="32"/>
                          <w:szCs w:val="32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  <w:t>2024</w:t>
                      </w:r>
                    </w:p>
                    <w:p w14:paraId="4ED1E1F5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Jan</w:t>
                      </w:r>
                      <w:r w:rsidRPr="0052327E">
                        <w:rPr>
                          <w:b/>
                          <w:bCs/>
                          <w:color w:val="000000" w:themeColor="text1"/>
                        </w:rPr>
                        <w:tab/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>1</w:t>
                      </w:r>
                      <w:r w:rsidRPr="0052327E">
                        <w:rPr>
                          <w:b/>
                          <w:bCs/>
                          <w:color w:val="000000" w:themeColor="text1"/>
                        </w:rPr>
                        <w:tab/>
                        <w:t xml:space="preserve">chap. </w:t>
                      </w:r>
                      <w:r w:rsidRPr="00724F9B">
                        <w:rPr>
                          <w:b/>
                          <w:bCs/>
                          <w:color w:val="000000" w:themeColor="text1"/>
                        </w:rPr>
                        <w:t>4 box on p. 30</w:t>
                      </w:r>
                    </w:p>
                    <w:p w14:paraId="64D65436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>8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724F9B">
                        <w:rPr>
                          <w:color w:val="000000" w:themeColor="text1"/>
                        </w:rPr>
                        <w:t>4 box on p. 33</w:t>
                      </w:r>
                    </w:p>
                    <w:p w14:paraId="0D697E27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>15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724F9B">
                        <w:rPr>
                          <w:color w:val="000000" w:themeColor="text1"/>
                        </w:rPr>
                        <w:t xml:space="preserve">4 </w:t>
                      </w:r>
                      <w:r w:rsidRPr="0052327E">
                        <w:rPr>
                          <w:color w:val="000000" w:themeColor="text1"/>
                        </w:rPr>
                        <w:t>¶</w:t>
                      </w:r>
                      <w:r w:rsidRPr="00724F9B">
                        <w:rPr>
                          <w:color w:val="000000" w:themeColor="text1"/>
                        </w:rPr>
                        <w:t>9-12, box on p. 34</w:t>
                      </w:r>
                    </w:p>
                    <w:p w14:paraId="23194C2D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  <w:t>2</w:t>
                      </w:r>
                      <w:r>
                        <w:rPr>
                          <w:color w:val="000000" w:themeColor="text1"/>
                        </w:rPr>
                        <w:t>2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3371BC">
                        <w:rPr>
                          <w:color w:val="000000" w:themeColor="text1"/>
                        </w:rPr>
                        <w:t xml:space="preserve">4 </w:t>
                      </w:r>
                      <w:r w:rsidRPr="0052327E">
                        <w:rPr>
                          <w:color w:val="000000" w:themeColor="text1"/>
                        </w:rPr>
                        <w:t>¶</w:t>
                      </w:r>
                      <w:r w:rsidRPr="003371BC">
                        <w:rPr>
                          <w:color w:val="000000" w:themeColor="text1"/>
                        </w:rPr>
                        <w:t>13-20</w:t>
                      </w:r>
                    </w:p>
                    <w:p w14:paraId="1C8C220E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spacing w:after="60"/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  <w:t>2</w:t>
                      </w:r>
                      <w:r>
                        <w:rPr>
                          <w:color w:val="000000" w:themeColor="text1"/>
                        </w:rPr>
                        <w:t>9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3371BC">
                        <w:rPr>
                          <w:color w:val="000000" w:themeColor="text1"/>
                        </w:rPr>
                        <w:t xml:space="preserve">5 </w:t>
                      </w:r>
                      <w:r w:rsidRPr="0052327E">
                        <w:rPr>
                          <w:color w:val="000000" w:themeColor="text1"/>
                        </w:rPr>
                        <w:t>¶</w:t>
                      </w:r>
                      <w:r w:rsidRPr="003371BC">
                        <w:rPr>
                          <w:color w:val="000000" w:themeColor="text1"/>
                        </w:rPr>
                        <w:t>1-8, box on p. 39</w:t>
                      </w:r>
                    </w:p>
                    <w:p w14:paraId="47034668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Feb</w:t>
                      </w:r>
                      <w:r w:rsidRPr="0052327E">
                        <w:rPr>
                          <w:b/>
                          <w:bCs/>
                          <w:color w:val="000000" w:themeColor="text1"/>
                        </w:rPr>
                        <w:tab/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>5</w:t>
                      </w:r>
                      <w:r w:rsidRPr="0052327E">
                        <w:rPr>
                          <w:b/>
                          <w:bCs/>
                          <w:color w:val="000000" w:themeColor="text1"/>
                        </w:rPr>
                        <w:tab/>
                        <w:t>chap. </w:t>
                      </w:r>
                      <w:r w:rsidRPr="003371BC">
                        <w:rPr>
                          <w:b/>
                          <w:bCs/>
                          <w:color w:val="000000" w:themeColor="text1"/>
                        </w:rPr>
                        <w:t xml:space="preserve">5 </w:t>
                      </w:r>
                      <w:r w:rsidRPr="0052327E">
                        <w:rPr>
                          <w:color w:val="000000" w:themeColor="text1"/>
                        </w:rPr>
                        <w:t>¶</w:t>
                      </w:r>
                      <w:r w:rsidRPr="003371BC">
                        <w:rPr>
                          <w:b/>
                          <w:bCs/>
                          <w:color w:val="000000" w:themeColor="text1"/>
                        </w:rPr>
                        <w:t>9-15, box on p. 41</w:t>
                      </w:r>
                    </w:p>
                    <w:p w14:paraId="63B0DD05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right="-12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  <w:t>1</w:t>
                      </w:r>
                      <w:r>
                        <w:rPr>
                          <w:color w:val="000000" w:themeColor="text1"/>
                        </w:rPr>
                        <w:t>2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3371BC">
                        <w:rPr>
                          <w:color w:val="000000" w:themeColor="text1"/>
                        </w:rPr>
                        <w:t xml:space="preserve">5 </w:t>
                      </w:r>
                      <w:r w:rsidRPr="0052327E">
                        <w:rPr>
                          <w:color w:val="000000" w:themeColor="text1"/>
                        </w:rPr>
                        <w:t>¶</w:t>
                      </w:r>
                      <w:r w:rsidRPr="003371BC">
                        <w:rPr>
                          <w:color w:val="000000" w:themeColor="text1"/>
                        </w:rPr>
                        <w:t>16-22, box on p. 42</w:t>
                      </w:r>
                    </w:p>
                    <w:p w14:paraId="131BEF79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  <w:t>1</w:t>
                      </w:r>
                      <w:r>
                        <w:rPr>
                          <w:color w:val="000000" w:themeColor="text1"/>
                        </w:rPr>
                        <w:t>9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D31D53">
                        <w:rPr>
                          <w:color w:val="000000" w:themeColor="text1"/>
                        </w:rPr>
                        <w:t xml:space="preserve">6 </w:t>
                      </w:r>
                      <w:r w:rsidRPr="0052327E">
                        <w:rPr>
                          <w:color w:val="000000" w:themeColor="text1"/>
                        </w:rPr>
                        <w:t>¶</w:t>
                      </w:r>
                      <w:r w:rsidRPr="00D31D53">
                        <w:rPr>
                          <w:color w:val="000000" w:themeColor="text1"/>
                        </w:rPr>
                        <w:t>1-8 and intro to section 2</w:t>
                      </w:r>
                    </w:p>
                    <w:p w14:paraId="31BEA297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spacing w:after="60"/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  <w:t>2</w:t>
                      </w:r>
                      <w:r>
                        <w:rPr>
                          <w:color w:val="000000" w:themeColor="text1"/>
                        </w:rPr>
                        <w:t>6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193280">
                        <w:rPr>
                          <w:color w:val="000000" w:themeColor="text1"/>
                        </w:rPr>
                        <w:t xml:space="preserve">6 </w:t>
                      </w:r>
                      <w:r w:rsidRPr="0052327E">
                        <w:rPr>
                          <w:color w:val="000000" w:themeColor="text1"/>
                        </w:rPr>
                        <w:t>¶</w:t>
                      </w:r>
                      <w:r w:rsidRPr="00193280">
                        <w:rPr>
                          <w:color w:val="000000" w:themeColor="text1"/>
                        </w:rPr>
                        <w:t>9-17</w:t>
                      </w:r>
                    </w:p>
                    <w:p w14:paraId="79704615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Mar</w:t>
                      </w:r>
                      <w:r w:rsidRPr="0052327E">
                        <w:rPr>
                          <w:b/>
                          <w:bCs/>
                          <w:color w:val="000000" w:themeColor="text1"/>
                        </w:rPr>
                        <w:tab/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>4</w:t>
                      </w:r>
                      <w:r w:rsidRPr="0052327E">
                        <w:rPr>
                          <w:b/>
                          <w:bCs/>
                          <w:color w:val="000000" w:themeColor="text1"/>
                        </w:rPr>
                        <w:tab/>
                        <w:t xml:space="preserve">chap. </w:t>
                      </w:r>
                      <w:r w:rsidRPr="00193280">
                        <w:rPr>
                          <w:b/>
                          <w:bCs/>
                          <w:color w:val="000000" w:themeColor="text1"/>
                        </w:rPr>
                        <w:t xml:space="preserve">6 </w:t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>¶</w:t>
                      </w:r>
                      <w:r w:rsidRPr="00193280">
                        <w:rPr>
                          <w:b/>
                          <w:bCs/>
                          <w:color w:val="000000" w:themeColor="text1"/>
                        </w:rPr>
                        <w:t xml:space="preserve">18-24, box on </w:t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br/>
                      </w:r>
                      <w:r w:rsidRPr="00193280">
                        <w:rPr>
                          <w:b/>
                          <w:bCs/>
                          <w:color w:val="000000" w:themeColor="text1"/>
                        </w:rPr>
                        <w:t>p. 48</w:t>
                      </w:r>
                    </w:p>
                    <w:p w14:paraId="633D7B8D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>11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F32EC6">
                        <w:rPr>
                          <w:color w:val="000000" w:themeColor="text1"/>
                        </w:rPr>
                        <w:t xml:space="preserve">7 </w:t>
                      </w:r>
                      <w:r>
                        <w:rPr>
                          <w:color w:val="000000" w:themeColor="text1"/>
                        </w:rPr>
                        <w:t>¶</w:t>
                      </w:r>
                      <w:r w:rsidRPr="00F32EC6">
                        <w:rPr>
                          <w:color w:val="000000" w:themeColor="text1"/>
                        </w:rPr>
                        <w:t>1-8, box on p. 53</w:t>
                      </w:r>
                    </w:p>
                    <w:p w14:paraId="48B9CE07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>18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F32EC6">
                        <w:rPr>
                          <w:color w:val="000000" w:themeColor="text1"/>
                        </w:rPr>
                        <w:t xml:space="preserve">7 </w:t>
                      </w:r>
                      <w:r>
                        <w:rPr>
                          <w:color w:val="000000" w:themeColor="text1"/>
                        </w:rPr>
                        <w:t>¶</w:t>
                      </w:r>
                      <w:r w:rsidRPr="00F32EC6">
                        <w:rPr>
                          <w:color w:val="000000" w:themeColor="text1"/>
                        </w:rPr>
                        <w:t>9-13, box on p. 56</w:t>
                      </w:r>
                    </w:p>
                    <w:p w14:paraId="1B21BB69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spacing w:after="60"/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  <w:t>2</w:t>
                      </w:r>
                      <w:r>
                        <w:rPr>
                          <w:color w:val="000000" w:themeColor="text1"/>
                        </w:rPr>
                        <w:t>5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F32EC6">
                        <w:rPr>
                          <w:color w:val="000000" w:themeColor="text1"/>
                        </w:rPr>
                        <w:t xml:space="preserve">7 </w:t>
                      </w:r>
                      <w:r>
                        <w:rPr>
                          <w:color w:val="000000" w:themeColor="text1"/>
                        </w:rPr>
                        <w:t>¶</w:t>
                      </w:r>
                      <w:r w:rsidRPr="00F32EC6">
                        <w:rPr>
                          <w:color w:val="000000" w:themeColor="text1"/>
                        </w:rPr>
                        <w:t>14-18, boxes on pp. 57-58</w:t>
                      </w:r>
                    </w:p>
                    <w:p w14:paraId="781F6EF4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Apr</w:t>
                      </w:r>
                      <w:r w:rsidRPr="0052327E">
                        <w:rPr>
                          <w:b/>
                          <w:bCs/>
                          <w:color w:val="000000" w:themeColor="text1"/>
                        </w:rPr>
                        <w:tab/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>1</w:t>
                      </w:r>
                      <w:r w:rsidRPr="0052327E">
                        <w:rPr>
                          <w:b/>
                          <w:bCs/>
                          <w:color w:val="000000" w:themeColor="text1"/>
                        </w:rPr>
                        <w:tab/>
                        <w:t>chap. </w:t>
                      </w:r>
                      <w:r w:rsidRPr="00765561">
                        <w:rPr>
                          <w:b/>
                          <w:bCs/>
                          <w:color w:val="000000" w:themeColor="text1"/>
                        </w:rPr>
                        <w:t xml:space="preserve">8 </w:t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>¶</w:t>
                      </w:r>
                      <w:r w:rsidRPr="00765561">
                        <w:rPr>
                          <w:b/>
                          <w:bCs/>
                          <w:color w:val="000000" w:themeColor="text1"/>
                        </w:rPr>
                        <w:t>1-4, boxes on pp. 61-62</w:t>
                      </w:r>
                    </w:p>
                    <w:p w14:paraId="68F06F3D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>8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765561">
                        <w:rPr>
                          <w:color w:val="000000" w:themeColor="text1"/>
                        </w:rPr>
                        <w:t xml:space="preserve">8 </w:t>
                      </w:r>
                      <w:r>
                        <w:rPr>
                          <w:color w:val="000000" w:themeColor="text1"/>
                        </w:rPr>
                        <w:t>¶</w:t>
                      </w:r>
                      <w:r w:rsidRPr="00765561">
                        <w:rPr>
                          <w:color w:val="000000" w:themeColor="text1"/>
                        </w:rPr>
                        <w:t>5-12</w:t>
                      </w:r>
                    </w:p>
                    <w:p w14:paraId="6AE866E0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  <w:t>1</w:t>
                      </w:r>
                      <w:r>
                        <w:rPr>
                          <w:color w:val="000000" w:themeColor="text1"/>
                        </w:rPr>
                        <w:t>5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765561">
                        <w:rPr>
                          <w:color w:val="000000" w:themeColor="text1"/>
                        </w:rPr>
                        <w:t xml:space="preserve">8 </w:t>
                      </w:r>
                      <w:r>
                        <w:rPr>
                          <w:color w:val="000000" w:themeColor="text1"/>
                        </w:rPr>
                        <w:t>¶</w:t>
                      </w:r>
                      <w:r w:rsidRPr="00765561">
                        <w:rPr>
                          <w:color w:val="000000" w:themeColor="text1"/>
                        </w:rPr>
                        <w:t>13-21</w:t>
                      </w:r>
                    </w:p>
                    <w:p w14:paraId="70BF98E8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right="-12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>22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765561">
                        <w:rPr>
                          <w:color w:val="000000" w:themeColor="text1"/>
                        </w:rPr>
                        <w:t xml:space="preserve">8 </w:t>
                      </w:r>
                      <w:r>
                        <w:rPr>
                          <w:color w:val="000000" w:themeColor="text1"/>
                        </w:rPr>
                        <w:t>¶</w:t>
                      </w:r>
                      <w:r w:rsidRPr="00765561">
                        <w:rPr>
                          <w:color w:val="000000" w:themeColor="text1"/>
                        </w:rPr>
                        <w:t>22-24, box on p. 67</w:t>
                      </w:r>
                    </w:p>
                    <w:p w14:paraId="0159EE1A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  <w:t>2</w:t>
                      </w:r>
                      <w:r>
                        <w:rPr>
                          <w:color w:val="000000" w:themeColor="text1"/>
                        </w:rPr>
                        <w:t>9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124EE4">
                        <w:rPr>
                          <w:color w:val="000000" w:themeColor="text1"/>
                        </w:rPr>
                        <w:t xml:space="preserve">9 </w:t>
                      </w:r>
                      <w:r>
                        <w:rPr>
                          <w:color w:val="000000" w:themeColor="text1"/>
                        </w:rPr>
                        <w:t>¶</w:t>
                      </w:r>
                      <w:r w:rsidRPr="00124EE4">
                        <w:rPr>
                          <w:color w:val="000000" w:themeColor="text1"/>
                        </w:rPr>
                        <w:t>1-7, intro to section 3, and box on p. 70</w:t>
                      </w:r>
                    </w:p>
                    <w:p w14:paraId="72100B9F" w14:textId="77777777" w:rsidR="009D7BDE" w:rsidRPr="00443340" w:rsidRDefault="009D7BDE" w:rsidP="009D7BDE">
                      <w:pPr>
                        <w:spacing w:before="120"/>
                        <w:ind w:right="-14"/>
                        <w:jc w:val="center"/>
                        <w:rPr>
                          <w:b/>
                          <w:bCs/>
                          <w:color w:val="0000FF"/>
                          <w:sz w:val="16"/>
                          <w:szCs w:val="16"/>
                        </w:rPr>
                      </w:pPr>
                      <w:r w:rsidRPr="00443340">
                        <w:rPr>
                          <w:b/>
                          <w:bCs/>
                          <w:color w:val="0000FF"/>
                          <w:sz w:val="16"/>
                          <w:szCs w:val="16"/>
                        </w:rPr>
                        <w:t>DeniPsDesigns.com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92539AA" wp14:editId="10E1AC0D">
                <wp:simplePos x="0" y="0"/>
                <wp:positionH relativeFrom="margin">
                  <wp:posOffset>47625</wp:posOffset>
                </wp:positionH>
                <wp:positionV relativeFrom="margin">
                  <wp:align>center</wp:align>
                </wp:positionV>
                <wp:extent cx="2103120" cy="6858000"/>
                <wp:effectExtent l="19050" t="19050" r="30480" b="3810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6858000"/>
                        </a:xfrm>
                        <a:prstGeom prst="rect">
                          <a:avLst/>
                        </a:prstGeom>
                        <a:blipFill>
                          <a:blip r:embed="rId4"/>
                          <a:stretch>
                            <a:fillRect b="60000"/>
                          </a:stretch>
                        </a:blipFill>
                        <a:ln w="53975" cmpd="thickThin">
                          <a:solidFill>
                            <a:srgbClr val="CC66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8A9942" w14:textId="77777777" w:rsidR="00935980" w:rsidRDefault="00935980" w:rsidP="00443340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800000"/>
                                <w:sz w:val="28"/>
                                <w:szCs w:val="28"/>
                              </w:rPr>
                            </w:pPr>
                          </w:p>
                          <w:p w14:paraId="0EB43411" w14:textId="77777777" w:rsidR="00935980" w:rsidRDefault="00935980" w:rsidP="00443340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800000"/>
                                <w:sz w:val="28"/>
                                <w:szCs w:val="28"/>
                              </w:rPr>
                            </w:pPr>
                          </w:p>
                          <w:p w14:paraId="16FB778C" w14:textId="77777777" w:rsidR="00935980" w:rsidRDefault="00935980" w:rsidP="00443340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800000"/>
                                <w:sz w:val="28"/>
                                <w:szCs w:val="28"/>
                              </w:rPr>
                            </w:pPr>
                          </w:p>
                          <w:p w14:paraId="72BD0B2B" w14:textId="77777777" w:rsidR="00935980" w:rsidRDefault="00935980" w:rsidP="00443340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800000"/>
                                <w:sz w:val="28"/>
                                <w:szCs w:val="28"/>
                              </w:rPr>
                            </w:pPr>
                          </w:p>
                          <w:p w14:paraId="2F13B179" w14:textId="77777777" w:rsidR="00935980" w:rsidRDefault="00935980" w:rsidP="00443340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800000"/>
                                <w:sz w:val="28"/>
                                <w:szCs w:val="28"/>
                              </w:rPr>
                            </w:pPr>
                          </w:p>
                          <w:p w14:paraId="1A1456D9" w14:textId="77777777" w:rsidR="00935980" w:rsidRDefault="00935980" w:rsidP="00443340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800000"/>
                                <w:sz w:val="28"/>
                                <w:szCs w:val="28"/>
                              </w:rPr>
                            </w:pPr>
                          </w:p>
                          <w:p w14:paraId="5CA9B410" w14:textId="77777777" w:rsidR="00935980" w:rsidRDefault="00935980" w:rsidP="00443340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800000"/>
                                <w:sz w:val="28"/>
                                <w:szCs w:val="28"/>
                              </w:rPr>
                            </w:pPr>
                          </w:p>
                          <w:p w14:paraId="0B542206" w14:textId="77777777" w:rsidR="00935980" w:rsidRDefault="00935980" w:rsidP="00443340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800000"/>
                                <w:sz w:val="28"/>
                                <w:szCs w:val="28"/>
                              </w:rPr>
                            </w:pPr>
                          </w:p>
                          <w:p w14:paraId="53880A9E" w14:textId="77777777" w:rsidR="00935980" w:rsidRDefault="00935980" w:rsidP="00443340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800000"/>
                                <w:sz w:val="28"/>
                                <w:szCs w:val="28"/>
                              </w:rPr>
                            </w:pPr>
                          </w:p>
                          <w:p w14:paraId="38FB1B4C" w14:textId="7D4B2D70" w:rsidR="00935980" w:rsidRPr="008B2724" w:rsidRDefault="003D2FCB" w:rsidP="009D59E5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after="80"/>
                              <w:ind w:left="1353" w:hanging="1267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CC6600"/>
                                <w:sz w:val="32"/>
                                <w:szCs w:val="32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</w:pPr>
                            <w:r w:rsidRPr="008B2724">
                              <w:rPr>
                                <w:rFonts w:ascii="Arial Black" w:hAnsi="Arial Black"/>
                                <w:b/>
                                <w:bCs/>
                                <w:color w:val="CC6600"/>
                                <w:sz w:val="32"/>
                                <w:szCs w:val="32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  <w:t>2024</w:t>
                            </w:r>
                          </w:p>
                          <w:p w14:paraId="6CBB7559" w14:textId="77777777" w:rsidR="00F7570A" w:rsidRPr="0052327E" w:rsidRDefault="00F7570A" w:rsidP="008A0390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Jan</w:t>
                            </w:r>
                            <w:r w:rsidRPr="0052327E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1</w:t>
                            </w:r>
                            <w:r w:rsidRPr="0052327E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724F9B">
                              <w:rPr>
                                <w:b/>
                                <w:bCs/>
                                <w:color w:val="000000" w:themeColor="text1"/>
                              </w:rPr>
                              <w:t>4 box on p. 30</w:t>
                            </w:r>
                          </w:p>
                          <w:p w14:paraId="6E91D13D" w14:textId="77777777" w:rsidR="00F7570A" w:rsidRPr="0052327E" w:rsidRDefault="00F7570A" w:rsidP="008A0390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>8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724F9B">
                              <w:rPr>
                                <w:color w:val="000000" w:themeColor="text1"/>
                              </w:rPr>
                              <w:t>4 box on p. 33</w:t>
                            </w:r>
                          </w:p>
                          <w:p w14:paraId="6B14FF61" w14:textId="77777777" w:rsidR="00F7570A" w:rsidRPr="0052327E" w:rsidRDefault="00F7570A" w:rsidP="008A0390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>15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724F9B">
                              <w:rPr>
                                <w:color w:val="000000" w:themeColor="text1"/>
                              </w:rPr>
                              <w:t xml:space="preserve">4 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724F9B">
                              <w:rPr>
                                <w:color w:val="000000" w:themeColor="text1"/>
                              </w:rPr>
                              <w:t>9-12, box on p. 34</w:t>
                            </w:r>
                          </w:p>
                          <w:p w14:paraId="1F960D93" w14:textId="77777777" w:rsidR="00F7570A" w:rsidRPr="0052327E" w:rsidRDefault="00F7570A" w:rsidP="008A0390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>2</w:t>
                            </w:r>
                            <w:r>
                              <w:rPr>
                                <w:color w:val="000000" w:themeColor="text1"/>
                              </w:rPr>
                              <w:t>2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3371BC">
                              <w:rPr>
                                <w:color w:val="000000" w:themeColor="text1"/>
                              </w:rPr>
                              <w:t xml:space="preserve">4 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3371BC">
                              <w:rPr>
                                <w:color w:val="000000" w:themeColor="text1"/>
                              </w:rPr>
                              <w:t>13-20</w:t>
                            </w:r>
                          </w:p>
                          <w:p w14:paraId="5A937214" w14:textId="77777777" w:rsidR="00F7570A" w:rsidRPr="0052327E" w:rsidRDefault="00F7570A" w:rsidP="008A0390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spacing w:after="60"/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>2</w:t>
                            </w:r>
                            <w:r>
                              <w:rPr>
                                <w:color w:val="000000" w:themeColor="text1"/>
                              </w:rPr>
                              <w:t>9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3371BC">
                              <w:rPr>
                                <w:color w:val="000000" w:themeColor="text1"/>
                              </w:rPr>
                              <w:t xml:space="preserve">5 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3371BC">
                              <w:rPr>
                                <w:color w:val="000000" w:themeColor="text1"/>
                              </w:rPr>
                              <w:t>1-8, box on p. 39</w:t>
                            </w:r>
                          </w:p>
                          <w:p w14:paraId="658C5383" w14:textId="77777777" w:rsidR="00F7570A" w:rsidRPr="0052327E" w:rsidRDefault="00F7570A" w:rsidP="00F00BF6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right="-120" w:hanging="1350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Feb</w:t>
                            </w:r>
                            <w:r w:rsidRPr="0052327E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5</w:t>
                            </w:r>
                            <w:r w:rsidRPr="0052327E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  <w:t>chap. </w:t>
                            </w:r>
                            <w:r w:rsidRPr="003371BC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5 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3371BC">
                              <w:rPr>
                                <w:b/>
                                <w:bCs/>
                                <w:color w:val="000000" w:themeColor="text1"/>
                              </w:rPr>
                              <w:t>9-15, box on p. 41</w:t>
                            </w:r>
                          </w:p>
                          <w:p w14:paraId="536CB828" w14:textId="77777777" w:rsidR="00F7570A" w:rsidRPr="0052327E" w:rsidRDefault="00F7570A" w:rsidP="008A0390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right="-12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>1</w:t>
                            </w:r>
                            <w:r>
                              <w:rPr>
                                <w:color w:val="000000" w:themeColor="text1"/>
                              </w:rPr>
                              <w:t>2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3371BC">
                              <w:rPr>
                                <w:color w:val="000000" w:themeColor="text1"/>
                              </w:rPr>
                              <w:t xml:space="preserve">5 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3371BC">
                              <w:rPr>
                                <w:color w:val="000000" w:themeColor="text1"/>
                              </w:rPr>
                              <w:t>16-22, box on p. 42</w:t>
                            </w:r>
                          </w:p>
                          <w:p w14:paraId="0CE1C222" w14:textId="77777777" w:rsidR="00F7570A" w:rsidRPr="0052327E" w:rsidRDefault="00F7570A" w:rsidP="008A0390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>1</w:t>
                            </w:r>
                            <w:r>
                              <w:rPr>
                                <w:color w:val="000000" w:themeColor="text1"/>
                              </w:rPr>
                              <w:t>9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D31D53">
                              <w:rPr>
                                <w:color w:val="000000" w:themeColor="text1"/>
                              </w:rPr>
                              <w:t xml:space="preserve">6 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D31D53">
                              <w:rPr>
                                <w:color w:val="000000" w:themeColor="text1"/>
                              </w:rPr>
                              <w:t>1-8 and intro to section 2</w:t>
                            </w:r>
                          </w:p>
                          <w:p w14:paraId="4BE13F88" w14:textId="77777777" w:rsidR="00F7570A" w:rsidRPr="0052327E" w:rsidRDefault="00F7570A" w:rsidP="008A0390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spacing w:after="60"/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>2</w:t>
                            </w:r>
                            <w:r>
                              <w:rPr>
                                <w:color w:val="000000" w:themeColor="text1"/>
                              </w:rPr>
                              <w:t>6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193280">
                              <w:rPr>
                                <w:color w:val="000000" w:themeColor="text1"/>
                              </w:rPr>
                              <w:t xml:space="preserve">6 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193280">
                              <w:rPr>
                                <w:color w:val="000000" w:themeColor="text1"/>
                              </w:rPr>
                              <w:t>9-17</w:t>
                            </w:r>
                          </w:p>
                          <w:p w14:paraId="1B4F328E" w14:textId="526E9AA8" w:rsidR="00F7570A" w:rsidRPr="0052327E" w:rsidRDefault="00F7570A" w:rsidP="008A0390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Mar</w:t>
                            </w:r>
                            <w:r w:rsidRPr="0052327E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4</w:t>
                            </w:r>
                            <w:r w:rsidRPr="0052327E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193280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6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¶</w:t>
                            </w:r>
                            <w:r w:rsidRPr="00193280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18-24, box on </w:t>
                            </w:r>
                            <w:r w:rsidR="00FF054C">
                              <w:rPr>
                                <w:b/>
                                <w:bCs/>
                                <w:color w:val="000000" w:themeColor="text1"/>
                              </w:rPr>
                              <w:br/>
                            </w:r>
                            <w:r w:rsidRPr="00193280">
                              <w:rPr>
                                <w:b/>
                                <w:bCs/>
                                <w:color w:val="000000" w:themeColor="text1"/>
                              </w:rPr>
                              <w:t>p. 48</w:t>
                            </w:r>
                          </w:p>
                          <w:p w14:paraId="48532583" w14:textId="77777777" w:rsidR="00F7570A" w:rsidRPr="0052327E" w:rsidRDefault="00F7570A" w:rsidP="008A0390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>11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F32EC6">
                              <w:rPr>
                                <w:color w:val="000000" w:themeColor="text1"/>
                              </w:rPr>
                              <w:t xml:space="preserve">7 </w:t>
                            </w:r>
                            <w:r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F32EC6">
                              <w:rPr>
                                <w:color w:val="000000" w:themeColor="text1"/>
                              </w:rPr>
                              <w:t>1-8, box on p. 53</w:t>
                            </w:r>
                          </w:p>
                          <w:p w14:paraId="38D2E7B6" w14:textId="77777777" w:rsidR="00F7570A" w:rsidRPr="0052327E" w:rsidRDefault="00F7570A" w:rsidP="008A0390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>18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F32EC6">
                              <w:rPr>
                                <w:color w:val="000000" w:themeColor="text1"/>
                              </w:rPr>
                              <w:t xml:space="preserve">7 </w:t>
                            </w:r>
                            <w:r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F32EC6">
                              <w:rPr>
                                <w:color w:val="000000" w:themeColor="text1"/>
                              </w:rPr>
                              <w:t>9-13, box on p. 56</w:t>
                            </w:r>
                          </w:p>
                          <w:p w14:paraId="0E0FF1C9" w14:textId="7657F645" w:rsidR="00F7570A" w:rsidRPr="0052327E" w:rsidRDefault="00F7570A" w:rsidP="008A0390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spacing w:after="60"/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>2</w:t>
                            </w:r>
                            <w:r>
                              <w:rPr>
                                <w:color w:val="000000" w:themeColor="text1"/>
                              </w:rPr>
                              <w:t>5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F32EC6">
                              <w:rPr>
                                <w:color w:val="000000" w:themeColor="text1"/>
                              </w:rPr>
                              <w:t xml:space="preserve">7 </w:t>
                            </w:r>
                            <w:r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F32EC6">
                              <w:rPr>
                                <w:color w:val="000000" w:themeColor="text1"/>
                              </w:rPr>
                              <w:t>14-18, boxes on pp. 57-58</w:t>
                            </w:r>
                          </w:p>
                          <w:p w14:paraId="45E022AE" w14:textId="77777777" w:rsidR="0076094D" w:rsidRPr="0052327E" w:rsidRDefault="0076094D" w:rsidP="008A0390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Apr</w:t>
                            </w:r>
                            <w:r w:rsidRPr="0052327E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1</w:t>
                            </w:r>
                            <w:r w:rsidRPr="0052327E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  <w:t>chap. </w:t>
                            </w:r>
                            <w:r w:rsidRPr="00765561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8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¶</w:t>
                            </w:r>
                            <w:r w:rsidRPr="00765561">
                              <w:rPr>
                                <w:b/>
                                <w:bCs/>
                                <w:color w:val="000000" w:themeColor="text1"/>
                              </w:rPr>
                              <w:t>1-4, boxes on pp. 61-62</w:t>
                            </w:r>
                          </w:p>
                          <w:p w14:paraId="429F3E49" w14:textId="77777777" w:rsidR="0076094D" w:rsidRPr="0052327E" w:rsidRDefault="0076094D" w:rsidP="008A0390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>8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765561">
                              <w:rPr>
                                <w:color w:val="000000" w:themeColor="text1"/>
                              </w:rPr>
                              <w:t xml:space="preserve">8 </w:t>
                            </w:r>
                            <w:r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765561">
                              <w:rPr>
                                <w:color w:val="000000" w:themeColor="text1"/>
                              </w:rPr>
                              <w:t>5-12</w:t>
                            </w:r>
                          </w:p>
                          <w:p w14:paraId="72255587" w14:textId="77777777" w:rsidR="0076094D" w:rsidRPr="0052327E" w:rsidRDefault="0076094D" w:rsidP="008A0390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>1</w:t>
                            </w:r>
                            <w:r>
                              <w:rPr>
                                <w:color w:val="000000" w:themeColor="text1"/>
                              </w:rPr>
                              <w:t>5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765561">
                              <w:rPr>
                                <w:color w:val="000000" w:themeColor="text1"/>
                              </w:rPr>
                              <w:t xml:space="preserve">8 </w:t>
                            </w:r>
                            <w:r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765561">
                              <w:rPr>
                                <w:color w:val="000000" w:themeColor="text1"/>
                              </w:rPr>
                              <w:t>13-21</w:t>
                            </w:r>
                          </w:p>
                          <w:p w14:paraId="1D4F022C" w14:textId="77777777" w:rsidR="0076094D" w:rsidRPr="0052327E" w:rsidRDefault="0076094D" w:rsidP="008A0390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right="-12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>22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765561">
                              <w:rPr>
                                <w:color w:val="000000" w:themeColor="text1"/>
                              </w:rPr>
                              <w:t xml:space="preserve">8 </w:t>
                            </w:r>
                            <w:r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765561">
                              <w:rPr>
                                <w:color w:val="000000" w:themeColor="text1"/>
                              </w:rPr>
                              <w:t>22-24, box on p. 67</w:t>
                            </w:r>
                          </w:p>
                          <w:p w14:paraId="7B131BA3" w14:textId="77777777" w:rsidR="0076094D" w:rsidRPr="0052327E" w:rsidRDefault="0076094D" w:rsidP="008A0390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>2</w:t>
                            </w:r>
                            <w:r>
                              <w:rPr>
                                <w:color w:val="000000" w:themeColor="text1"/>
                              </w:rPr>
                              <w:t>9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124EE4">
                              <w:rPr>
                                <w:color w:val="000000" w:themeColor="text1"/>
                              </w:rPr>
                              <w:t xml:space="preserve">9 </w:t>
                            </w:r>
                            <w:r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124EE4">
                              <w:rPr>
                                <w:color w:val="000000" w:themeColor="text1"/>
                              </w:rPr>
                              <w:t>1-7, intro to section 3, and box on p. 70</w:t>
                            </w:r>
                          </w:p>
                          <w:p w14:paraId="51DBAA5A" w14:textId="77777777" w:rsidR="00935980" w:rsidRPr="00443340" w:rsidRDefault="00935980" w:rsidP="00FF054C">
                            <w:pPr>
                              <w:spacing w:before="120"/>
                              <w:ind w:right="-14"/>
                              <w:jc w:val="center"/>
                              <w:rPr>
                                <w:b/>
                                <w:bCs/>
                                <w:color w:val="0000FF"/>
                                <w:sz w:val="16"/>
                                <w:szCs w:val="16"/>
                              </w:rPr>
                            </w:pPr>
                            <w:r w:rsidRPr="00443340">
                              <w:rPr>
                                <w:b/>
                                <w:bCs/>
                                <w:color w:val="0000FF"/>
                                <w:sz w:val="16"/>
                                <w:szCs w:val="16"/>
                              </w:rPr>
                              <w:t>DeniPsDesigns.com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2539AA" id="Text Box 7" o:spid="_x0000_s1027" type="#_x0000_t202" style="position:absolute;left:0;text-align:left;margin-left:3.75pt;margin-top:0;width:165.6pt;height:540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center;mso-position-vertical-relative:margin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4ADkFkb2JlAGSAAAAAAf/bAEMAGxoaMBowVj4+VlNDR0NT&#10;U1NTU1NTU1NTU1NTU1NTU1NTU1NTU1NTU1NTU1NTU1NTU1NTU1NTU1NTU1NTU1NTU//bAEMBHSIi&#10;MiYyU0FBU1NTU1NTU1NTU1NTU1NTU1NTU1NTU1NTU1NTU1NTU1NTU1NTU1NTU1NTU1NTU1NTU1NT&#10;U1NTU//AABEIBUYD9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" strokecolor="#c60" strokeweight="4.25pt">
                <v:fill r:id="rId5" o:title="" recolor="t" rotate="t" type="frame"/>
                <v:stroke linestyle="thickThin"/>
                <v:textbox>
                  <w:txbxContent>
                    <w:p w14:paraId="268A9942" w14:textId="77777777" w:rsidR="00935980" w:rsidRDefault="00935980" w:rsidP="00443340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800000"/>
                          <w:sz w:val="28"/>
                          <w:szCs w:val="28"/>
                        </w:rPr>
                      </w:pPr>
                    </w:p>
                    <w:p w14:paraId="0EB43411" w14:textId="77777777" w:rsidR="00935980" w:rsidRDefault="00935980" w:rsidP="00443340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800000"/>
                          <w:sz w:val="28"/>
                          <w:szCs w:val="28"/>
                        </w:rPr>
                      </w:pPr>
                    </w:p>
                    <w:p w14:paraId="16FB778C" w14:textId="77777777" w:rsidR="00935980" w:rsidRDefault="00935980" w:rsidP="00443340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800000"/>
                          <w:sz w:val="28"/>
                          <w:szCs w:val="28"/>
                        </w:rPr>
                      </w:pPr>
                    </w:p>
                    <w:p w14:paraId="72BD0B2B" w14:textId="77777777" w:rsidR="00935980" w:rsidRDefault="00935980" w:rsidP="00443340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800000"/>
                          <w:sz w:val="28"/>
                          <w:szCs w:val="28"/>
                        </w:rPr>
                      </w:pPr>
                    </w:p>
                    <w:p w14:paraId="2F13B179" w14:textId="77777777" w:rsidR="00935980" w:rsidRDefault="00935980" w:rsidP="00443340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800000"/>
                          <w:sz w:val="28"/>
                          <w:szCs w:val="28"/>
                        </w:rPr>
                      </w:pPr>
                    </w:p>
                    <w:p w14:paraId="1A1456D9" w14:textId="77777777" w:rsidR="00935980" w:rsidRDefault="00935980" w:rsidP="00443340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800000"/>
                          <w:sz w:val="28"/>
                          <w:szCs w:val="28"/>
                        </w:rPr>
                      </w:pPr>
                    </w:p>
                    <w:p w14:paraId="5CA9B410" w14:textId="77777777" w:rsidR="00935980" w:rsidRDefault="00935980" w:rsidP="00443340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800000"/>
                          <w:sz w:val="28"/>
                          <w:szCs w:val="28"/>
                        </w:rPr>
                      </w:pPr>
                    </w:p>
                    <w:p w14:paraId="0B542206" w14:textId="77777777" w:rsidR="00935980" w:rsidRDefault="00935980" w:rsidP="00443340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800000"/>
                          <w:sz w:val="28"/>
                          <w:szCs w:val="28"/>
                        </w:rPr>
                      </w:pPr>
                    </w:p>
                    <w:p w14:paraId="53880A9E" w14:textId="77777777" w:rsidR="00935980" w:rsidRDefault="00935980" w:rsidP="00443340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800000"/>
                          <w:sz w:val="28"/>
                          <w:szCs w:val="28"/>
                        </w:rPr>
                      </w:pPr>
                    </w:p>
                    <w:p w14:paraId="38FB1B4C" w14:textId="7D4B2D70" w:rsidR="00935980" w:rsidRPr="008B2724" w:rsidRDefault="003D2FCB" w:rsidP="009D59E5">
                      <w:pPr>
                        <w:tabs>
                          <w:tab w:val="right" w:pos="1080"/>
                          <w:tab w:val="left" w:pos="1260"/>
                        </w:tabs>
                        <w:spacing w:after="80"/>
                        <w:ind w:left="1353" w:hanging="1267"/>
                        <w:jc w:val="center"/>
                        <w:rPr>
                          <w:rFonts w:ascii="Arial Black" w:hAnsi="Arial Black"/>
                          <w:b/>
                          <w:bCs/>
                          <w:color w:val="CC6600"/>
                          <w:sz w:val="32"/>
                          <w:szCs w:val="32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</w:pPr>
                      <w:r w:rsidRPr="008B2724">
                        <w:rPr>
                          <w:rFonts w:ascii="Arial Black" w:hAnsi="Arial Black"/>
                          <w:b/>
                          <w:bCs/>
                          <w:color w:val="CC6600"/>
                          <w:sz w:val="32"/>
                          <w:szCs w:val="32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  <w:t>2024</w:t>
                      </w:r>
                    </w:p>
                    <w:p w14:paraId="6CBB7559" w14:textId="77777777" w:rsidR="00F7570A" w:rsidRPr="0052327E" w:rsidRDefault="00F7570A" w:rsidP="008A0390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Jan</w:t>
                      </w:r>
                      <w:r w:rsidRPr="0052327E">
                        <w:rPr>
                          <w:b/>
                          <w:bCs/>
                          <w:color w:val="000000" w:themeColor="text1"/>
                        </w:rPr>
                        <w:tab/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>1</w:t>
                      </w:r>
                      <w:r w:rsidRPr="0052327E">
                        <w:rPr>
                          <w:b/>
                          <w:bCs/>
                          <w:color w:val="000000" w:themeColor="text1"/>
                        </w:rPr>
                        <w:tab/>
                        <w:t xml:space="preserve">chap. </w:t>
                      </w:r>
                      <w:r w:rsidRPr="00724F9B">
                        <w:rPr>
                          <w:b/>
                          <w:bCs/>
                          <w:color w:val="000000" w:themeColor="text1"/>
                        </w:rPr>
                        <w:t>4 box on p. 30</w:t>
                      </w:r>
                    </w:p>
                    <w:p w14:paraId="6E91D13D" w14:textId="77777777" w:rsidR="00F7570A" w:rsidRPr="0052327E" w:rsidRDefault="00F7570A" w:rsidP="008A0390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>8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724F9B">
                        <w:rPr>
                          <w:color w:val="000000" w:themeColor="text1"/>
                        </w:rPr>
                        <w:t>4 box on p. 33</w:t>
                      </w:r>
                    </w:p>
                    <w:p w14:paraId="6B14FF61" w14:textId="77777777" w:rsidR="00F7570A" w:rsidRPr="0052327E" w:rsidRDefault="00F7570A" w:rsidP="008A0390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>15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724F9B">
                        <w:rPr>
                          <w:color w:val="000000" w:themeColor="text1"/>
                        </w:rPr>
                        <w:t xml:space="preserve">4 </w:t>
                      </w:r>
                      <w:r w:rsidRPr="0052327E">
                        <w:rPr>
                          <w:color w:val="000000" w:themeColor="text1"/>
                        </w:rPr>
                        <w:t>¶</w:t>
                      </w:r>
                      <w:r w:rsidRPr="00724F9B">
                        <w:rPr>
                          <w:color w:val="000000" w:themeColor="text1"/>
                        </w:rPr>
                        <w:t>9-12, box on p. 34</w:t>
                      </w:r>
                    </w:p>
                    <w:p w14:paraId="1F960D93" w14:textId="77777777" w:rsidR="00F7570A" w:rsidRPr="0052327E" w:rsidRDefault="00F7570A" w:rsidP="008A0390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  <w:t>2</w:t>
                      </w:r>
                      <w:r>
                        <w:rPr>
                          <w:color w:val="000000" w:themeColor="text1"/>
                        </w:rPr>
                        <w:t>2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3371BC">
                        <w:rPr>
                          <w:color w:val="000000" w:themeColor="text1"/>
                        </w:rPr>
                        <w:t xml:space="preserve">4 </w:t>
                      </w:r>
                      <w:r w:rsidRPr="0052327E">
                        <w:rPr>
                          <w:color w:val="000000" w:themeColor="text1"/>
                        </w:rPr>
                        <w:t>¶</w:t>
                      </w:r>
                      <w:r w:rsidRPr="003371BC">
                        <w:rPr>
                          <w:color w:val="000000" w:themeColor="text1"/>
                        </w:rPr>
                        <w:t>13-20</w:t>
                      </w:r>
                    </w:p>
                    <w:p w14:paraId="5A937214" w14:textId="77777777" w:rsidR="00F7570A" w:rsidRPr="0052327E" w:rsidRDefault="00F7570A" w:rsidP="008A0390">
                      <w:pPr>
                        <w:tabs>
                          <w:tab w:val="right" w:pos="540"/>
                          <w:tab w:val="left" w:pos="720"/>
                        </w:tabs>
                        <w:spacing w:after="60"/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  <w:t>2</w:t>
                      </w:r>
                      <w:r>
                        <w:rPr>
                          <w:color w:val="000000" w:themeColor="text1"/>
                        </w:rPr>
                        <w:t>9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3371BC">
                        <w:rPr>
                          <w:color w:val="000000" w:themeColor="text1"/>
                        </w:rPr>
                        <w:t xml:space="preserve">5 </w:t>
                      </w:r>
                      <w:r w:rsidRPr="0052327E">
                        <w:rPr>
                          <w:color w:val="000000" w:themeColor="text1"/>
                        </w:rPr>
                        <w:t>¶</w:t>
                      </w:r>
                      <w:r w:rsidRPr="003371BC">
                        <w:rPr>
                          <w:color w:val="000000" w:themeColor="text1"/>
                        </w:rPr>
                        <w:t>1-8, box on p. 39</w:t>
                      </w:r>
                    </w:p>
                    <w:p w14:paraId="658C5383" w14:textId="77777777" w:rsidR="00F7570A" w:rsidRPr="0052327E" w:rsidRDefault="00F7570A" w:rsidP="00F00BF6">
                      <w:pPr>
                        <w:tabs>
                          <w:tab w:val="right" w:pos="540"/>
                          <w:tab w:val="left" w:pos="720"/>
                        </w:tabs>
                        <w:ind w:left="1350" w:right="-120" w:hanging="1350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Feb</w:t>
                      </w:r>
                      <w:r w:rsidRPr="0052327E">
                        <w:rPr>
                          <w:b/>
                          <w:bCs/>
                          <w:color w:val="000000" w:themeColor="text1"/>
                        </w:rPr>
                        <w:tab/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>5</w:t>
                      </w:r>
                      <w:r w:rsidRPr="0052327E">
                        <w:rPr>
                          <w:b/>
                          <w:bCs/>
                          <w:color w:val="000000" w:themeColor="text1"/>
                        </w:rPr>
                        <w:tab/>
                        <w:t>chap. </w:t>
                      </w:r>
                      <w:r w:rsidRPr="003371BC">
                        <w:rPr>
                          <w:b/>
                          <w:bCs/>
                          <w:color w:val="000000" w:themeColor="text1"/>
                        </w:rPr>
                        <w:t xml:space="preserve">5 </w:t>
                      </w:r>
                      <w:r w:rsidRPr="0052327E">
                        <w:rPr>
                          <w:color w:val="000000" w:themeColor="text1"/>
                        </w:rPr>
                        <w:t>¶</w:t>
                      </w:r>
                      <w:r w:rsidRPr="003371BC">
                        <w:rPr>
                          <w:b/>
                          <w:bCs/>
                          <w:color w:val="000000" w:themeColor="text1"/>
                        </w:rPr>
                        <w:t>9-15, box on p. 41</w:t>
                      </w:r>
                    </w:p>
                    <w:p w14:paraId="536CB828" w14:textId="77777777" w:rsidR="00F7570A" w:rsidRPr="0052327E" w:rsidRDefault="00F7570A" w:rsidP="008A0390">
                      <w:pPr>
                        <w:tabs>
                          <w:tab w:val="right" w:pos="540"/>
                          <w:tab w:val="left" w:pos="720"/>
                        </w:tabs>
                        <w:ind w:left="1350" w:right="-12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  <w:t>1</w:t>
                      </w:r>
                      <w:r>
                        <w:rPr>
                          <w:color w:val="000000" w:themeColor="text1"/>
                        </w:rPr>
                        <w:t>2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3371BC">
                        <w:rPr>
                          <w:color w:val="000000" w:themeColor="text1"/>
                        </w:rPr>
                        <w:t xml:space="preserve">5 </w:t>
                      </w:r>
                      <w:r w:rsidRPr="0052327E">
                        <w:rPr>
                          <w:color w:val="000000" w:themeColor="text1"/>
                        </w:rPr>
                        <w:t>¶</w:t>
                      </w:r>
                      <w:r w:rsidRPr="003371BC">
                        <w:rPr>
                          <w:color w:val="000000" w:themeColor="text1"/>
                        </w:rPr>
                        <w:t>16-22, box on p. 42</w:t>
                      </w:r>
                    </w:p>
                    <w:p w14:paraId="0CE1C222" w14:textId="77777777" w:rsidR="00F7570A" w:rsidRPr="0052327E" w:rsidRDefault="00F7570A" w:rsidP="008A0390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  <w:t>1</w:t>
                      </w:r>
                      <w:r>
                        <w:rPr>
                          <w:color w:val="000000" w:themeColor="text1"/>
                        </w:rPr>
                        <w:t>9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D31D53">
                        <w:rPr>
                          <w:color w:val="000000" w:themeColor="text1"/>
                        </w:rPr>
                        <w:t xml:space="preserve">6 </w:t>
                      </w:r>
                      <w:r w:rsidRPr="0052327E">
                        <w:rPr>
                          <w:color w:val="000000" w:themeColor="text1"/>
                        </w:rPr>
                        <w:t>¶</w:t>
                      </w:r>
                      <w:r w:rsidRPr="00D31D53">
                        <w:rPr>
                          <w:color w:val="000000" w:themeColor="text1"/>
                        </w:rPr>
                        <w:t>1-8 and intro to section 2</w:t>
                      </w:r>
                    </w:p>
                    <w:p w14:paraId="4BE13F88" w14:textId="77777777" w:rsidR="00F7570A" w:rsidRPr="0052327E" w:rsidRDefault="00F7570A" w:rsidP="008A0390">
                      <w:pPr>
                        <w:tabs>
                          <w:tab w:val="right" w:pos="540"/>
                          <w:tab w:val="left" w:pos="720"/>
                        </w:tabs>
                        <w:spacing w:after="60"/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  <w:t>2</w:t>
                      </w:r>
                      <w:r>
                        <w:rPr>
                          <w:color w:val="000000" w:themeColor="text1"/>
                        </w:rPr>
                        <w:t>6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193280">
                        <w:rPr>
                          <w:color w:val="000000" w:themeColor="text1"/>
                        </w:rPr>
                        <w:t xml:space="preserve">6 </w:t>
                      </w:r>
                      <w:r w:rsidRPr="0052327E">
                        <w:rPr>
                          <w:color w:val="000000" w:themeColor="text1"/>
                        </w:rPr>
                        <w:t>¶</w:t>
                      </w:r>
                      <w:r w:rsidRPr="00193280">
                        <w:rPr>
                          <w:color w:val="000000" w:themeColor="text1"/>
                        </w:rPr>
                        <w:t>9-17</w:t>
                      </w:r>
                    </w:p>
                    <w:p w14:paraId="1B4F328E" w14:textId="526E9AA8" w:rsidR="00F7570A" w:rsidRPr="0052327E" w:rsidRDefault="00F7570A" w:rsidP="008A0390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Mar</w:t>
                      </w:r>
                      <w:r w:rsidRPr="0052327E">
                        <w:rPr>
                          <w:b/>
                          <w:bCs/>
                          <w:color w:val="000000" w:themeColor="text1"/>
                        </w:rPr>
                        <w:tab/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>4</w:t>
                      </w:r>
                      <w:r w:rsidRPr="0052327E">
                        <w:rPr>
                          <w:b/>
                          <w:bCs/>
                          <w:color w:val="000000" w:themeColor="text1"/>
                        </w:rPr>
                        <w:tab/>
                        <w:t xml:space="preserve">chap. </w:t>
                      </w:r>
                      <w:r w:rsidRPr="00193280">
                        <w:rPr>
                          <w:b/>
                          <w:bCs/>
                          <w:color w:val="000000" w:themeColor="text1"/>
                        </w:rPr>
                        <w:t xml:space="preserve">6 </w:t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>¶</w:t>
                      </w:r>
                      <w:r w:rsidRPr="00193280">
                        <w:rPr>
                          <w:b/>
                          <w:bCs/>
                          <w:color w:val="000000" w:themeColor="text1"/>
                        </w:rPr>
                        <w:t xml:space="preserve">18-24, box on </w:t>
                      </w:r>
                      <w:r w:rsidR="00FF054C">
                        <w:rPr>
                          <w:b/>
                          <w:bCs/>
                          <w:color w:val="000000" w:themeColor="text1"/>
                        </w:rPr>
                        <w:br/>
                      </w:r>
                      <w:r w:rsidRPr="00193280">
                        <w:rPr>
                          <w:b/>
                          <w:bCs/>
                          <w:color w:val="000000" w:themeColor="text1"/>
                        </w:rPr>
                        <w:t>p. 48</w:t>
                      </w:r>
                    </w:p>
                    <w:p w14:paraId="48532583" w14:textId="77777777" w:rsidR="00F7570A" w:rsidRPr="0052327E" w:rsidRDefault="00F7570A" w:rsidP="008A0390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>11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F32EC6">
                        <w:rPr>
                          <w:color w:val="000000" w:themeColor="text1"/>
                        </w:rPr>
                        <w:t xml:space="preserve">7 </w:t>
                      </w:r>
                      <w:r>
                        <w:rPr>
                          <w:color w:val="000000" w:themeColor="text1"/>
                        </w:rPr>
                        <w:t>¶</w:t>
                      </w:r>
                      <w:r w:rsidRPr="00F32EC6">
                        <w:rPr>
                          <w:color w:val="000000" w:themeColor="text1"/>
                        </w:rPr>
                        <w:t>1-8, box on p. 53</w:t>
                      </w:r>
                    </w:p>
                    <w:p w14:paraId="38D2E7B6" w14:textId="77777777" w:rsidR="00F7570A" w:rsidRPr="0052327E" w:rsidRDefault="00F7570A" w:rsidP="008A0390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>18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F32EC6">
                        <w:rPr>
                          <w:color w:val="000000" w:themeColor="text1"/>
                        </w:rPr>
                        <w:t xml:space="preserve">7 </w:t>
                      </w:r>
                      <w:r>
                        <w:rPr>
                          <w:color w:val="000000" w:themeColor="text1"/>
                        </w:rPr>
                        <w:t>¶</w:t>
                      </w:r>
                      <w:r w:rsidRPr="00F32EC6">
                        <w:rPr>
                          <w:color w:val="000000" w:themeColor="text1"/>
                        </w:rPr>
                        <w:t>9-13, box on p. 56</w:t>
                      </w:r>
                    </w:p>
                    <w:p w14:paraId="0E0FF1C9" w14:textId="7657F645" w:rsidR="00F7570A" w:rsidRPr="0052327E" w:rsidRDefault="00F7570A" w:rsidP="008A0390">
                      <w:pPr>
                        <w:tabs>
                          <w:tab w:val="right" w:pos="540"/>
                          <w:tab w:val="left" w:pos="720"/>
                        </w:tabs>
                        <w:spacing w:after="60"/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  <w:t>2</w:t>
                      </w:r>
                      <w:r>
                        <w:rPr>
                          <w:color w:val="000000" w:themeColor="text1"/>
                        </w:rPr>
                        <w:t>5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F32EC6">
                        <w:rPr>
                          <w:color w:val="000000" w:themeColor="text1"/>
                        </w:rPr>
                        <w:t xml:space="preserve">7 </w:t>
                      </w:r>
                      <w:r>
                        <w:rPr>
                          <w:color w:val="000000" w:themeColor="text1"/>
                        </w:rPr>
                        <w:t>¶</w:t>
                      </w:r>
                      <w:r w:rsidRPr="00F32EC6">
                        <w:rPr>
                          <w:color w:val="000000" w:themeColor="text1"/>
                        </w:rPr>
                        <w:t>14-18, boxes on pp. 57-58</w:t>
                      </w:r>
                    </w:p>
                    <w:p w14:paraId="45E022AE" w14:textId="77777777" w:rsidR="0076094D" w:rsidRPr="0052327E" w:rsidRDefault="0076094D" w:rsidP="008A0390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Apr</w:t>
                      </w:r>
                      <w:r w:rsidRPr="0052327E">
                        <w:rPr>
                          <w:b/>
                          <w:bCs/>
                          <w:color w:val="000000" w:themeColor="text1"/>
                        </w:rPr>
                        <w:tab/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>1</w:t>
                      </w:r>
                      <w:r w:rsidRPr="0052327E">
                        <w:rPr>
                          <w:b/>
                          <w:bCs/>
                          <w:color w:val="000000" w:themeColor="text1"/>
                        </w:rPr>
                        <w:tab/>
                        <w:t>chap. </w:t>
                      </w:r>
                      <w:r w:rsidRPr="00765561">
                        <w:rPr>
                          <w:b/>
                          <w:bCs/>
                          <w:color w:val="000000" w:themeColor="text1"/>
                        </w:rPr>
                        <w:t xml:space="preserve">8 </w:t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>¶</w:t>
                      </w:r>
                      <w:r w:rsidRPr="00765561">
                        <w:rPr>
                          <w:b/>
                          <w:bCs/>
                          <w:color w:val="000000" w:themeColor="text1"/>
                        </w:rPr>
                        <w:t>1-4, boxes on pp. 61-62</w:t>
                      </w:r>
                    </w:p>
                    <w:p w14:paraId="429F3E49" w14:textId="77777777" w:rsidR="0076094D" w:rsidRPr="0052327E" w:rsidRDefault="0076094D" w:rsidP="008A0390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>8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765561">
                        <w:rPr>
                          <w:color w:val="000000" w:themeColor="text1"/>
                        </w:rPr>
                        <w:t xml:space="preserve">8 </w:t>
                      </w:r>
                      <w:r>
                        <w:rPr>
                          <w:color w:val="000000" w:themeColor="text1"/>
                        </w:rPr>
                        <w:t>¶</w:t>
                      </w:r>
                      <w:r w:rsidRPr="00765561">
                        <w:rPr>
                          <w:color w:val="000000" w:themeColor="text1"/>
                        </w:rPr>
                        <w:t>5-12</w:t>
                      </w:r>
                    </w:p>
                    <w:p w14:paraId="72255587" w14:textId="77777777" w:rsidR="0076094D" w:rsidRPr="0052327E" w:rsidRDefault="0076094D" w:rsidP="008A0390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  <w:t>1</w:t>
                      </w:r>
                      <w:r>
                        <w:rPr>
                          <w:color w:val="000000" w:themeColor="text1"/>
                        </w:rPr>
                        <w:t>5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765561">
                        <w:rPr>
                          <w:color w:val="000000" w:themeColor="text1"/>
                        </w:rPr>
                        <w:t xml:space="preserve">8 </w:t>
                      </w:r>
                      <w:r>
                        <w:rPr>
                          <w:color w:val="000000" w:themeColor="text1"/>
                        </w:rPr>
                        <w:t>¶</w:t>
                      </w:r>
                      <w:r w:rsidRPr="00765561">
                        <w:rPr>
                          <w:color w:val="000000" w:themeColor="text1"/>
                        </w:rPr>
                        <w:t>13-21</w:t>
                      </w:r>
                    </w:p>
                    <w:p w14:paraId="1D4F022C" w14:textId="77777777" w:rsidR="0076094D" w:rsidRPr="0052327E" w:rsidRDefault="0076094D" w:rsidP="008A0390">
                      <w:pPr>
                        <w:tabs>
                          <w:tab w:val="right" w:pos="540"/>
                          <w:tab w:val="left" w:pos="720"/>
                        </w:tabs>
                        <w:ind w:left="1350" w:right="-12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>22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765561">
                        <w:rPr>
                          <w:color w:val="000000" w:themeColor="text1"/>
                        </w:rPr>
                        <w:t xml:space="preserve">8 </w:t>
                      </w:r>
                      <w:r>
                        <w:rPr>
                          <w:color w:val="000000" w:themeColor="text1"/>
                        </w:rPr>
                        <w:t>¶</w:t>
                      </w:r>
                      <w:r w:rsidRPr="00765561">
                        <w:rPr>
                          <w:color w:val="000000" w:themeColor="text1"/>
                        </w:rPr>
                        <w:t>22-24, box on p. 67</w:t>
                      </w:r>
                    </w:p>
                    <w:p w14:paraId="7B131BA3" w14:textId="77777777" w:rsidR="0076094D" w:rsidRPr="0052327E" w:rsidRDefault="0076094D" w:rsidP="008A0390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  <w:t>2</w:t>
                      </w:r>
                      <w:r>
                        <w:rPr>
                          <w:color w:val="000000" w:themeColor="text1"/>
                        </w:rPr>
                        <w:t>9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124EE4">
                        <w:rPr>
                          <w:color w:val="000000" w:themeColor="text1"/>
                        </w:rPr>
                        <w:t xml:space="preserve">9 </w:t>
                      </w:r>
                      <w:r>
                        <w:rPr>
                          <w:color w:val="000000" w:themeColor="text1"/>
                        </w:rPr>
                        <w:t>¶</w:t>
                      </w:r>
                      <w:r w:rsidRPr="00124EE4">
                        <w:rPr>
                          <w:color w:val="000000" w:themeColor="text1"/>
                        </w:rPr>
                        <w:t>1-7, intro to section 3, and box on p. 70</w:t>
                      </w:r>
                    </w:p>
                    <w:p w14:paraId="51DBAA5A" w14:textId="77777777" w:rsidR="00935980" w:rsidRPr="00443340" w:rsidRDefault="00935980" w:rsidP="00FF054C">
                      <w:pPr>
                        <w:spacing w:before="120"/>
                        <w:ind w:right="-14"/>
                        <w:jc w:val="center"/>
                        <w:rPr>
                          <w:b/>
                          <w:bCs/>
                          <w:color w:val="0000FF"/>
                          <w:sz w:val="16"/>
                          <w:szCs w:val="16"/>
                        </w:rPr>
                      </w:pPr>
                      <w:r w:rsidRPr="00443340">
                        <w:rPr>
                          <w:b/>
                          <w:bCs/>
                          <w:color w:val="0000FF"/>
                          <w:sz w:val="16"/>
                          <w:szCs w:val="16"/>
                        </w:rPr>
                        <w:t>DeniPsDesigns.com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A13DB8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DCC40F4" wp14:editId="4EC75F50">
                <wp:simplePos x="0" y="0"/>
                <wp:positionH relativeFrom="column">
                  <wp:posOffset>4712970</wp:posOffset>
                </wp:positionH>
                <wp:positionV relativeFrom="margin">
                  <wp:align>center</wp:align>
                </wp:positionV>
                <wp:extent cx="2103120" cy="6858000"/>
                <wp:effectExtent l="19050" t="19050" r="30480" b="38100"/>
                <wp:wrapNone/>
                <wp:docPr id="5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6858000"/>
                        </a:xfrm>
                        <a:prstGeom prst="rect">
                          <a:avLst/>
                        </a:prstGeom>
                        <a:blipFill>
                          <a:blip r:embed="rId4"/>
                          <a:stretch>
                            <a:fillRect b="60000"/>
                          </a:stretch>
                        </a:blipFill>
                        <a:ln w="53975" cmpd="thickThin">
                          <a:solidFill>
                            <a:srgbClr val="CC66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2D7D92" w14:textId="77777777" w:rsidR="009D7BDE" w:rsidRDefault="009D7BDE" w:rsidP="009D7BDE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800000"/>
                                <w:sz w:val="28"/>
                                <w:szCs w:val="28"/>
                              </w:rPr>
                            </w:pPr>
                          </w:p>
                          <w:p w14:paraId="04374094" w14:textId="77777777" w:rsidR="009D7BDE" w:rsidRDefault="009D7BDE" w:rsidP="009D7BDE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800000"/>
                                <w:sz w:val="28"/>
                                <w:szCs w:val="28"/>
                              </w:rPr>
                            </w:pPr>
                          </w:p>
                          <w:p w14:paraId="56B52F07" w14:textId="77777777" w:rsidR="009D7BDE" w:rsidRDefault="009D7BDE" w:rsidP="009D7BDE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800000"/>
                                <w:sz w:val="28"/>
                                <w:szCs w:val="28"/>
                              </w:rPr>
                            </w:pPr>
                          </w:p>
                          <w:p w14:paraId="7FDA0165" w14:textId="77777777" w:rsidR="009D7BDE" w:rsidRDefault="009D7BDE" w:rsidP="009D7BDE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800000"/>
                                <w:sz w:val="28"/>
                                <w:szCs w:val="28"/>
                              </w:rPr>
                            </w:pPr>
                          </w:p>
                          <w:p w14:paraId="6974886F" w14:textId="77777777" w:rsidR="009D7BDE" w:rsidRDefault="009D7BDE" w:rsidP="009D7BDE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800000"/>
                                <w:sz w:val="28"/>
                                <w:szCs w:val="28"/>
                              </w:rPr>
                            </w:pPr>
                          </w:p>
                          <w:p w14:paraId="36A2F732" w14:textId="77777777" w:rsidR="009D7BDE" w:rsidRDefault="009D7BDE" w:rsidP="009D7BDE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800000"/>
                                <w:sz w:val="28"/>
                                <w:szCs w:val="28"/>
                              </w:rPr>
                            </w:pPr>
                          </w:p>
                          <w:p w14:paraId="24F21015" w14:textId="77777777" w:rsidR="009D7BDE" w:rsidRDefault="009D7BDE" w:rsidP="009D7BDE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800000"/>
                                <w:sz w:val="28"/>
                                <w:szCs w:val="28"/>
                              </w:rPr>
                            </w:pPr>
                          </w:p>
                          <w:p w14:paraId="755FC413" w14:textId="77777777" w:rsidR="009D7BDE" w:rsidRDefault="009D7BDE" w:rsidP="009D7BDE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800000"/>
                                <w:sz w:val="28"/>
                                <w:szCs w:val="28"/>
                              </w:rPr>
                            </w:pPr>
                          </w:p>
                          <w:p w14:paraId="75F213EC" w14:textId="77777777" w:rsidR="009D7BDE" w:rsidRDefault="009D7BDE" w:rsidP="009D7BDE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800000"/>
                                <w:sz w:val="28"/>
                                <w:szCs w:val="28"/>
                              </w:rPr>
                            </w:pPr>
                          </w:p>
                          <w:p w14:paraId="31791FAF" w14:textId="77777777" w:rsidR="0036775A" w:rsidRPr="008B2724" w:rsidRDefault="0036775A" w:rsidP="0036775A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after="80"/>
                              <w:ind w:left="1353" w:hanging="1267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CC6600"/>
                                <w:sz w:val="32"/>
                                <w:szCs w:val="32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</w:pPr>
                            <w:r w:rsidRPr="008B2724">
                              <w:rPr>
                                <w:rFonts w:ascii="Arial Black" w:hAnsi="Arial Black"/>
                                <w:b/>
                                <w:bCs/>
                                <w:color w:val="CC6600"/>
                                <w:sz w:val="32"/>
                                <w:szCs w:val="32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  <w:t>2024</w:t>
                            </w:r>
                          </w:p>
                          <w:p w14:paraId="25C029F1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Jan</w:t>
                            </w:r>
                            <w:r w:rsidRPr="0052327E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1</w:t>
                            </w:r>
                            <w:r w:rsidRPr="0052327E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724F9B">
                              <w:rPr>
                                <w:b/>
                                <w:bCs/>
                                <w:color w:val="000000" w:themeColor="text1"/>
                              </w:rPr>
                              <w:t>4 box on p. 30</w:t>
                            </w:r>
                          </w:p>
                          <w:p w14:paraId="5815CB3B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>8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724F9B">
                              <w:rPr>
                                <w:color w:val="000000" w:themeColor="text1"/>
                              </w:rPr>
                              <w:t>4 box on p. 33</w:t>
                            </w:r>
                          </w:p>
                          <w:p w14:paraId="5722779D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>15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724F9B">
                              <w:rPr>
                                <w:color w:val="000000" w:themeColor="text1"/>
                              </w:rPr>
                              <w:t xml:space="preserve">4 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724F9B">
                              <w:rPr>
                                <w:color w:val="000000" w:themeColor="text1"/>
                              </w:rPr>
                              <w:t>9-12, box on p. 34</w:t>
                            </w:r>
                          </w:p>
                          <w:p w14:paraId="6053B26D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>2</w:t>
                            </w:r>
                            <w:r>
                              <w:rPr>
                                <w:color w:val="000000" w:themeColor="text1"/>
                              </w:rPr>
                              <w:t>2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3371BC">
                              <w:rPr>
                                <w:color w:val="000000" w:themeColor="text1"/>
                              </w:rPr>
                              <w:t xml:space="preserve">4 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3371BC">
                              <w:rPr>
                                <w:color w:val="000000" w:themeColor="text1"/>
                              </w:rPr>
                              <w:t>13-20</w:t>
                            </w:r>
                          </w:p>
                          <w:p w14:paraId="05F0EB20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spacing w:after="60"/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>2</w:t>
                            </w:r>
                            <w:r>
                              <w:rPr>
                                <w:color w:val="000000" w:themeColor="text1"/>
                              </w:rPr>
                              <w:t>9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3371BC">
                              <w:rPr>
                                <w:color w:val="000000" w:themeColor="text1"/>
                              </w:rPr>
                              <w:t xml:space="preserve">5 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3371BC">
                              <w:rPr>
                                <w:color w:val="000000" w:themeColor="text1"/>
                              </w:rPr>
                              <w:t>1-8, box on p. 39</w:t>
                            </w:r>
                          </w:p>
                          <w:p w14:paraId="0678D0D8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Feb</w:t>
                            </w:r>
                            <w:r w:rsidRPr="0052327E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5</w:t>
                            </w:r>
                            <w:r w:rsidRPr="0052327E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  <w:t>chap. </w:t>
                            </w:r>
                            <w:r w:rsidRPr="003371BC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5 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3371BC">
                              <w:rPr>
                                <w:b/>
                                <w:bCs/>
                                <w:color w:val="000000" w:themeColor="text1"/>
                              </w:rPr>
                              <w:t>9-15, box on p. 41</w:t>
                            </w:r>
                          </w:p>
                          <w:p w14:paraId="63F09402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right="-12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>1</w:t>
                            </w:r>
                            <w:r>
                              <w:rPr>
                                <w:color w:val="000000" w:themeColor="text1"/>
                              </w:rPr>
                              <w:t>2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3371BC">
                              <w:rPr>
                                <w:color w:val="000000" w:themeColor="text1"/>
                              </w:rPr>
                              <w:t xml:space="preserve">5 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3371BC">
                              <w:rPr>
                                <w:color w:val="000000" w:themeColor="text1"/>
                              </w:rPr>
                              <w:t>16-22, box on p. 42</w:t>
                            </w:r>
                          </w:p>
                          <w:p w14:paraId="1F6AEAA5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>1</w:t>
                            </w:r>
                            <w:r>
                              <w:rPr>
                                <w:color w:val="000000" w:themeColor="text1"/>
                              </w:rPr>
                              <w:t>9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D31D53">
                              <w:rPr>
                                <w:color w:val="000000" w:themeColor="text1"/>
                              </w:rPr>
                              <w:t xml:space="preserve">6 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D31D53">
                              <w:rPr>
                                <w:color w:val="000000" w:themeColor="text1"/>
                              </w:rPr>
                              <w:t>1-8 and intro to section 2</w:t>
                            </w:r>
                          </w:p>
                          <w:p w14:paraId="63B86E37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spacing w:after="60"/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>2</w:t>
                            </w:r>
                            <w:r>
                              <w:rPr>
                                <w:color w:val="000000" w:themeColor="text1"/>
                              </w:rPr>
                              <w:t>6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193280">
                              <w:rPr>
                                <w:color w:val="000000" w:themeColor="text1"/>
                              </w:rPr>
                              <w:t xml:space="preserve">6 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193280">
                              <w:rPr>
                                <w:color w:val="000000" w:themeColor="text1"/>
                              </w:rPr>
                              <w:t>9-17</w:t>
                            </w:r>
                          </w:p>
                          <w:p w14:paraId="35692F9D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Mar</w:t>
                            </w:r>
                            <w:r w:rsidRPr="0052327E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4</w:t>
                            </w:r>
                            <w:r w:rsidRPr="0052327E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193280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6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¶</w:t>
                            </w:r>
                            <w:r w:rsidRPr="00193280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18-24, box on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br/>
                            </w:r>
                            <w:r w:rsidRPr="00193280">
                              <w:rPr>
                                <w:b/>
                                <w:bCs/>
                                <w:color w:val="000000" w:themeColor="text1"/>
                              </w:rPr>
                              <w:t>p. 48</w:t>
                            </w:r>
                          </w:p>
                          <w:p w14:paraId="1F5468A3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>11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F32EC6">
                              <w:rPr>
                                <w:color w:val="000000" w:themeColor="text1"/>
                              </w:rPr>
                              <w:t xml:space="preserve">7 </w:t>
                            </w:r>
                            <w:r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F32EC6">
                              <w:rPr>
                                <w:color w:val="000000" w:themeColor="text1"/>
                              </w:rPr>
                              <w:t>1-8, box on p. 53</w:t>
                            </w:r>
                          </w:p>
                          <w:p w14:paraId="043EFD73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>18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F32EC6">
                              <w:rPr>
                                <w:color w:val="000000" w:themeColor="text1"/>
                              </w:rPr>
                              <w:t xml:space="preserve">7 </w:t>
                            </w:r>
                            <w:r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F32EC6">
                              <w:rPr>
                                <w:color w:val="000000" w:themeColor="text1"/>
                              </w:rPr>
                              <w:t>9-13, box on p. 56</w:t>
                            </w:r>
                          </w:p>
                          <w:p w14:paraId="7F8DDC25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spacing w:after="60"/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>2</w:t>
                            </w:r>
                            <w:r>
                              <w:rPr>
                                <w:color w:val="000000" w:themeColor="text1"/>
                              </w:rPr>
                              <w:t>5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F32EC6">
                              <w:rPr>
                                <w:color w:val="000000" w:themeColor="text1"/>
                              </w:rPr>
                              <w:t xml:space="preserve">7 </w:t>
                            </w:r>
                            <w:r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F32EC6">
                              <w:rPr>
                                <w:color w:val="000000" w:themeColor="text1"/>
                              </w:rPr>
                              <w:t>14-18, boxes on pp. 57-58</w:t>
                            </w:r>
                          </w:p>
                          <w:p w14:paraId="00438090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Apr</w:t>
                            </w:r>
                            <w:r w:rsidRPr="0052327E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1</w:t>
                            </w:r>
                            <w:r w:rsidRPr="0052327E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  <w:t>chap. </w:t>
                            </w:r>
                            <w:r w:rsidRPr="00765561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8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¶</w:t>
                            </w:r>
                            <w:r w:rsidRPr="00765561">
                              <w:rPr>
                                <w:b/>
                                <w:bCs/>
                                <w:color w:val="000000" w:themeColor="text1"/>
                              </w:rPr>
                              <w:t>1-4, boxes on pp. 61-62</w:t>
                            </w:r>
                          </w:p>
                          <w:p w14:paraId="38A7D760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>8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765561">
                              <w:rPr>
                                <w:color w:val="000000" w:themeColor="text1"/>
                              </w:rPr>
                              <w:t xml:space="preserve">8 </w:t>
                            </w:r>
                            <w:r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765561">
                              <w:rPr>
                                <w:color w:val="000000" w:themeColor="text1"/>
                              </w:rPr>
                              <w:t>5-12</w:t>
                            </w:r>
                          </w:p>
                          <w:p w14:paraId="19FE4729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>1</w:t>
                            </w:r>
                            <w:r>
                              <w:rPr>
                                <w:color w:val="000000" w:themeColor="text1"/>
                              </w:rPr>
                              <w:t>5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765561">
                              <w:rPr>
                                <w:color w:val="000000" w:themeColor="text1"/>
                              </w:rPr>
                              <w:t xml:space="preserve">8 </w:t>
                            </w:r>
                            <w:r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765561">
                              <w:rPr>
                                <w:color w:val="000000" w:themeColor="text1"/>
                              </w:rPr>
                              <w:t>13-21</w:t>
                            </w:r>
                          </w:p>
                          <w:p w14:paraId="4AFCA41F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right="-12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>22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765561">
                              <w:rPr>
                                <w:color w:val="000000" w:themeColor="text1"/>
                              </w:rPr>
                              <w:t xml:space="preserve">8 </w:t>
                            </w:r>
                            <w:r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765561">
                              <w:rPr>
                                <w:color w:val="000000" w:themeColor="text1"/>
                              </w:rPr>
                              <w:t>22-24, box on p. 67</w:t>
                            </w:r>
                          </w:p>
                          <w:p w14:paraId="593103E4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>2</w:t>
                            </w:r>
                            <w:r>
                              <w:rPr>
                                <w:color w:val="000000" w:themeColor="text1"/>
                              </w:rPr>
                              <w:t>9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124EE4">
                              <w:rPr>
                                <w:color w:val="000000" w:themeColor="text1"/>
                              </w:rPr>
                              <w:t xml:space="preserve">9 </w:t>
                            </w:r>
                            <w:r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124EE4">
                              <w:rPr>
                                <w:color w:val="000000" w:themeColor="text1"/>
                              </w:rPr>
                              <w:t>1-7, intro to section 3, and box on p. 70</w:t>
                            </w:r>
                          </w:p>
                          <w:p w14:paraId="486F185F" w14:textId="77777777" w:rsidR="009D7BDE" w:rsidRPr="00443340" w:rsidRDefault="009D7BDE" w:rsidP="009D7BDE">
                            <w:pPr>
                              <w:spacing w:before="120"/>
                              <w:ind w:right="-14"/>
                              <w:jc w:val="center"/>
                              <w:rPr>
                                <w:b/>
                                <w:bCs/>
                                <w:color w:val="0000FF"/>
                                <w:sz w:val="16"/>
                                <w:szCs w:val="16"/>
                              </w:rPr>
                            </w:pPr>
                            <w:r w:rsidRPr="00443340">
                              <w:rPr>
                                <w:b/>
                                <w:bCs/>
                                <w:color w:val="0000FF"/>
                                <w:sz w:val="16"/>
                                <w:szCs w:val="16"/>
                              </w:rPr>
                              <w:t>DeniPsDesigns.com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CC40F4" id="Text Box 152" o:spid="_x0000_s1028" type="#_x0000_t202" style="position:absolute;left:0;text-align:left;margin-left:371.1pt;margin-top:0;width:165.6pt;height:540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center;mso-position-vertical-relative:margin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4ADkFkb2JlAGSAAAAAAf/bAEMAGxoaMBowVj4+VlNDR0NT&#10;U1NTU1NTU1NTU1NTU1NTU1NTU1NTU1NTU1NTU1NTU1NTU1NTU1NTU1NTU1NTU1NTU//bAEMBHSIi&#10;MiYyU0FBU1NTU1NTU1NTU1NTU1NTU1NTU1NTU1NTU1NTU1NTU1NTU1NTU1NTU1NTU1NTU1NTU1NT&#10;U1NTU//AABEIBUYD9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" strokecolor="#c60" strokeweight="4.25pt">
                <v:fill r:id="rId5" o:title="" recolor="t" rotate="t" type="frame"/>
                <v:stroke linestyle="thickThin"/>
                <v:textbox>
                  <w:txbxContent>
                    <w:p w14:paraId="782D7D92" w14:textId="77777777" w:rsidR="009D7BDE" w:rsidRDefault="009D7BDE" w:rsidP="009D7BDE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800000"/>
                          <w:sz w:val="28"/>
                          <w:szCs w:val="28"/>
                        </w:rPr>
                      </w:pPr>
                    </w:p>
                    <w:p w14:paraId="04374094" w14:textId="77777777" w:rsidR="009D7BDE" w:rsidRDefault="009D7BDE" w:rsidP="009D7BDE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800000"/>
                          <w:sz w:val="28"/>
                          <w:szCs w:val="28"/>
                        </w:rPr>
                      </w:pPr>
                    </w:p>
                    <w:p w14:paraId="56B52F07" w14:textId="77777777" w:rsidR="009D7BDE" w:rsidRDefault="009D7BDE" w:rsidP="009D7BDE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800000"/>
                          <w:sz w:val="28"/>
                          <w:szCs w:val="28"/>
                        </w:rPr>
                      </w:pPr>
                    </w:p>
                    <w:p w14:paraId="7FDA0165" w14:textId="77777777" w:rsidR="009D7BDE" w:rsidRDefault="009D7BDE" w:rsidP="009D7BDE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800000"/>
                          <w:sz w:val="28"/>
                          <w:szCs w:val="28"/>
                        </w:rPr>
                      </w:pPr>
                    </w:p>
                    <w:p w14:paraId="6974886F" w14:textId="77777777" w:rsidR="009D7BDE" w:rsidRDefault="009D7BDE" w:rsidP="009D7BDE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800000"/>
                          <w:sz w:val="28"/>
                          <w:szCs w:val="28"/>
                        </w:rPr>
                      </w:pPr>
                    </w:p>
                    <w:p w14:paraId="36A2F732" w14:textId="77777777" w:rsidR="009D7BDE" w:rsidRDefault="009D7BDE" w:rsidP="009D7BDE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800000"/>
                          <w:sz w:val="28"/>
                          <w:szCs w:val="28"/>
                        </w:rPr>
                      </w:pPr>
                    </w:p>
                    <w:p w14:paraId="24F21015" w14:textId="77777777" w:rsidR="009D7BDE" w:rsidRDefault="009D7BDE" w:rsidP="009D7BDE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800000"/>
                          <w:sz w:val="28"/>
                          <w:szCs w:val="28"/>
                        </w:rPr>
                      </w:pPr>
                    </w:p>
                    <w:p w14:paraId="755FC413" w14:textId="77777777" w:rsidR="009D7BDE" w:rsidRDefault="009D7BDE" w:rsidP="009D7BDE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800000"/>
                          <w:sz w:val="28"/>
                          <w:szCs w:val="28"/>
                        </w:rPr>
                      </w:pPr>
                    </w:p>
                    <w:p w14:paraId="75F213EC" w14:textId="77777777" w:rsidR="009D7BDE" w:rsidRDefault="009D7BDE" w:rsidP="009D7BDE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800000"/>
                          <w:sz w:val="28"/>
                          <w:szCs w:val="28"/>
                        </w:rPr>
                      </w:pPr>
                    </w:p>
                    <w:p w14:paraId="31791FAF" w14:textId="77777777" w:rsidR="0036775A" w:rsidRPr="008B2724" w:rsidRDefault="0036775A" w:rsidP="0036775A">
                      <w:pPr>
                        <w:tabs>
                          <w:tab w:val="right" w:pos="1080"/>
                          <w:tab w:val="left" w:pos="1260"/>
                        </w:tabs>
                        <w:spacing w:after="80"/>
                        <w:ind w:left="1353" w:hanging="1267"/>
                        <w:jc w:val="center"/>
                        <w:rPr>
                          <w:rFonts w:ascii="Arial Black" w:hAnsi="Arial Black"/>
                          <w:b/>
                          <w:bCs/>
                          <w:color w:val="CC6600"/>
                          <w:sz w:val="32"/>
                          <w:szCs w:val="32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</w:pPr>
                      <w:r w:rsidRPr="008B2724">
                        <w:rPr>
                          <w:rFonts w:ascii="Arial Black" w:hAnsi="Arial Black"/>
                          <w:b/>
                          <w:bCs/>
                          <w:color w:val="CC6600"/>
                          <w:sz w:val="32"/>
                          <w:szCs w:val="32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  <w:t>2024</w:t>
                      </w:r>
                    </w:p>
                    <w:p w14:paraId="25C029F1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Jan</w:t>
                      </w:r>
                      <w:r w:rsidRPr="0052327E">
                        <w:rPr>
                          <w:b/>
                          <w:bCs/>
                          <w:color w:val="000000" w:themeColor="text1"/>
                        </w:rPr>
                        <w:tab/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>1</w:t>
                      </w:r>
                      <w:r w:rsidRPr="0052327E">
                        <w:rPr>
                          <w:b/>
                          <w:bCs/>
                          <w:color w:val="000000" w:themeColor="text1"/>
                        </w:rPr>
                        <w:tab/>
                        <w:t xml:space="preserve">chap. </w:t>
                      </w:r>
                      <w:r w:rsidRPr="00724F9B">
                        <w:rPr>
                          <w:b/>
                          <w:bCs/>
                          <w:color w:val="000000" w:themeColor="text1"/>
                        </w:rPr>
                        <w:t>4 box on p. 30</w:t>
                      </w:r>
                    </w:p>
                    <w:p w14:paraId="5815CB3B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>8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724F9B">
                        <w:rPr>
                          <w:color w:val="000000" w:themeColor="text1"/>
                        </w:rPr>
                        <w:t>4 box on p. 33</w:t>
                      </w:r>
                    </w:p>
                    <w:p w14:paraId="5722779D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>15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724F9B">
                        <w:rPr>
                          <w:color w:val="000000" w:themeColor="text1"/>
                        </w:rPr>
                        <w:t xml:space="preserve">4 </w:t>
                      </w:r>
                      <w:r w:rsidRPr="0052327E">
                        <w:rPr>
                          <w:color w:val="000000" w:themeColor="text1"/>
                        </w:rPr>
                        <w:t>¶</w:t>
                      </w:r>
                      <w:r w:rsidRPr="00724F9B">
                        <w:rPr>
                          <w:color w:val="000000" w:themeColor="text1"/>
                        </w:rPr>
                        <w:t>9-12, box on p. 34</w:t>
                      </w:r>
                    </w:p>
                    <w:p w14:paraId="6053B26D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  <w:t>2</w:t>
                      </w:r>
                      <w:r>
                        <w:rPr>
                          <w:color w:val="000000" w:themeColor="text1"/>
                        </w:rPr>
                        <w:t>2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3371BC">
                        <w:rPr>
                          <w:color w:val="000000" w:themeColor="text1"/>
                        </w:rPr>
                        <w:t xml:space="preserve">4 </w:t>
                      </w:r>
                      <w:r w:rsidRPr="0052327E">
                        <w:rPr>
                          <w:color w:val="000000" w:themeColor="text1"/>
                        </w:rPr>
                        <w:t>¶</w:t>
                      </w:r>
                      <w:r w:rsidRPr="003371BC">
                        <w:rPr>
                          <w:color w:val="000000" w:themeColor="text1"/>
                        </w:rPr>
                        <w:t>13-20</w:t>
                      </w:r>
                    </w:p>
                    <w:p w14:paraId="05F0EB20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spacing w:after="60"/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  <w:t>2</w:t>
                      </w:r>
                      <w:r>
                        <w:rPr>
                          <w:color w:val="000000" w:themeColor="text1"/>
                        </w:rPr>
                        <w:t>9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3371BC">
                        <w:rPr>
                          <w:color w:val="000000" w:themeColor="text1"/>
                        </w:rPr>
                        <w:t xml:space="preserve">5 </w:t>
                      </w:r>
                      <w:r w:rsidRPr="0052327E">
                        <w:rPr>
                          <w:color w:val="000000" w:themeColor="text1"/>
                        </w:rPr>
                        <w:t>¶</w:t>
                      </w:r>
                      <w:r w:rsidRPr="003371BC">
                        <w:rPr>
                          <w:color w:val="000000" w:themeColor="text1"/>
                        </w:rPr>
                        <w:t>1-8, box on p. 39</w:t>
                      </w:r>
                    </w:p>
                    <w:p w14:paraId="0678D0D8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Feb</w:t>
                      </w:r>
                      <w:r w:rsidRPr="0052327E">
                        <w:rPr>
                          <w:b/>
                          <w:bCs/>
                          <w:color w:val="000000" w:themeColor="text1"/>
                        </w:rPr>
                        <w:tab/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>5</w:t>
                      </w:r>
                      <w:r w:rsidRPr="0052327E">
                        <w:rPr>
                          <w:b/>
                          <w:bCs/>
                          <w:color w:val="000000" w:themeColor="text1"/>
                        </w:rPr>
                        <w:tab/>
                        <w:t>chap. </w:t>
                      </w:r>
                      <w:r w:rsidRPr="003371BC">
                        <w:rPr>
                          <w:b/>
                          <w:bCs/>
                          <w:color w:val="000000" w:themeColor="text1"/>
                        </w:rPr>
                        <w:t xml:space="preserve">5 </w:t>
                      </w:r>
                      <w:r w:rsidRPr="0052327E">
                        <w:rPr>
                          <w:color w:val="000000" w:themeColor="text1"/>
                        </w:rPr>
                        <w:t>¶</w:t>
                      </w:r>
                      <w:r w:rsidRPr="003371BC">
                        <w:rPr>
                          <w:b/>
                          <w:bCs/>
                          <w:color w:val="000000" w:themeColor="text1"/>
                        </w:rPr>
                        <w:t>9-15, box on p. 41</w:t>
                      </w:r>
                    </w:p>
                    <w:p w14:paraId="63F09402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right="-12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  <w:t>1</w:t>
                      </w:r>
                      <w:r>
                        <w:rPr>
                          <w:color w:val="000000" w:themeColor="text1"/>
                        </w:rPr>
                        <w:t>2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3371BC">
                        <w:rPr>
                          <w:color w:val="000000" w:themeColor="text1"/>
                        </w:rPr>
                        <w:t xml:space="preserve">5 </w:t>
                      </w:r>
                      <w:r w:rsidRPr="0052327E">
                        <w:rPr>
                          <w:color w:val="000000" w:themeColor="text1"/>
                        </w:rPr>
                        <w:t>¶</w:t>
                      </w:r>
                      <w:r w:rsidRPr="003371BC">
                        <w:rPr>
                          <w:color w:val="000000" w:themeColor="text1"/>
                        </w:rPr>
                        <w:t>16-22, box on p. 42</w:t>
                      </w:r>
                    </w:p>
                    <w:p w14:paraId="1F6AEAA5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  <w:t>1</w:t>
                      </w:r>
                      <w:r>
                        <w:rPr>
                          <w:color w:val="000000" w:themeColor="text1"/>
                        </w:rPr>
                        <w:t>9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D31D53">
                        <w:rPr>
                          <w:color w:val="000000" w:themeColor="text1"/>
                        </w:rPr>
                        <w:t xml:space="preserve">6 </w:t>
                      </w:r>
                      <w:r w:rsidRPr="0052327E">
                        <w:rPr>
                          <w:color w:val="000000" w:themeColor="text1"/>
                        </w:rPr>
                        <w:t>¶</w:t>
                      </w:r>
                      <w:r w:rsidRPr="00D31D53">
                        <w:rPr>
                          <w:color w:val="000000" w:themeColor="text1"/>
                        </w:rPr>
                        <w:t>1-8 and intro to section 2</w:t>
                      </w:r>
                    </w:p>
                    <w:p w14:paraId="63B86E37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spacing w:after="60"/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  <w:t>2</w:t>
                      </w:r>
                      <w:r>
                        <w:rPr>
                          <w:color w:val="000000" w:themeColor="text1"/>
                        </w:rPr>
                        <w:t>6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193280">
                        <w:rPr>
                          <w:color w:val="000000" w:themeColor="text1"/>
                        </w:rPr>
                        <w:t xml:space="preserve">6 </w:t>
                      </w:r>
                      <w:r w:rsidRPr="0052327E">
                        <w:rPr>
                          <w:color w:val="000000" w:themeColor="text1"/>
                        </w:rPr>
                        <w:t>¶</w:t>
                      </w:r>
                      <w:r w:rsidRPr="00193280">
                        <w:rPr>
                          <w:color w:val="000000" w:themeColor="text1"/>
                        </w:rPr>
                        <w:t>9-17</w:t>
                      </w:r>
                    </w:p>
                    <w:p w14:paraId="35692F9D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Mar</w:t>
                      </w:r>
                      <w:r w:rsidRPr="0052327E">
                        <w:rPr>
                          <w:b/>
                          <w:bCs/>
                          <w:color w:val="000000" w:themeColor="text1"/>
                        </w:rPr>
                        <w:tab/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>4</w:t>
                      </w:r>
                      <w:r w:rsidRPr="0052327E">
                        <w:rPr>
                          <w:b/>
                          <w:bCs/>
                          <w:color w:val="000000" w:themeColor="text1"/>
                        </w:rPr>
                        <w:tab/>
                        <w:t xml:space="preserve">chap. </w:t>
                      </w:r>
                      <w:r w:rsidRPr="00193280">
                        <w:rPr>
                          <w:b/>
                          <w:bCs/>
                          <w:color w:val="000000" w:themeColor="text1"/>
                        </w:rPr>
                        <w:t xml:space="preserve">6 </w:t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>¶</w:t>
                      </w:r>
                      <w:r w:rsidRPr="00193280">
                        <w:rPr>
                          <w:b/>
                          <w:bCs/>
                          <w:color w:val="000000" w:themeColor="text1"/>
                        </w:rPr>
                        <w:t xml:space="preserve">18-24, box on </w:t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br/>
                      </w:r>
                      <w:r w:rsidRPr="00193280">
                        <w:rPr>
                          <w:b/>
                          <w:bCs/>
                          <w:color w:val="000000" w:themeColor="text1"/>
                        </w:rPr>
                        <w:t>p. 48</w:t>
                      </w:r>
                    </w:p>
                    <w:p w14:paraId="1F5468A3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>11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F32EC6">
                        <w:rPr>
                          <w:color w:val="000000" w:themeColor="text1"/>
                        </w:rPr>
                        <w:t xml:space="preserve">7 </w:t>
                      </w:r>
                      <w:r>
                        <w:rPr>
                          <w:color w:val="000000" w:themeColor="text1"/>
                        </w:rPr>
                        <w:t>¶</w:t>
                      </w:r>
                      <w:r w:rsidRPr="00F32EC6">
                        <w:rPr>
                          <w:color w:val="000000" w:themeColor="text1"/>
                        </w:rPr>
                        <w:t>1-8, box on p. 53</w:t>
                      </w:r>
                    </w:p>
                    <w:p w14:paraId="043EFD73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>18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F32EC6">
                        <w:rPr>
                          <w:color w:val="000000" w:themeColor="text1"/>
                        </w:rPr>
                        <w:t xml:space="preserve">7 </w:t>
                      </w:r>
                      <w:r>
                        <w:rPr>
                          <w:color w:val="000000" w:themeColor="text1"/>
                        </w:rPr>
                        <w:t>¶</w:t>
                      </w:r>
                      <w:r w:rsidRPr="00F32EC6">
                        <w:rPr>
                          <w:color w:val="000000" w:themeColor="text1"/>
                        </w:rPr>
                        <w:t>9-13, box on p. 56</w:t>
                      </w:r>
                    </w:p>
                    <w:p w14:paraId="7F8DDC25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spacing w:after="60"/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  <w:t>2</w:t>
                      </w:r>
                      <w:r>
                        <w:rPr>
                          <w:color w:val="000000" w:themeColor="text1"/>
                        </w:rPr>
                        <w:t>5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F32EC6">
                        <w:rPr>
                          <w:color w:val="000000" w:themeColor="text1"/>
                        </w:rPr>
                        <w:t xml:space="preserve">7 </w:t>
                      </w:r>
                      <w:r>
                        <w:rPr>
                          <w:color w:val="000000" w:themeColor="text1"/>
                        </w:rPr>
                        <w:t>¶</w:t>
                      </w:r>
                      <w:r w:rsidRPr="00F32EC6">
                        <w:rPr>
                          <w:color w:val="000000" w:themeColor="text1"/>
                        </w:rPr>
                        <w:t>14-18, boxes on pp. 57-58</w:t>
                      </w:r>
                    </w:p>
                    <w:p w14:paraId="00438090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Apr</w:t>
                      </w:r>
                      <w:r w:rsidRPr="0052327E">
                        <w:rPr>
                          <w:b/>
                          <w:bCs/>
                          <w:color w:val="000000" w:themeColor="text1"/>
                        </w:rPr>
                        <w:tab/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>1</w:t>
                      </w:r>
                      <w:r w:rsidRPr="0052327E">
                        <w:rPr>
                          <w:b/>
                          <w:bCs/>
                          <w:color w:val="000000" w:themeColor="text1"/>
                        </w:rPr>
                        <w:tab/>
                        <w:t>chap. </w:t>
                      </w:r>
                      <w:r w:rsidRPr="00765561">
                        <w:rPr>
                          <w:b/>
                          <w:bCs/>
                          <w:color w:val="000000" w:themeColor="text1"/>
                        </w:rPr>
                        <w:t xml:space="preserve">8 </w:t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>¶</w:t>
                      </w:r>
                      <w:r w:rsidRPr="00765561">
                        <w:rPr>
                          <w:b/>
                          <w:bCs/>
                          <w:color w:val="000000" w:themeColor="text1"/>
                        </w:rPr>
                        <w:t>1-4, boxes on pp. 61-62</w:t>
                      </w:r>
                    </w:p>
                    <w:p w14:paraId="38A7D760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>8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765561">
                        <w:rPr>
                          <w:color w:val="000000" w:themeColor="text1"/>
                        </w:rPr>
                        <w:t xml:space="preserve">8 </w:t>
                      </w:r>
                      <w:r>
                        <w:rPr>
                          <w:color w:val="000000" w:themeColor="text1"/>
                        </w:rPr>
                        <w:t>¶</w:t>
                      </w:r>
                      <w:r w:rsidRPr="00765561">
                        <w:rPr>
                          <w:color w:val="000000" w:themeColor="text1"/>
                        </w:rPr>
                        <w:t>5-12</w:t>
                      </w:r>
                    </w:p>
                    <w:p w14:paraId="19FE4729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  <w:t>1</w:t>
                      </w:r>
                      <w:r>
                        <w:rPr>
                          <w:color w:val="000000" w:themeColor="text1"/>
                        </w:rPr>
                        <w:t>5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765561">
                        <w:rPr>
                          <w:color w:val="000000" w:themeColor="text1"/>
                        </w:rPr>
                        <w:t xml:space="preserve">8 </w:t>
                      </w:r>
                      <w:r>
                        <w:rPr>
                          <w:color w:val="000000" w:themeColor="text1"/>
                        </w:rPr>
                        <w:t>¶</w:t>
                      </w:r>
                      <w:r w:rsidRPr="00765561">
                        <w:rPr>
                          <w:color w:val="000000" w:themeColor="text1"/>
                        </w:rPr>
                        <w:t>13-21</w:t>
                      </w:r>
                    </w:p>
                    <w:p w14:paraId="4AFCA41F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right="-12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>22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765561">
                        <w:rPr>
                          <w:color w:val="000000" w:themeColor="text1"/>
                        </w:rPr>
                        <w:t xml:space="preserve">8 </w:t>
                      </w:r>
                      <w:r>
                        <w:rPr>
                          <w:color w:val="000000" w:themeColor="text1"/>
                        </w:rPr>
                        <w:t>¶</w:t>
                      </w:r>
                      <w:r w:rsidRPr="00765561">
                        <w:rPr>
                          <w:color w:val="000000" w:themeColor="text1"/>
                        </w:rPr>
                        <w:t>22-24, box on p. 67</w:t>
                      </w:r>
                    </w:p>
                    <w:p w14:paraId="593103E4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  <w:t>2</w:t>
                      </w:r>
                      <w:r>
                        <w:rPr>
                          <w:color w:val="000000" w:themeColor="text1"/>
                        </w:rPr>
                        <w:t>9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124EE4">
                        <w:rPr>
                          <w:color w:val="000000" w:themeColor="text1"/>
                        </w:rPr>
                        <w:t xml:space="preserve">9 </w:t>
                      </w:r>
                      <w:r>
                        <w:rPr>
                          <w:color w:val="000000" w:themeColor="text1"/>
                        </w:rPr>
                        <w:t>¶</w:t>
                      </w:r>
                      <w:r w:rsidRPr="00124EE4">
                        <w:rPr>
                          <w:color w:val="000000" w:themeColor="text1"/>
                        </w:rPr>
                        <w:t>1-7, intro to section 3, and box on p. 70</w:t>
                      </w:r>
                    </w:p>
                    <w:p w14:paraId="486F185F" w14:textId="77777777" w:rsidR="009D7BDE" w:rsidRPr="00443340" w:rsidRDefault="009D7BDE" w:rsidP="009D7BDE">
                      <w:pPr>
                        <w:spacing w:before="120"/>
                        <w:ind w:right="-14"/>
                        <w:jc w:val="center"/>
                        <w:rPr>
                          <w:b/>
                          <w:bCs/>
                          <w:color w:val="0000FF"/>
                          <w:sz w:val="16"/>
                          <w:szCs w:val="16"/>
                        </w:rPr>
                      </w:pPr>
                      <w:r w:rsidRPr="00443340">
                        <w:rPr>
                          <w:b/>
                          <w:bCs/>
                          <w:color w:val="0000FF"/>
                          <w:sz w:val="16"/>
                          <w:szCs w:val="16"/>
                        </w:rPr>
                        <w:t>DeniPsDesigns.com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="00A13DB8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211067E" wp14:editId="3272914A">
                <wp:simplePos x="0" y="0"/>
                <wp:positionH relativeFrom="column">
                  <wp:posOffset>2373630</wp:posOffset>
                </wp:positionH>
                <wp:positionV relativeFrom="margin">
                  <wp:align>center</wp:align>
                </wp:positionV>
                <wp:extent cx="2103120" cy="6858000"/>
                <wp:effectExtent l="19050" t="19050" r="30480" b="38100"/>
                <wp:wrapNone/>
                <wp:docPr id="3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6858000"/>
                        </a:xfrm>
                        <a:prstGeom prst="rect">
                          <a:avLst/>
                        </a:prstGeom>
                        <a:blipFill>
                          <a:blip r:embed="rId4"/>
                          <a:stretch>
                            <a:fillRect b="60000"/>
                          </a:stretch>
                        </a:blipFill>
                        <a:ln w="53975" cmpd="thickThin">
                          <a:solidFill>
                            <a:srgbClr val="CC66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A9EEC5" w14:textId="77777777" w:rsidR="009D7BDE" w:rsidRDefault="009D7BDE" w:rsidP="009D7BDE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800000"/>
                                <w:sz w:val="28"/>
                                <w:szCs w:val="28"/>
                              </w:rPr>
                            </w:pPr>
                          </w:p>
                          <w:p w14:paraId="0639AEF9" w14:textId="77777777" w:rsidR="009D7BDE" w:rsidRDefault="009D7BDE" w:rsidP="009D7BDE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800000"/>
                                <w:sz w:val="28"/>
                                <w:szCs w:val="28"/>
                              </w:rPr>
                            </w:pPr>
                          </w:p>
                          <w:p w14:paraId="6DFA2ACB" w14:textId="77777777" w:rsidR="009D7BDE" w:rsidRDefault="009D7BDE" w:rsidP="009D7BDE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800000"/>
                                <w:sz w:val="28"/>
                                <w:szCs w:val="28"/>
                              </w:rPr>
                            </w:pPr>
                          </w:p>
                          <w:p w14:paraId="3148B19F" w14:textId="77777777" w:rsidR="009D7BDE" w:rsidRDefault="009D7BDE" w:rsidP="009D7BDE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800000"/>
                                <w:sz w:val="28"/>
                                <w:szCs w:val="28"/>
                              </w:rPr>
                            </w:pPr>
                          </w:p>
                          <w:p w14:paraId="4CD2EE9D" w14:textId="77777777" w:rsidR="009D7BDE" w:rsidRDefault="009D7BDE" w:rsidP="009D7BDE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800000"/>
                                <w:sz w:val="28"/>
                                <w:szCs w:val="28"/>
                              </w:rPr>
                            </w:pPr>
                          </w:p>
                          <w:p w14:paraId="5318CC4F" w14:textId="77777777" w:rsidR="009D7BDE" w:rsidRDefault="009D7BDE" w:rsidP="009D7BDE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800000"/>
                                <w:sz w:val="28"/>
                                <w:szCs w:val="28"/>
                              </w:rPr>
                            </w:pPr>
                          </w:p>
                          <w:p w14:paraId="7962D347" w14:textId="77777777" w:rsidR="009D7BDE" w:rsidRDefault="009D7BDE" w:rsidP="009D7BDE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800000"/>
                                <w:sz w:val="28"/>
                                <w:szCs w:val="28"/>
                              </w:rPr>
                            </w:pPr>
                          </w:p>
                          <w:p w14:paraId="5F50502A" w14:textId="77777777" w:rsidR="009D7BDE" w:rsidRDefault="009D7BDE" w:rsidP="009D7BDE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800000"/>
                                <w:sz w:val="28"/>
                                <w:szCs w:val="28"/>
                              </w:rPr>
                            </w:pPr>
                          </w:p>
                          <w:p w14:paraId="27204163" w14:textId="77777777" w:rsidR="009D7BDE" w:rsidRDefault="009D7BDE" w:rsidP="009D7BDE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800000"/>
                                <w:sz w:val="28"/>
                                <w:szCs w:val="28"/>
                              </w:rPr>
                            </w:pPr>
                          </w:p>
                          <w:p w14:paraId="7DD96E6B" w14:textId="77777777" w:rsidR="0036775A" w:rsidRPr="008B2724" w:rsidRDefault="0036775A" w:rsidP="0036775A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after="80"/>
                              <w:ind w:left="1353" w:hanging="1267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CC6600"/>
                                <w:sz w:val="32"/>
                                <w:szCs w:val="32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</w:pPr>
                            <w:r w:rsidRPr="008B2724">
                              <w:rPr>
                                <w:rFonts w:ascii="Arial Black" w:hAnsi="Arial Black"/>
                                <w:b/>
                                <w:bCs/>
                                <w:color w:val="CC6600"/>
                                <w:sz w:val="32"/>
                                <w:szCs w:val="32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  <w:t>2024</w:t>
                            </w:r>
                          </w:p>
                          <w:p w14:paraId="15148893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Jan</w:t>
                            </w:r>
                            <w:r w:rsidRPr="0052327E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1</w:t>
                            </w:r>
                            <w:r w:rsidRPr="0052327E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724F9B">
                              <w:rPr>
                                <w:b/>
                                <w:bCs/>
                                <w:color w:val="000000" w:themeColor="text1"/>
                              </w:rPr>
                              <w:t>4 box on p. 30</w:t>
                            </w:r>
                          </w:p>
                          <w:p w14:paraId="4FC82E57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>8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724F9B">
                              <w:rPr>
                                <w:color w:val="000000" w:themeColor="text1"/>
                              </w:rPr>
                              <w:t>4 box on p. 33</w:t>
                            </w:r>
                          </w:p>
                          <w:p w14:paraId="4DA6AF9F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>15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724F9B">
                              <w:rPr>
                                <w:color w:val="000000" w:themeColor="text1"/>
                              </w:rPr>
                              <w:t xml:space="preserve">4 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724F9B">
                              <w:rPr>
                                <w:color w:val="000000" w:themeColor="text1"/>
                              </w:rPr>
                              <w:t>9-12, box on p. 34</w:t>
                            </w:r>
                          </w:p>
                          <w:p w14:paraId="0EAC55CF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>2</w:t>
                            </w:r>
                            <w:r>
                              <w:rPr>
                                <w:color w:val="000000" w:themeColor="text1"/>
                              </w:rPr>
                              <w:t>2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3371BC">
                              <w:rPr>
                                <w:color w:val="000000" w:themeColor="text1"/>
                              </w:rPr>
                              <w:t xml:space="preserve">4 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3371BC">
                              <w:rPr>
                                <w:color w:val="000000" w:themeColor="text1"/>
                              </w:rPr>
                              <w:t>13-20</w:t>
                            </w:r>
                          </w:p>
                          <w:p w14:paraId="0464A106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spacing w:after="60"/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>2</w:t>
                            </w:r>
                            <w:r>
                              <w:rPr>
                                <w:color w:val="000000" w:themeColor="text1"/>
                              </w:rPr>
                              <w:t>9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3371BC">
                              <w:rPr>
                                <w:color w:val="000000" w:themeColor="text1"/>
                              </w:rPr>
                              <w:t xml:space="preserve">5 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3371BC">
                              <w:rPr>
                                <w:color w:val="000000" w:themeColor="text1"/>
                              </w:rPr>
                              <w:t>1-8, box on p. 39</w:t>
                            </w:r>
                          </w:p>
                          <w:p w14:paraId="238206D9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Feb</w:t>
                            </w:r>
                            <w:r w:rsidRPr="0052327E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5</w:t>
                            </w:r>
                            <w:r w:rsidRPr="0052327E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  <w:t>chap. </w:t>
                            </w:r>
                            <w:r w:rsidRPr="003371BC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5 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3371BC">
                              <w:rPr>
                                <w:b/>
                                <w:bCs/>
                                <w:color w:val="000000" w:themeColor="text1"/>
                              </w:rPr>
                              <w:t>9-15, box on p. 41</w:t>
                            </w:r>
                          </w:p>
                          <w:p w14:paraId="4E4D77FE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right="-12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>1</w:t>
                            </w:r>
                            <w:r>
                              <w:rPr>
                                <w:color w:val="000000" w:themeColor="text1"/>
                              </w:rPr>
                              <w:t>2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3371BC">
                              <w:rPr>
                                <w:color w:val="000000" w:themeColor="text1"/>
                              </w:rPr>
                              <w:t xml:space="preserve">5 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3371BC">
                              <w:rPr>
                                <w:color w:val="000000" w:themeColor="text1"/>
                              </w:rPr>
                              <w:t>16-22, box on p. 42</w:t>
                            </w:r>
                          </w:p>
                          <w:p w14:paraId="0D0117DB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>1</w:t>
                            </w:r>
                            <w:r>
                              <w:rPr>
                                <w:color w:val="000000" w:themeColor="text1"/>
                              </w:rPr>
                              <w:t>9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D31D53">
                              <w:rPr>
                                <w:color w:val="000000" w:themeColor="text1"/>
                              </w:rPr>
                              <w:t xml:space="preserve">6 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D31D53">
                              <w:rPr>
                                <w:color w:val="000000" w:themeColor="text1"/>
                              </w:rPr>
                              <w:t>1-8 and intro to section 2</w:t>
                            </w:r>
                          </w:p>
                          <w:p w14:paraId="7DFCD218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spacing w:after="60"/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>2</w:t>
                            </w:r>
                            <w:r>
                              <w:rPr>
                                <w:color w:val="000000" w:themeColor="text1"/>
                              </w:rPr>
                              <w:t>6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193280">
                              <w:rPr>
                                <w:color w:val="000000" w:themeColor="text1"/>
                              </w:rPr>
                              <w:t xml:space="preserve">6 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193280">
                              <w:rPr>
                                <w:color w:val="000000" w:themeColor="text1"/>
                              </w:rPr>
                              <w:t>9-17</w:t>
                            </w:r>
                          </w:p>
                          <w:p w14:paraId="6714E2FE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Mar</w:t>
                            </w:r>
                            <w:r w:rsidRPr="0052327E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4</w:t>
                            </w:r>
                            <w:r w:rsidRPr="0052327E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193280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6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¶</w:t>
                            </w:r>
                            <w:r w:rsidRPr="00193280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18-24, box on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br/>
                            </w:r>
                            <w:r w:rsidRPr="00193280">
                              <w:rPr>
                                <w:b/>
                                <w:bCs/>
                                <w:color w:val="000000" w:themeColor="text1"/>
                              </w:rPr>
                              <w:t>p. 48</w:t>
                            </w:r>
                          </w:p>
                          <w:p w14:paraId="27552947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>11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F32EC6">
                              <w:rPr>
                                <w:color w:val="000000" w:themeColor="text1"/>
                              </w:rPr>
                              <w:t xml:space="preserve">7 </w:t>
                            </w:r>
                            <w:r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F32EC6">
                              <w:rPr>
                                <w:color w:val="000000" w:themeColor="text1"/>
                              </w:rPr>
                              <w:t>1-8, box on p. 53</w:t>
                            </w:r>
                          </w:p>
                          <w:p w14:paraId="091D5E11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>18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F32EC6">
                              <w:rPr>
                                <w:color w:val="000000" w:themeColor="text1"/>
                              </w:rPr>
                              <w:t xml:space="preserve">7 </w:t>
                            </w:r>
                            <w:r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F32EC6">
                              <w:rPr>
                                <w:color w:val="000000" w:themeColor="text1"/>
                              </w:rPr>
                              <w:t>9-13, box on p. 56</w:t>
                            </w:r>
                          </w:p>
                          <w:p w14:paraId="46AE5A6A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spacing w:after="60"/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>2</w:t>
                            </w:r>
                            <w:r>
                              <w:rPr>
                                <w:color w:val="000000" w:themeColor="text1"/>
                              </w:rPr>
                              <w:t>5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F32EC6">
                              <w:rPr>
                                <w:color w:val="000000" w:themeColor="text1"/>
                              </w:rPr>
                              <w:t xml:space="preserve">7 </w:t>
                            </w:r>
                            <w:r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F32EC6">
                              <w:rPr>
                                <w:color w:val="000000" w:themeColor="text1"/>
                              </w:rPr>
                              <w:t>14-18, boxes on pp. 57-58</w:t>
                            </w:r>
                          </w:p>
                          <w:p w14:paraId="29CF5CBE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Apr</w:t>
                            </w:r>
                            <w:r w:rsidRPr="0052327E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1</w:t>
                            </w:r>
                            <w:r w:rsidRPr="0052327E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  <w:t>chap. </w:t>
                            </w:r>
                            <w:r w:rsidRPr="00765561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8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¶</w:t>
                            </w:r>
                            <w:r w:rsidRPr="00765561">
                              <w:rPr>
                                <w:b/>
                                <w:bCs/>
                                <w:color w:val="000000" w:themeColor="text1"/>
                              </w:rPr>
                              <w:t>1-4, boxes on pp. 61-62</w:t>
                            </w:r>
                          </w:p>
                          <w:p w14:paraId="13259C66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>8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765561">
                              <w:rPr>
                                <w:color w:val="000000" w:themeColor="text1"/>
                              </w:rPr>
                              <w:t xml:space="preserve">8 </w:t>
                            </w:r>
                            <w:r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765561">
                              <w:rPr>
                                <w:color w:val="000000" w:themeColor="text1"/>
                              </w:rPr>
                              <w:t>5-12</w:t>
                            </w:r>
                          </w:p>
                          <w:p w14:paraId="24EDB173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>1</w:t>
                            </w:r>
                            <w:r>
                              <w:rPr>
                                <w:color w:val="000000" w:themeColor="text1"/>
                              </w:rPr>
                              <w:t>5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765561">
                              <w:rPr>
                                <w:color w:val="000000" w:themeColor="text1"/>
                              </w:rPr>
                              <w:t xml:space="preserve">8 </w:t>
                            </w:r>
                            <w:r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765561">
                              <w:rPr>
                                <w:color w:val="000000" w:themeColor="text1"/>
                              </w:rPr>
                              <w:t>13-21</w:t>
                            </w:r>
                          </w:p>
                          <w:p w14:paraId="4DBD4BB0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right="-12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>22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765561">
                              <w:rPr>
                                <w:color w:val="000000" w:themeColor="text1"/>
                              </w:rPr>
                              <w:t xml:space="preserve">8 </w:t>
                            </w:r>
                            <w:r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765561">
                              <w:rPr>
                                <w:color w:val="000000" w:themeColor="text1"/>
                              </w:rPr>
                              <w:t>22-24, box on p. 67</w:t>
                            </w:r>
                          </w:p>
                          <w:p w14:paraId="720D80A4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>2</w:t>
                            </w:r>
                            <w:r>
                              <w:rPr>
                                <w:color w:val="000000" w:themeColor="text1"/>
                              </w:rPr>
                              <w:t>9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124EE4">
                              <w:rPr>
                                <w:color w:val="000000" w:themeColor="text1"/>
                              </w:rPr>
                              <w:t xml:space="preserve">9 </w:t>
                            </w:r>
                            <w:r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124EE4">
                              <w:rPr>
                                <w:color w:val="000000" w:themeColor="text1"/>
                              </w:rPr>
                              <w:t>1-7, intro to section 3, and box on p. 70</w:t>
                            </w:r>
                          </w:p>
                          <w:p w14:paraId="0B0D0E64" w14:textId="77777777" w:rsidR="009D7BDE" w:rsidRPr="00443340" w:rsidRDefault="009D7BDE" w:rsidP="009D7BDE">
                            <w:pPr>
                              <w:spacing w:before="120"/>
                              <w:ind w:right="-14"/>
                              <w:jc w:val="center"/>
                              <w:rPr>
                                <w:b/>
                                <w:bCs/>
                                <w:color w:val="0000FF"/>
                                <w:sz w:val="16"/>
                                <w:szCs w:val="16"/>
                              </w:rPr>
                            </w:pPr>
                            <w:r w:rsidRPr="00443340">
                              <w:rPr>
                                <w:b/>
                                <w:bCs/>
                                <w:color w:val="0000FF"/>
                                <w:sz w:val="16"/>
                                <w:szCs w:val="16"/>
                              </w:rPr>
                              <w:t>DeniPsDesigns.com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11067E" id="Text Box 151" o:spid="_x0000_s1029" type="#_x0000_t202" style="position:absolute;left:0;text-align:left;margin-left:186.9pt;margin-top:0;width:165.6pt;height:540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center;mso-position-vertical-relative:margin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4ADkFkb2JlAGSAAAAAAf/bAEMAGxoaMBowVj4+VlNDR0NT&#10;U1NTU1NTU1NTU1NTU1NTU1NTU1NTU1NTU1NTU1NTU1NTU1NTU1NTU1NTU1NTU1NTU//bAEMBHSIi&#10;MiYyU0FBU1NTU1NTU1NTU1NTU1NTU1NTU1NTU1NTU1NTU1NTU1NTU1NTU1NTU1NTU1NTU1NTU1NT&#10;U1NTU//AABEIBUYD9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" strokecolor="#c60" strokeweight="4.25pt">
                <v:fill r:id="rId5" o:title="" recolor="t" rotate="t" type="frame"/>
                <v:stroke linestyle="thickThin"/>
                <v:textbox>
                  <w:txbxContent>
                    <w:p w14:paraId="04A9EEC5" w14:textId="77777777" w:rsidR="009D7BDE" w:rsidRDefault="009D7BDE" w:rsidP="009D7BDE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800000"/>
                          <w:sz w:val="28"/>
                          <w:szCs w:val="28"/>
                        </w:rPr>
                      </w:pPr>
                    </w:p>
                    <w:p w14:paraId="0639AEF9" w14:textId="77777777" w:rsidR="009D7BDE" w:rsidRDefault="009D7BDE" w:rsidP="009D7BDE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800000"/>
                          <w:sz w:val="28"/>
                          <w:szCs w:val="28"/>
                        </w:rPr>
                      </w:pPr>
                    </w:p>
                    <w:p w14:paraId="6DFA2ACB" w14:textId="77777777" w:rsidR="009D7BDE" w:rsidRDefault="009D7BDE" w:rsidP="009D7BDE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800000"/>
                          <w:sz w:val="28"/>
                          <w:szCs w:val="28"/>
                        </w:rPr>
                      </w:pPr>
                    </w:p>
                    <w:p w14:paraId="3148B19F" w14:textId="77777777" w:rsidR="009D7BDE" w:rsidRDefault="009D7BDE" w:rsidP="009D7BDE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800000"/>
                          <w:sz w:val="28"/>
                          <w:szCs w:val="28"/>
                        </w:rPr>
                      </w:pPr>
                    </w:p>
                    <w:p w14:paraId="4CD2EE9D" w14:textId="77777777" w:rsidR="009D7BDE" w:rsidRDefault="009D7BDE" w:rsidP="009D7BDE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800000"/>
                          <w:sz w:val="28"/>
                          <w:szCs w:val="28"/>
                        </w:rPr>
                      </w:pPr>
                    </w:p>
                    <w:p w14:paraId="5318CC4F" w14:textId="77777777" w:rsidR="009D7BDE" w:rsidRDefault="009D7BDE" w:rsidP="009D7BDE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800000"/>
                          <w:sz w:val="28"/>
                          <w:szCs w:val="28"/>
                        </w:rPr>
                      </w:pPr>
                    </w:p>
                    <w:p w14:paraId="7962D347" w14:textId="77777777" w:rsidR="009D7BDE" w:rsidRDefault="009D7BDE" w:rsidP="009D7BDE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800000"/>
                          <w:sz w:val="28"/>
                          <w:szCs w:val="28"/>
                        </w:rPr>
                      </w:pPr>
                    </w:p>
                    <w:p w14:paraId="5F50502A" w14:textId="77777777" w:rsidR="009D7BDE" w:rsidRDefault="009D7BDE" w:rsidP="009D7BDE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800000"/>
                          <w:sz w:val="28"/>
                          <w:szCs w:val="28"/>
                        </w:rPr>
                      </w:pPr>
                    </w:p>
                    <w:p w14:paraId="27204163" w14:textId="77777777" w:rsidR="009D7BDE" w:rsidRDefault="009D7BDE" w:rsidP="009D7BDE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800000"/>
                          <w:sz w:val="28"/>
                          <w:szCs w:val="28"/>
                        </w:rPr>
                      </w:pPr>
                    </w:p>
                    <w:p w14:paraId="7DD96E6B" w14:textId="77777777" w:rsidR="0036775A" w:rsidRPr="008B2724" w:rsidRDefault="0036775A" w:rsidP="0036775A">
                      <w:pPr>
                        <w:tabs>
                          <w:tab w:val="right" w:pos="1080"/>
                          <w:tab w:val="left" w:pos="1260"/>
                        </w:tabs>
                        <w:spacing w:after="80"/>
                        <w:ind w:left="1353" w:hanging="1267"/>
                        <w:jc w:val="center"/>
                        <w:rPr>
                          <w:rFonts w:ascii="Arial Black" w:hAnsi="Arial Black"/>
                          <w:b/>
                          <w:bCs/>
                          <w:color w:val="CC6600"/>
                          <w:sz w:val="32"/>
                          <w:szCs w:val="32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</w:pPr>
                      <w:r w:rsidRPr="008B2724">
                        <w:rPr>
                          <w:rFonts w:ascii="Arial Black" w:hAnsi="Arial Black"/>
                          <w:b/>
                          <w:bCs/>
                          <w:color w:val="CC6600"/>
                          <w:sz w:val="32"/>
                          <w:szCs w:val="32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  <w:t>2024</w:t>
                      </w:r>
                    </w:p>
                    <w:p w14:paraId="15148893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Jan</w:t>
                      </w:r>
                      <w:r w:rsidRPr="0052327E">
                        <w:rPr>
                          <w:b/>
                          <w:bCs/>
                          <w:color w:val="000000" w:themeColor="text1"/>
                        </w:rPr>
                        <w:tab/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>1</w:t>
                      </w:r>
                      <w:r w:rsidRPr="0052327E">
                        <w:rPr>
                          <w:b/>
                          <w:bCs/>
                          <w:color w:val="000000" w:themeColor="text1"/>
                        </w:rPr>
                        <w:tab/>
                        <w:t xml:space="preserve">chap. </w:t>
                      </w:r>
                      <w:r w:rsidRPr="00724F9B">
                        <w:rPr>
                          <w:b/>
                          <w:bCs/>
                          <w:color w:val="000000" w:themeColor="text1"/>
                        </w:rPr>
                        <w:t>4 box on p. 30</w:t>
                      </w:r>
                    </w:p>
                    <w:p w14:paraId="4FC82E57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>8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724F9B">
                        <w:rPr>
                          <w:color w:val="000000" w:themeColor="text1"/>
                        </w:rPr>
                        <w:t>4 box on p. 33</w:t>
                      </w:r>
                    </w:p>
                    <w:p w14:paraId="4DA6AF9F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>15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724F9B">
                        <w:rPr>
                          <w:color w:val="000000" w:themeColor="text1"/>
                        </w:rPr>
                        <w:t xml:space="preserve">4 </w:t>
                      </w:r>
                      <w:r w:rsidRPr="0052327E">
                        <w:rPr>
                          <w:color w:val="000000" w:themeColor="text1"/>
                        </w:rPr>
                        <w:t>¶</w:t>
                      </w:r>
                      <w:r w:rsidRPr="00724F9B">
                        <w:rPr>
                          <w:color w:val="000000" w:themeColor="text1"/>
                        </w:rPr>
                        <w:t>9-12, box on p. 34</w:t>
                      </w:r>
                    </w:p>
                    <w:p w14:paraId="0EAC55CF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  <w:t>2</w:t>
                      </w:r>
                      <w:r>
                        <w:rPr>
                          <w:color w:val="000000" w:themeColor="text1"/>
                        </w:rPr>
                        <w:t>2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3371BC">
                        <w:rPr>
                          <w:color w:val="000000" w:themeColor="text1"/>
                        </w:rPr>
                        <w:t xml:space="preserve">4 </w:t>
                      </w:r>
                      <w:r w:rsidRPr="0052327E">
                        <w:rPr>
                          <w:color w:val="000000" w:themeColor="text1"/>
                        </w:rPr>
                        <w:t>¶</w:t>
                      </w:r>
                      <w:r w:rsidRPr="003371BC">
                        <w:rPr>
                          <w:color w:val="000000" w:themeColor="text1"/>
                        </w:rPr>
                        <w:t>13-20</w:t>
                      </w:r>
                    </w:p>
                    <w:p w14:paraId="0464A106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spacing w:after="60"/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  <w:t>2</w:t>
                      </w:r>
                      <w:r>
                        <w:rPr>
                          <w:color w:val="000000" w:themeColor="text1"/>
                        </w:rPr>
                        <w:t>9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3371BC">
                        <w:rPr>
                          <w:color w:val="000000" w:themeColor="text1"/>
                        </w:rPr>
                        <w:t xml:space="preserve">5 </w:t>
                      </w:r>
                      <w:r w:rsidRPr="0052327E">
                        <w:rPr>
                          <w:color w:val="000000" w:themeColor="text1"/>
                        </w:rPr>
                        <w:t>¶</w:t>
                      </w:r>
                      <w:r w:rsidRPr="003371BC">
                        <w:rPr>
                          <w:color w:val="000000" w:themeColor="text1"/>
                        </w:rPr>
                        <w:t>1-8, box on p. 39</w:t>
                      </w:r>
                    </w:p>
                    <w:p w14:paraId="238206D9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Feb</w:t>
                      </w:r>
                      <w:r w:rsidRPr="0052327E">
                        <w:rPr>
                          <w:b/>
                          <w:bCs/>
                          <w:color w:val="000000" w:themeColor="text1"/>
                        </w:rPr>
                        <w:tab/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>5</w:t>
                      </w:r>
                      <w:r w:rsidRPr="0052327E">
                        <w:rPr>
                          <w:b/>
                          <w:bCs/>
                          <w:color w:val="000000" w:themeColor="text1"/>
                        </w:rPr>
                        <w:tab/>
                        <w:t>chap. </w:t>
                      </w:r>
                      <w:r w:rsidRPr="003371BC">
                        <w:rPr>
                          <w:b/>
                          <w:bCs/>
                          <w:color w:val="000000" w:themeColor="text1"/>
                        </w:rPr>
                        <w:t xml:space="preserve">5 </w:t>
                      </w:r>
                      <w:r w:rsidRPr="0052327E">
                        <w:rPr>
                          <w:color w:val="000000" w:themeColor="text1"/>
                        </w:rPr>
                        <w:t>¶</w:t>
                      </w:r>
                      <w:r w:rsidRPr="003371BC">
                        <w:rPr>
                          <w:b/>
                          <w:bCs/>
                          <w:color w:val="000000" w:themeColor="text1"/>
                        </w:rPr>
                        <w:t>9-15, box on p. 41</w:t>
                      </w:r>
                    </w:p>
                    <w:p w14:paraId="4E4D77FE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right="-12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  <w:t>1</w:t>
                      </w:r>
                      <w:r>
                        <w:rPr>
                          <w:color w:val="000000" w:themeColor="text1"/>
                        </w:rPr>
                        <w:t>2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3371BC">
                        <w:rPr>
                          <w:color w:val="000000" w:themeColor="text1"/>
                        </w:rPr>
                        <w:t xml:space="preserve">5 </w:t>
                      </w:r>
                      <w:r w:rsidRPr="0052327E">
                        <w:rPr>
                          <w:color w:val="000000" w:themeColor="text1"/>
                        </w:rPr>
                        <w:t>¶</w:t>
                      </w:r>
                      <w:r w:rsidRPr="003371BC">
                        <w:rPr>
                          <w:color w:val="000000" w:themeColor="text1"/>
                        </w:rPr>
                        <w:t>16-22, box on p. 42</w:t>
                      </w:r>
                    </w:p>
                    <w:p w14:paraId="0D0117DB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  <w:t>1</w:t>
                      </w:r>
                      <w:r>
                        <w:rPr>
                          <w:color w:val="000000" w:themeColor="text1"/>
                        </w:rPr>
                        <w:t>9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D31D53">
                        <w:rPr>
                          <w:color w:val="000000" w:themeColor="text1"/>
                        </w:rPr>
                        <w:t xml:space="preserve">6 </w:t>
                      </w:r>
                      <w:r w:rsidRPr="0052327E">
                        <w:rPr>
                          <w:color w:val="000000" w:themeColor="text1"/>
                        </w:rPr>
                        <w:t>¶</w:t>
                      </w:r>
                      <w:r w:rsidRPr="00D31D53">
                        <w:rPr>
                          <w:color w:val="000000" w:themeColor="text1"/>
                        </w:rPr>
                        <w:t>1-8 and intro to section 2</w:t>
                      </w:r>
                    </w:p>
                    <w:p w14:paraId="7DFCD218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spacing w:after="60"/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  <w:t>2</w:t>
                      </w:r>
                      <w:r>
                        <w:rPr>
                          <w:color w:val="000000" w:themeColor="text1"/>
                        </w:rPr>
                        <w:t>6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193280">
                        <w:rPr>
                          <w:color w:val="000000" w:themeColor="text1"/>
                        </w:rPr>
                        <w:t xml:space="preserve">6 </w:t>
                      </w:r>
                      <w:r w:rsidRPr="0052327E">
                        <w:rPr>
                          <w:color w:val="000000" w:themeColor="text1"/>
                        </w:rPr>
                        <w:t>¶</w:t>
                      </w:r>
                      <w:r w:rsidRPr="00193280">
                        <w:rPr>
                          <w:color w:val="000000" w:themeColor="text1"/>
                        </w:rPr>
                        <w:t>9-17</w:t>
                      </w:r>
                    </w:p>
                    <w:p w14:paraId="6714E2FE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Mar</w:t>
                      </w:r>
                      <w:r w:rsidRPr="0052327E">
                        <w:rPr>
                          <w:b/>
                          <w:bCs/>
                          <w:color w:val="000000" w:themeColor="text1"/>
                        </w:rPr>
                        <w:tab/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>4</w:t>
                      </w:r>
                      <w:r w:rsidRPr="0052327E">
                        <w:rPr>
                          <w:b/>
                          <w:bCs/>
                          <w:color w:val="000000" w:themeColor="text1"/>
                        </w:rPr>
                        <w:tab/>
                        <w:t xml:space="preserve">chap. </w:t>
                      </w:r>
                      <w:r w:rsidRPr="00193280">
                        <w:rPr>
                          <w:b/>
                          <w:bCs/>
                          <w:color w:val="000000" w:themeColor="text1"/>
                        </w:rPr>
                        <w:t xml:space="preserve">6 </w:t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>¶</w:t>
                      </w:r>
                      <w:r w:rsidRPr="00193280">
                        <w:rPr>
                          <w:b/>
                          <w:bCs/>
                          <w:color w:val="000000" w:themeColor="text1"/>
                        </w:rPr>
                        <w:t xml:space="preserve">18-24, box on </w:t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br/>
                      </w:r>
                      <w:r w:rsidRPr="00193280">
                        <w:rPr>
                          <w:b/>
                          <w:bCs/>
                          <w:color w:val="000000" w:themeColor="text1"/>
                        </w:rPr>
                        <w:t>p. 48</w:t>
                      </w:r>
                    </w:p>
                    <w:p w14:paraId="27552947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>11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F32EC6">
                        <w:rPr>
                          <w:color w:val="000000" w:themeColor="text1"/>
                        </w:rPr>
                        <w:t xml:space="preserve">7 </w:t>
                      </w:r>
                      <w:r>
                        <w:rPr>
                          <w:color w:val="000000" w:themeColor="text1"/>
                        </w:rPr>
                        <w:t>¶</w:t>
                      </w:r>
                      <w:r w:rsidRPr="00F32EC6">
                        <w:rPr>
                          <w:color w:val="000000" w:themeColor="text1"/>
                        </w:rPr>
                        <w:t>1-8, box on p. 53</w:t>
                      </w:r>
                    </w:p>
                    <w:p w14:paraId="091D5E11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>18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F32EC6">
                        <w:rPr>
                          <w:color w:val="000000" w:themeColor="text1"/>
                        </w:rPr>
                        <w:t xml:space="preserve">7 </w:t>
                      </w:r>
                      <w:r>
                        <w:rPr>
                          <w:color w:val="000000" w:themeColor="text1"/>
                        </w:rPr>
                        <w:t>¶</w:t>
                      </w:r>
                      <w:r w:rsidRPr="00F32EC6">
                        <w:rPr>
                          <w:color w:val="000000" w:themeColor="text1"/>
                        </w:rPr>
                        <w:t>9-13, box on p. 56</w:t>
                      </w:r>
                    </w:p>
                    <w:p w14:paraId="46AE5A6A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spacing w:after="60"/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  <w:t>2</w:t>
                      </w:r>
                      <w:r>
                        <w:rPr>
                          <w:color w:val="000000" w:themeColor="text1"/>
                        </w:rPr>
                        <w:t>5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F32EC6">
                        <w:rPr>
                          <w:color w:val="000000" w:themeColor="text1"/>
                        </w:rPr>
                        <w:t xml:space="preserve">7 </w:t>
                      </w:r>
                      <w:r>
                        <w:rPr>
                          <w:color w:val="000000" w:themeColor="text1"/>
                        </w:rPr>
                        <w:t>¶</w:t>
                      </w:r>
                      <w:r w:rsidRPr="00F32EC6">
                        <w:rPr>
                          <w:color w:val="000000" w:themeColor="text1"/>
                        </w:rPr>
                        <w:t>14-18, boxes on pp. 57-58</w:t>
                      </w:r>
                    </w:p>
                    <w:p w14:paraId="29CF5CBE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Apr</w:t>
                      </w:r>
                      <w:r w:rsidRPr="0052327E">
                        <w:rPr>
                          <w:b/>
                          <w:bCs/>
                          <w:color w:val="000000" w:themeColor="text1"/>
                        </w:rPr>
                        <w:tab/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>1</w:t>
                      </w:r>
                      <w:r w:rsidRPr="0052327E">
                        <w:rPr>
                          <w:b/>
                          <w:bCs/>
                          <w:color w:val="000000" w:themeColor="text1"/>
                        </w:rPr>
                        <w:tab/>
                        <w:t>chap. </w:t>
                      </w:r>
                      <w:r w:rsidRPr="00765561">
                        <w:rPr>
                          <w:b/>
                          <w:bCs/>
                          <w:color w:val="000000" w:themeColor="text1"/>
                        </w:rPr>
                        <w:t xml:space="preserve">8 </w:t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>¶</w:t>
                      </w:r>
                      <w:r w:rsidRPr="00765561">
                        <w:rPr>
                          <w:b/>
                          <w:bCs/>
                          <w:color w:val="000000" w:themeColor="text1"/>
                        </w:rPr>
                        <w:t>1-4, boxes on pp. 61-62</w:t>
                      </w:r>
                    </w:p>
                    <w:p w14:paraId="13259C66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>8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765561">
                        <w:rPr>
                          <w:color w:val="000000" w:themeColor="text1"/>
                        </w:rPr>
                        <w:t xml:space="preserve">8 </w:t>
                      </w:r>
                      <w:r>
                        <w:rPr>
                          <w:color w:val="000000" w:themeColor="text1"/>
                        </w:rPr>
                        <w:t>¶</w:t>
                      </w:r>
                      <w:r w:rsidRPr="00765561">
                        <w:rPr>
                          <w:color w:val="000000" w:themeColor="text1"/>
                        </w:rPr>
                        <w:t>5-12</w:t>
                      </w:r>
                    </w:p>
                    <w:p w14:paraId="24EDB173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  <w:t>1</w:t>
                      </w:r>
                      <w:r>
                        <w:rPr>
                          <w:color w:val="000000" w:themeColor="text1"/>
                        </w:rPr>
                        <w:t>5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765561">
                        <w:rPr>
                          <w:color w:val="000000" w:themeColor="text1"/>
                        </w:rPr>
                        <w:t xml:space="preserve">8 </w:t>
                      </w:r>
                      <w:r>
                        <w:rPr>
                          <w:color w:val="000000" w:themeColor="text1"/>
                        </w:rPr>
                        <w:t>¶</w:t>
                      </w:r>
                      <w:r w:rsidRPr="00765561">
                        <w:rPr>
                          <w:color w:val="000000" w:themeColor="text1"/>
                        </w:rPr>
                        <w:t>13-21</w:t>
                      </w:r>
                    </w:p>
                    <w:p w14:paraId="4DBD4BB0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right="-12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>22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765561">
                        <w:rPr>
                          <w:color w:val="000000" w:themeColor="text1"/>
                        </w:rPr>
                        <w:t xml:space="preserve">8 </w:t>
                      </w:r>
                      <w:r>
                        <w:rPr>
                          <w:color w:val="000000" w:themeColor="text1"/>
                        </w:rPr>
                        <w:t>¶</w:t>
                      </w:r>
                      <w:r w:rsidRPr="00765561">
                        <w:rPr>
                          <w:color w:val="000000" w:themeColor="text1"/>
                        </w:rPr>
                        <w:t>22-24, box on p. 67</w:t>
                      </w:r>
                    </w:p>
                    <w:p w14:paraId="720D80A4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  <w:t>2</w:t>
                      </w:r>
                      <w:r>
                        <w:rPr>
                          <w:color w:val="000000" w:themeColor="text1"/>
                        </w:rPr>
                        <w:t>9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124EE4">
                        <w:rPr>
                          <w:color w:val="000000" w:themeColor="text1"/>
                        </w:rPr>
                        <w:t xml:space="preserve">9 </w:t>
                      </w:r>
                      <w:r>
                        <w:rPr>
                          <w:color w:val="000000" w:themeColor="text1"/>
                        </w:rPr>
                        <w:t>¶</w:t>
                      </w:r>
                      <w:r w:rsidRPr="00124EE4">
                        <w:rPr>
                          <w:color w:val="000000" w:themeColor="text1"/>
                        </w:rPr>
                        <w:t>1-7, intro to section 3, and box on p. 70</w:t>
                      </w:r>
                    </w:p>
                    <w:p w14:paraId="0B0D0E64" w14:textId="77777777" w:rsidR="009D7BDE" w:rsidRPr="00443340" w:rsidRDefault="009D7BDE" w:rsidP="009D7BDE">
                      <w:pPr>
                        <w:spacing w:before="120"/>
                        <w:ind w:right="-14"/>
                        <w:jc w:val="center"/>
                        <w:rPr>
                          <w:b/>
                          <w:bCs/>
                          <w:color w:val="0000FF"/>
                          <w:sz w:val="16"/>
                          <w:szCs w:val="16"/>
                        </w:rPr>
                      </w:pPr>
                      <w:r w:rsidRPr="00443340">
                        <w:rPr>
                          <w:b/>
                          <w:bCs/>
                          <w:color w:val="0000FF"/>
                          <w:sz w:val="16"/>
                          <w:szCs w:val="16"/>
                        </w:rPr>
                        <w:t>DeniPsDesigns.com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499AB19D" w14:textId="716623F8" w:rsidR="00C20919" w:rsidRDefault="00C20919"/>
    <w:sectPr w:rsidR="00C20919" w:rsidSect="005107C0">
      <w:type w:val="continuous"/>
      <w:pgSz w:w="15840" w:h="12240" w:orient="landscape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1" w:subsetted="1" w:fontKey="{FD0C3219-5955-4D7C-AA4A-BB52E12F605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2"/>
  <w:displayVerticalDrawingGridEvery w:val="2"/>
  <w:noPunctuationKerning/>
  <w:characterSpacingControl w:val="doNotCompress"/>
  <w:savePreviewPicture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4765"/>
    <w:rsid w:val="000000CC"/>
    <w:rsid w:val="00006F4C"/>
    <w:rsid w:val="00010C69"/>
    <w:rsid w:val="000112F8"/>
    <w:rsid w:val="00012913"/>
    <w:rsid w:val="00013E9E"/>
    <w:rsid w:val="0001420A"/>
    <w:rsid w:val="00014E47"/>
    <w:rsid w:val="00015A18"/>
    <w:rsid w:val="00017736"/>
    <w:rsid w:val="000240EE"/>
    <w:rsid w:val="000242F0"/>
    <w:rsid w:val="000251CB"/>
    <w:rsid w:val="00027588"/>
    <w:rsid w:val="00033B57"/>
    <w:rsid w:val="00036C34"/>
    <w:rsid w:val="00044E2D"/>
    <w:rsid w:val="000453E9"/>
    <w:rsid w:val="00046206"/>
    <w:rsid w:val="000513F8"/>
    <w:rsid w:val="00057E1A"/>
    <w:rsid w:val="00060047"/>
    <w:rsid w:val="00060C33"/>
    <w:rsid w:val="000639A2"/>
    <w:rsid w:val="00064297"/>
    <w:rsid w:val="00070C40"/>
    <w:rsid w:val="00070C94"/>
    <w:rsid w:val="000802F3"/>
    <w:rsid w:val="000867AF"/>
    <w:rsid w:val="00086956"/>
    <w:rsid w:val="00086F0D"/>
    <w:rsid w:val="0009269E"/>
    <w:rsid w:val="00095349"/>
    <w:rsid w:val="0009745F"/>
    <w:rsid w:val="00097528"/>
    <w:rsid w:val="000A2F5A"/>
    <w:rsid w:val="000A38E7"/>
    <w:rsid w:val="000A3C0C"/>
    <w:rsid w:val="000A4573"/>
    <w:rsid w:val="000A492E"/>
    <w:rsid w:val="000A5B1D"/>
    <w:rsid w:val="000A7022"/>
    <w:rsid w:val="000A7DA7"/>
    <w:rsid w:val="000B1088"/>
    <w:rsid w:val="000B590C"/>
    <w:rsid w:val="000B6831"/>
    <w:rsid w:val="000C4621"/>
    <w:rsid w:val="000C6419"/>
    <w:rsid w:val="000C6B70"/>
    <w:rsid w:val="000C6DA4"/>
    <w:rsid w:val="000D13E4"/>
    <w:rsid w:val="000D41A2"/>
    <w:rsid w:val="000D6EE5"/>
    <w:rsid w:val="000E09BC"/>
    <w:rsid w:val="000E1704"/>
    <w:rsid w:val="000E4E30"/>
    <w:rsid w:val="000E61CF"/>
    <w:rsid w:val="000F228E"/>
    <w:rsid w:val="000F5264"/>
    <w:rsid w:val="000F6ECA"/>
    <w:rsid w:val="000F6F7D"/>
    <w:rsid w:val="00100350"/>
    <w:rsid w:val="001007A7"/>
    <w:rsid w:val="00101543"/>
    <w:rsid w:val="00102306"/>
    <w:rsid w:val="00104D10"/>
    <w:rsid w:val="00105996"/>
    <w:rsid w:val="00107FFA"/>
    <w:rsid w:val="001126EC"/>
    <w:rsid w:val="001145DC"/>
    <w:rsid w:val="00115782"/>
    <w:rsid w:val="00116266"/>
    <w:rsid w:val="00120016"/>
    <w:rsid w:val="00121484"/>
    <w:rsid w:val="00122581"/>
    <w:rsid w:val="00122DEC"/>
    <w:rsid w:val="001235EB"/>
    <w:rsid w:val="001247A7"/>
    <w:rsid w:val="00130AD4"/>
    <w:rsid w:val="0013263C"/>
    <w:rsid w:val="00132948"/>
    <w:rsid w:val="00132A56"/>
    <w:rsid w:val="001339B8"/>
    <w:rsid w:val="00135B5A"/>
    <w:rsid w:val="001365A6"/>
    <w:rsid w:val="00136AF7"/>
    <w:rsid w:val="00136F01"/>
    <w:rsid w:val="001400A7"/>
    <w:rsid w:val="00140BD7"/>
    <w:rsid w:val="001427CC"/>
    <w:rsid w:val="0014332A"/>
    <w:rsid w:val="00146F0D"/>
    <w:rsid w:val="00150819"/>
    <w:rsid w:val="00151E52"/>
    <w:rsid w:val="0015521C"/>
    <w:rsid w:val="0016019D"/>
    <w:rsid w:val="00163C9F"/>
    <w:rsid w:val="00164B53"/>
    <w:rsid w:val="0016557B"/>
    <w:rsid w:val="00165706"/>
    <w:rsid w:val="00170636"/>
    <w:rsid w:val="0017095E"/>
    <w:rsid w:val="001718AA"/>
    <w:rsid w:val="00171C94"/>
    <w:rsid w:val="00172595"/>
    <w:rsid w:val="00174FFF"/>
    <w:rsid w:val="00175D3D"/>
    <w:rsid w:val="0018779F"/>
    <w:rsid w:val="00187B9B"/>
    <w:rsid w:val="00194336"/>
    <w:rsid w:val="0019627E"/>
    <w:rsid w:val="001A3B03"/>
    <w:rsid w:val="001B0815"/>
    <w:rsid w:val="001B2458"/>
    <w:rsid w:val="001B278C"/>
    <w:rsid w:val="001B4D4F"/>
    <w:rsid w:val="001B5CF6"/>
    <w:rsid w:val="001C0B8A"/>
    <w:rsid w:val="001C1571"/>
    <w:rsid w:val="001C2275"/>
    <w:rsid w:val="001C2565"/>
    <w:rsid w:val="001C4356"/>
    <w:rsid w:val="001C5100"/>
    <w:rsid w:val="001C6245"/>
    <w:rsid w:val="001D2EC0"/>
    <w:rsid w:val="001D5F74"/>
    <w:rsid w:val="001D675D"/>
    <w:rsid w:val="001E47EE"/>
    <w:rsid w:val="001E572A"/>
    <w:rsid w:val="001F02C0"/>
    <w:rsid w:val="001F0334"/>
    <w:rsid w:val="001F2492"/>
    <w:rsid w:val="001F40AC"/>
    <w:rsid w:val="001F4914"/>
    <w:rsid w:val="002009A5"/>
    <w:rsid w:val="0020162C"/>
    <w:rsid w:val="00202427"/>
    <w:rsid w:val="0021001D"/>
    <w:rsid w:val="00210472"/>
    <w:rsid w:val="00210D4E"/>
    <w:rsid w:val="002124A8"/>
    <w:rsid w:val="00213F73"/>
    <w:rsid w:val="00217CCC"/>
    <w:rsid w:val="00222B1C"/>
    <w:rsid w:val="00225739"/>
    <w:rsid w:val="00226AA4"/>
    <w:rsid w:val="00227C96"/>
    <w:rsid w:val="00234EB7"/>
    <w:rsid w:val="00235142"/>
    <w:rsid w:val="00235A25"/>
    <w:rsid w:val="00236A7A"/>
    <w:rsid w:val="0023759D"/>
    <w:rsid w:val="002403B0"/>
    <w:rsid w:val="00242F5A"/>
    <w:rsid w:val="00243F4A"/>
    <w:rsid w:val="00246ECB"/>
    <w:rsid w:val="0025316A"/>
    <w:rsid w:val="00254B4B"/>
    <w:rsid w:val="00257F93"/>
    <w:rsid w:val="002619C5"/>
    <w:rsid w:val="0026338E"/>
    <w:rsid w:val="00272C5D"/>
    <w:rsid w:val="00274138"/>
    <w:rsid w:val="0027599B"/>
    <w:rsid w:val="002826D8"/>
    <w:rsid w:val="00287374"/>
    <w:rsid w:val="00291A59"/>
    <w:rsid w:val="00292145"/>
    <w:rsid w:val="002938A2"/>
    <w:rsid w:val="00294422"/>
    <w:rsid w:val="00295E19"/>
    <w:rsid w:val="00297AB6"/>
    <w:rsid w:val="002A0BA1"/>
    <w:rsid w:val="002A1773"/>
    <w:rsid w:val="002A2FCF"/>
    <w:rsid w:val="002A318E"/>
    <w:rsid w:val="002A4C45"/>
    <w:rsid w:val="002B2EA8"/>
    <w:rsid w:val="002B7AB7"/>
    <w:rsid w:val="002B7D96"/>
    <w:rsid w:val="002C05BB"/>
    <w:rsid w:val="002C0654"/>
    <w:rsid w:val="002C1ACF"/>
    <w:rsid w:val="002C53D0"/>
    <w:rsid w:val="002C6A32"/>
    <w:rsid w:val="002D10EA"/>
    <w:rsid w:val="002D2961"/>
    <w:rsid w:val="002D299B"/>
    <w:rsid w:val="002D3341"/>
    <w:rsid w:val="002E027B"/>
    <w:rsid w:val="002E3036"/>
    <w:rsid w:val="002E39AC"/>
    <w:rsid w:val="002E4101"/>
    <w:rsid w:val="002E4E4A"/>
    <w:rsid w:val="002E5794"/>
    <w:rsid w:val="002F2B40"/>
    <w:rsid w:val="002F3B84"/>
    <w:rsid w:val="002F3D6B"/>
    <w:rsid w:val="003007EE"/>
    <w:rsid w:val="00302CDB"/>
    <w:rsid w:val="003041A2"/>
    <w:rsid w:val="003046B5"/>
    <w:rsid w:val="003048BB"/>
    <w:rsid w:val="00305147"/>
    <w:rsid w:val="00307C02"/>
    <w:rsid w:val="00310F7C"/>
    <w:rsid w:val="003131FA"/>
    <w:rsid w:val="00313843"/>
    <w:rsid w:val="003143D1"/>
    <w:rsid w:val="00320CA8"/>
    <w:rsid w:val="00326A4D"/>
    <w:rsid w:val="003270ED"/>
    <w:rsid w:val="00331407"/>
    <w:rsid w:val="00331BA3"/>
    <w:rsid w:val="00337F8D"/>
    <w:rsid w:val="00340C35"/>
    <w:rsid w:val="00342837"/>
    <w:rsid w:val="00352559"/>
    <w:rsid w:val="003577AE"/>
    <w:rsid w:val="00362192"/>
    <w:rsid w:val="00364655"/>
    <w:rsid w:val="00366330"/>
    <w:rsid w:val="00366AB6"/>
    <w:rsid w:val="00366DF7"/>
    <w:rsid w:val="00367674"/>
    <w:rsid w:val="0036775A"/>
    <w:rsid w:val="00372A11"/>
    <w:rsid w:val="00375568"/>
    <w:rsid w:val="00375835"/>
    <w:rsid w:val="0037655A"/>
    <w:rsid w:val="00377E74"/>
    <w:rsid w:val="00381708"/>
    <w:rsid w:val="00385ADC"/>
    <w:rsid w:val="003866AC"/>
    <w:rsid w:val="00387D39"/>
    <w:rsid w:val="003931C6"/>
    <w:rsid w:val="003938F4"/>
    <w:rsid w:val="00393F40"/>
    <w:rsid w:val="003A1428"/>
    <w:rsid w:val="003A253C"/>
    <w:rsid w:val="003A39B8"/>
    <w:rsid w:val="003A3B12"/>
    <w:rsid w:val="003A71C0"/>
    <w:rsid w:val="003B17AC"/>
    <w:rsid w:val="003B1E7C"/>
    <w:rsid w:val="003B426E"/>
    <w:rsid w:val="003B5F2D"/>
    <w:rsid w:val="003B688C"/>
    <w:rsid w:val="003B6BC4"/>
    <w:rsid w:val="003C107B"/>
    <w:rsid w:val="003C1BD6"/>
    <w:rsid w:val="003C7F24"/>
    <w:rsid w:val="003D21F3"/>
    <w:rsid w:val="003D2FCB"/>
    <w:rsid w:val="003E421D"/>
    <w:rsid w:val="003F26B8"/>
    <w:rsid w:val="003F6084"/>
    <w:rsid w:val="003F7384"/>
    <w:rsid w:val="004004B3"/>
    <w:rsid w:val="00400BBE"/>
    <w:rsid w:val="004023AA"/>
    <w:rsid w:val="0041021E"/>
    <w:rsid w:val="0041513A"/>
    <w:rsid w:val="00415B7F"/>
    <w:rsid w:val="00416550"/>
    <w:rsid w:val="004165E1"/>
    <w:rsid w:val="00417C7E"/>
    <w:rsid w:val="004232EA"/>
    <w:rsid w:val="004247C6"/>
    <w:rsid w:val="004279CF"/>
    <w:rsid w:val="0043596B"/>
    <w:rsid w:val="0043597C"/>
    <w:rsid w:val="00436945"/>
    <w:rsid w:val="004420B8"/>
    <w:rsid w:val="004423E6"/>
    <w:rsid w:val="00443340"/>
    <w:rsid w:val="0044461B"/>
    <w:rsid w:val="0044498C"/>
    <w:rsid w:val="00444CBA"/>
    <w:rsid w:val="0044501A"/>
    <w:rsid w:val="00445F3D"/>
    <w:rsid w:val="00450D9F"/>
    <w:rsid w:val="00450ECC"/>
    <w:rsid w:val="00451796"/>
    <w:rsid w:val="004525CF"/>
    <w:rsid w:val="00454489"/>
    <w:rsid w:val="00454745"/>
    <w:rsid w:val="004579D2"/>
    <w:rsid w:val="00457D14"/>
    <w:rsid w:val="00460A7D"/>
    <w:rsid w:val="00463205"/>
    <w:rsid w:val="0046407F"/>
    <w:rsid w:val="00466A00"/>
    <w:rsid w:val="00467A2F"/>
    <w:rsid w:val="004713C6"/>
    <w:rsid w:val="0047185A"/>
    <w:rsid w:val="004726DD"/>
    <w:rsid w:val="0047384E"/>
    <w:rsid w:val="00476522"/>
    <w:rsid w:val="0047765F"/>
    <w:rsid w:val="00480CEA"/>
    <w:rsid w:val="00484748"/>
    <w:rsid w:val="00486C90"/>
    <w:rsid w:val="0048748D"/>
    <w:rsid w:val="00492BCB"/>
    <w:rsid w:val="00495D08"/>
    <w:rsid w:val="00497B4C"/>
    <w:rsid w:val="004A39C1"/>
    <w:rsid w:val="004A7010"/>
    <w:rsid w:val="004A76AA"/>
    <w:rsid w:val="004B12D5"/>
    <w:rsid w:val="004B2656"/>
    <w:rsid w:val="004B3C9C"/>
    <w:rsid w:val="004B7E5C"/>
    <w:rsid w:val="004C1CEF"/>
    <w:rsid w:val="004C383C"/>
    <w:rsid w:val="004C3EE8"/>
    <w:rsid w:val="004C4FA5"/>
    <w:rsid w:val="004C5952"/>
    <w:rsid w:val="004C64E5"/>
    <w:rsid w:val="004D36B6"/>
    <w:rsid w:val="004D4FA7"/>
    <w:rsid w:val="004E1560"/>
    <w:rsid w:val="004E20B7"/>
    <w:rsid w:val="004E2147"/>
    <w:rsid w:val="004E41F9"/>
    <w:rsid w:val="004E528F"/>
    <w:rsid w:val="004E7B09"/>
    <w:rsid w:val="004F2B62"/>
    <w:rsid w:val="00500ADA"/>
    <w:rsid w:val="00504251"/>
    <w:rsid w:val="00504555"/>
    <w:rsid w:val="0050703D"/>
    <w:rsid w:val="00507996"/>
    <w:rsid w:val="005107C0"/>
    <w:rsid w:val="005109C4"/>
    <w:rsid w:val="005122F4"/>
    <w:rsid w:val="00513C40"/>
    <w:rsid w:val="00513CA9"/>
    <w:rsid w:val="00516244"/>
    <w:rsid w:val="005164A0"/>
    <w:rsid w:val="005211B0"/>
    <w:rsid w:val="005211E3"/>
    <w:rsid w:val="00521A8E"/>
    <w:rsid w:val="00523658"/>
    <w:rsid w:val="0053008A"/>
    <w:rsid w:val="00532D58"/>
    <w:rsid w:val="00533908"/>
    <w:rsid w:val="00533B2C"/>
    <w:rsid w:val="0053487E"/>
    <w:rsid w:val="0053537F"/>
    <w:rsid w:val="0053774B"/>
    <w:rsid w:val="005403CE"/>
    <w:rsid w:val="005404C5"/>
    <w:rsid w:val="00540810"/>
    <w:rsid w:val="00540BF7"/>
    <w:rsid w:val="00542DA3"/>
    <w:rsid w:val="00543B97"/>
    <w:rsid w:val="005443E5"/>
    <w:rsid w:val="00550A67"/>
    <w:rsid w:val="005532DE"/>
    <w:rsid w:val="00553C86"/>
    <w:rsid w:val="00553E8C"/>
    <w:rsid w:val="00554B97"/>
    <w:rsid w:val="00555F6E"/>
    <w:rsid w:val="00556D69"/>
    <w:rsid w:val="00571F1E"/>
    <w:rsid w:val="00573BF9"/>
    <w:rsid w:val="005750E5"/>
    <w:rsid w:val="00575D2F"/>
    <w:rsid w:val="0059197D"/>
    <w:rsid w:val="005937E0"/>
    <w:rsid w:val="005938E6"/>
    <w:rsid w:val="00594BA0"/>
    <w:rsid w:val="00597AAB"/>
    <w:rsid w:val="005A0B12"/>
    <w:rsid w:val="005A4036"/>
    <w:rsid w:val="005A5CBF"/>
    <w:rsid w:val="005A5FDF"/>
    <w:rsid w:val="005A6220"/>
    <w:rsid w:val="005A6C97"/>
    <w:rsid w:val="005B0817"/>
    <w:rsid w:val="005B3CE1"/>
    <w:rsid w:val="005C03E6"/>
    <w:rsid w:val="005C20A5"/>
    <w:rsid w:val="005C22F2"/>
    <w:rsid w:val="005C2D15"/>
    <w:rsid w:val="005C3722"/>
    <w:rsid w:val="005D036F"/>
    <w:rsid w:val="005D21DD"/>
    <w:rsid w:val="005D3555"/>
    <w:rsid w:val="005D36B2"/>
    <w:rsid w:val="005D4E10"/>
    <w:rsid w:val="005E1A07"/>
    <w:rsid w:val="005E1C9E"/>
    <w:rsid w:val="005E394B"/>
    <w:rsid w:val="005F4020"/>
    <w:rsid w:val="005F56F5"/>
    <w:rsid w:val="005F6534"/>
    <w:rsid w:val="006014E4"/>
    <w:rsid w:val="00601820"/>
    <w:rsid w:val="00605825"/>
    <w:rsid w:val="00610345"/>
    <w:rsid w:val="006105AA"/>
    <w:rsid w:val="00616D55"/>
    <w:rsid w:val="00622936"/>
    <w:rsid w:val="00622ED1"/>
    <w:rsid w:val="00623E7F"/>
    <w:rsid w:val="00625684"/>
    <w:rsid w:val="00625758"/>
    <w:rsid w:val="006278F8"/>
    <w:rsid w:val="00627D2D"/>
    <w:rsid w:val="006310BC"/>
    <w:rsid w:val="00631693"/>
    <w:rsid w:val="00633DBB"/>
    <w:rsid w:val="0063756F"/>
    <w:rsid w:val="00637E70"/>
    <w:rsid w:val="0064341F"/>
    <w:rsid w:val="00644567"/>
    <w:rsid w:val="0064609A"/>
    <w:rsid w:val="00647EE1"/>
    <w:rsid w:val="006513A1"/>
    <w:rsid w:val="006522BC"/>
    <w:rsid w:val="00654507"/>
    <w:rsid w:val="00656C8D"/>
    <w:rsid w:val="00657013"/>
    <w:rsid w:val="00657ED0"/>
    <w:rsid w:val="006628B7"/>
    <w:rsid w:val="00663F43"/>
    <w:rsid w:val="00666694"/>
    <w:rsid w:val="00666DD9"/>
    <w:rsid w:val="00670010"/>
    <w:rsid w:val="00670E54"/>
    <w:rsid w:val="00670F19"/>
    <w:rsid w:val="0067204B"/>
    <w:rsid w:val="00673F47"/>
    <w:rsid w:val="00680196"/>
    <w:rsid w:val="006869F5"/>
    <w:rsid w:val="00686C05"/>
    <w:rsid w:val="0069078C"/>
    <w:rsid w:val="00692677"/>
    <w:rsid w:val="00692AA6"/>
    <w:rsid w:val="00693DF4"/>
    <w:rsid w:val="00694096"/>
    <w:rsid w:val="00694A85"/>
    <w:rsid w:val="00696BCB"/>
    <w:rsid w:val="006A29EF"/>
    <w:rsid w:val="006A2D9B"/>
    <w:rsid w:val="006A2DC6"/>
    <w:rsid w:val="006A348C"/>
    <w:rsid w:val="006A38AD"/>
    <w:rsid w:val="006A5F30"/>
    <w:rsid w:val="006A6A65"/>
    <w:rsid w:val="006B59EA"/>
    <w:rsid w:val="006B69E8"/>
    <w:rsid w:val="006B7E1B"/>
    <w:rsid w:val="006C1233"/>
    <w:rsid w:val="006C19B0"/>
    <w:rsid w:val="006C33AA"/>
    <w:rsid w:val="006C392A"/>
    <w:rsid w:val="006C7EC2"/>
    <w:rsid w:val="006D118F"/>
    <w:rsid w:val="006D2D8F"/>
    <w:rsid w:val="006D3681"/>
    <w:rsid w:val="006D4EC6"/>
    <w:rsid w:val="006D5E30"/>
    <w:rsid w:val="006D6973"/>
    <w:rsid w:val="006D6A0D"/>
    <w:rsid w:val="006E2D11"/>
    <w:rsid w:val="006E3264"/>
    <w:rsid w:val="006E363A"/>
    <w:rsid w:val="006E55FE"/>
    <w:rsid w:val="006E5E45"/>
    <w:rsid w:val="006E614A"/>
    <w:rsid w:val="006E767E"/>
    <w:rsid w:val="006F0E0F"/>
    <w:rsid w:val="006F15C4"/>
    <w:rsid w:val="006F1B4D"/>
    <w:rsid w:val="006F1D0D"/>
    <w:rsid w:val="006F2055"/>
    <w:rsid w:val="006F4765"/>
    <w:rsid w:val="006F6847"/>
    <w:rsid w:val="006F71FC"/>
    <w:rsid w:val="006F724F"/>
    <w:rsid w:val="006F7E77"/>
    <w:rsid w:val="0070471C"/>
    <w:rsid w:val="00704A5D"/>
    <w:rsid w:val="00705524"/>
    <w:rsid w:val="0070734B"/>
    <w:rsid w:val="007108F9"/>
    <w:rsid w:val="00711E60"/>
    <w:rsid w:val="00712962"/>
    <w:rsid w:val="00715FC1"/>
    <w:rsid w:val="007174AC"/>
    <w:rsid w:val="00717B7D"/>
    <w:rsid w:val="007215D9"/>
    <w:rsid w:val="007224CE"/>
    <w:rsid w:val="00723485"/>
    <w:rsid w:val="007241FE"/>
    <w:rsid w:val="0072464F"/>
    <w:rsid w:val="007267C3"/>
    <w:rsid w:val="0072761F"/>
    <w:rsid w:val="00727ABA"/>
    <w:rsid w:val="00730651"/>
    <w:rsid w:val="00730DD2"/>
    <w:rsid w:val="0073100B"/>
    <w:rsid w:val="00731C0A"/>
    <w:rsid w:val="00734AF0"/>
    <w:rsid w:val="007360D9"/>
    <w:rsid w:val="00741A38"/>
    <w:rsid w:val="00743339"/>
    <w:rsid w:val="00743F46"/>
    <w:rsid w:val="00744BB7"/>
    <w:rsid w:val="00744EEA"/>
    <w:rsid w:val="007473D0"/>
    <w:rsid w:val="007516C6"/>
    <w:rsid w:val="00753012"/>
    <w:rsid w:val="00754D37"/>
    <w:rsid w:val="00757DAA"/>
    <w:rsid w:val="0076094D"/>
    <w:rsid w:val="007610CA"/>
    <w:rsid w:val="007615BF"/>
    <w:rsid w:val="00766D4E"/>
    <w:rsid w:val="0076781A"/>
    <w:rsid w:val="00770179"/>
    <w:rsid w:val="0077352C"/>
    <w:rsid w:val="007757A5"/>
    <w:rsid w:val="00781FF7"/>
    <w:rsid w:val="00782D01"/>
    <w:rsid w:val="0078387D"/>
    <w:rsid w:val="0078574A"/>
    <w:rsid w:val="00787C4F"/>
    <w:rsid w:val="007908CE"/>
    <w:rsid w:val="007943AF"/>
    <w:rsid w:val="007962F2"/>
    <w:rsid w:val="007966D9"/>
    <w:rsid w:val="007A0065"/>
    <w:rsid w:val="007A2B36"/>
    <w:rsid w:val="007A4A72"/>
    <w:rsid w:val="007A7FE8"/>
    <w:rsid w:val="007B493F"/>
    <w:rsid w:val="007B69B3"/>
    <w:rsid w:val="007C0DFD"/>
    <w:rsid w:val="007C1584"/>
    <w:rsid w:val="007C2529"/>
    <w:rsid w:val="007C4A1E"/>
    <w:rsid w:val="007C4DC8"/>
    <w:rsid w:val="007D4383"/>
    <w:rsid w:val="007E11C0"/>
    <w:rsid w:val="007E3EEA"/>
    <w:rsid w:val="007E5BAE"/>
    <w:rsid w:val="007E677A"/>
    <w:rsid w:val="007F45B0"/>
    <w:rsid w:val="007F5E49"/>
    <w:rsid w:val="007F7FC3"/>
    <w:rsid w:val="00803D39"/>
    <w:rsid w:val="00804339"/>
    <w:rsid w:val="00805211"/>
    <w:rsid w:val="00806FD2"/>
    <w:rsid w:val="0080799F"/>
    <w:rsid w:val="00810B46"/>
    <w:rsid w:val="008118D1"/>
    <w:rsid w:val="00813BE8"/>
    <w:rsid w:val="008140CC"/>
    <w:rsid w:val="00816383"/>
    <w:rsid w:val="00824EC4"/>
    <w:rsid w:val="008250CE"/>
    <w:rsid w:val="00832416"/>
    <w:rsid w:val="0083387D"/>
    <w:rsid w:val="008365D0"/>
    <w:rsid w:val="00842E65"/>
    <w:rsid w:val="0084304A"/>
    <w:rsid w:val="008430ED"/>
    <w:rsid w:val="00846B80"/>
    <w:rsid w:val="00851D61"/>
    <w:rsid w:val="008575DB"/>
    <w:rsid w:val="00864543"/>
    <w:rsid w:val="0086509A"/>
    <w:rsid w:val="008663A8"/>
    <w:rsid w:val="00866AD9"/>
    <w:rsid w:val="00866BC3"/>
    <w:rsid w:val="008679BB"/>
    <w:rsid w:val="008737F6"/>
    <w:rsid w:val="00874F88"/>
    <w:rsid w:val="008756EF"/>
    <w:rsid w:val="00883BAA"/>
    <w:rsid w:val="00886125"/>
    <w:rsid w:val="00887350"/>
    <w:rsid w:val="008905F0"/>
    <w:rsid w:val="00890EC4"/>
    <w:rsid w:val="008912D0"/>
    <w:rsid w:val="008930B4"/>
    <w:rsid w:val="00894971"/>
    <w:rsid w:val="00894F55"/>
    <w:rsid w:val="008953B2"/>
    <w:rsid w:val="00896B4C"/>
    <w:rsid w:val="00897DDF"/>
    <w:rsid w:val="008A0390"/>
    <w:rsid w:val="008A0642"/>
    <w:rsid w:val="008A114C"/>
    <w:rsid w:val="008A4037"/>
    <w:rsid w:val="008B2724"/>
    <w:rsid w:val="008B27DA"/>
    <w:rsid w:val="008B2F2A"/>
    <w:rsid w:val="008B3C54"/>
    <w:rsid w:val="008B3DE4"/>
    <w:rsid w:val="008B3E53"/>
    <w:rsid w:val="008B488E"/>
    <w:rsid w:val="008B5CB1"/>
    <w:rsid w:val="008C26BC"/>
    <w:rsid w:val="008C6FA3"/>
    <w:rsid w:val="008D0C61"/>
    <w:rsid w:val="008D277B"/>
    <w:rsid w:val="008D3A52"/>
    <w:rsid w:val="008E294C"/>
    <w:rsid w:val="008E2CBE"/>
    <w:rsid w:val="008E5237"/>
    <w:rsid w:val="008E540B"/>
    <w:rsid w:val="008E731D"/>
    <w:rsid w:val="008F3CD3"/>
    <w:rsid w:val="008F492D"/>
    <w:rsid w:val="00901231"/>
    <w:rsid w:val="00901F80"/>
    <w:rsid w:val="009023DB"/>
    <w:rsid w:val="009025E9"/>
    <w:rsid w:val="00903783"/>
    <w:rsid w:val="00905EFC"/>
    <w:rsid w:val="00905FBE"/>
    <w:rsid w:val="00915735"/>
    <w:rsid w:val="00917405"/>
    <w:rsid w:val="00923ACB"/>
    <w:rsid w:val="00923DF0"/>
    <w:rsid w:val="00925077"/>
    <w:rsid w:val="00925349"/>
    <w:rsid w:val="009267CE"/>
    <w:rsid w:val="00930B5F"/>
    <w:rsid w:val="00931138"/>
    <w:rsid w:val="009326B1"/>
    <w:rsid w:val="009333E7"/>
    <w:rsid w:val="00933A1B"/>
    <w:rsid w:val="00933E4C"/>
    <w:rsid w:val="0093410A"/>
    <w:rsid w:val="00935763"/>
    <w:rsid w:val="00935980"/>
    <w:rsid w:val="0093790A"/>
    <w:rsid w:val="00937D82"/>
    <w:rsid w:val="00937ECF"/>
    <w:rsid w:val="00942E37"/>
    <w:rsid w:val="00944459"/>
    <w:rsid w:val="00944C10"/>
    <w:rsid w:val="0094542A"/>
    <w:rsid w:val="009558F8"/>
    <w:rsid w:val="00955A96"/>
    <w:rsid w:val="0095705E"/>
    <w:rsid w:val="00962253"/>
    <w:rsid w:val="009628BC"/>
    <w:rsid w:val="00963494"/>
    <w:rsid w:val="00965884"/>
    <w:rsid w:val="00966328"/>
    <w:rsid w:val="00966A3A"/>
    <w:rsid w:val="00971ADE"/>
    <w:rsid w:val="00971D7E"/>
    <w:rsid w:val="00975912"/>
    <w:rsid w:val="00980DF6"/>
    <w:rsid w:val="009813E6"/>
    <w:rsid w:val="00986CD2"/>
    <w:rsid w:val="0098721E"/>
    <w:rsid w:val="00992865"/>
    <w:rsid w:val="00992CE2"/>
    <w:rsid w:val="00992D98"/>
    <w:rsid w:val="0099654D"/>
    <w:rsid w:val="00997726"/>
    <w:rsid w:val="009A0351"/>
    <w:rsid w:val="009A0E05"/>
    <w:rsid w:val="009A3542"/>
    <w:rsid w:val="009A39A8"/>
    <w:rsid w:val="009B101E"/>
    <w:rsid w:val="009B7364"/>
    <w:rsid w:val="009C0B71"/>
    <w:rsid w:val="009C2FC6"/>
    <w:rsid w:val="009C51DB"/>
    <w:rsid w:val="009C5AC5"/>
    <w:rsid w:val="009D06BF"/>
    <w:rsid w:val="009D0A77"/>
    <w:rsid w:val="009D194F"/>
    <w:rsid w:val="009D35DC"/>
    <w:rsid w:val="009D4866"/>
    <w:rsid w:val="009D59E5"/>
    <w:rsid w:val="009D7BDE"/>
    <w:rsid w:val="009D7EA8"/>
    <w:rsid w:val="009E0994"/>
    <w:rsid w:val="009E0BFA"/>
    <w:rsid w:val="009E2EAE"/>
    <w:rsid w:val="009E35D2"/>
    <w:rsid w:val="009E4781"/>
    <w:rsid w:val="009E6CC8"/>
    <w:rsid w:val="009F2C9B"/>
    <w:rsid w:val="009F2FBF"/>
    <w:rsid w:val="009F3C89"/>
    <w:rsid w:val="009F6856"/>
    <w:rsid w:val="00A03889"/>
    <w:rsid w:val="00A03B69"/>
    <w:rsid w:val="00A05080"/>
    <w:rsid w:val="00A1165C"/>
    <w:rsid w:val="00A11FAB"/>
    <w:rsid w:val="00A1205D"/>
    <w:rsid w:val="00A13DB8"/>
    <w:rsid w:val="00A160A3"/>
    <w:rsid w:val="00A167DF"/>
    <w:rsid w:val="00A1773B"/>
    <w:rsid w:val="00A2094E"/>
    <w:rsid w:val="00A2430B"/>
    <w:rsid w:val="00A261EE"/>
    <w:rsid w:val="00A27F2C"/>
    <w:rsid w:val="00A33509"/>
    <w:rsid w:val="00A33DAB"/>
    <w:rsid w:val="00A37235"/>
    <w:rsid w:val="00A37501"/>
    <w:rsid w:val="00A408ED"/>
    <w:rsid w:val="00A42F80"/>
    <w:rsid w:val="00A444F4"/>
    <w:rsid w:val="00A46D88"/>
    <w:rsid w:val="00A46F30"/>
    <w:rsid w:val="00A52533"/>
    <w:rsid w:val="00A527DD"/>
    <w:rsid w:val="00A60864"/>
    <w:rsid w:val="00A633EF"/>
    <w:rsid w:val="00A65155"/>
    <w:rsid w:val="00A70BE6"/>
    <w:rsid w:val="00A70C24"/>
    <w:rsid w:val="00A77BDE"/>
    <w:rsid w:val="00A80823"/>
    <w:rsid w:val="00A82521"/>
    <w:rsid w:val="00A858BA"/>
    <w:rsid w:val="00A85CC1"/>
    <w:rsid w:val="00A864A0"/>
    <w:rsid w:val="00A91ECB"/>
    <w:rsid w:val="00AA6C4F"/>
    <w:rsid w:val="00AA74D1"/>
    <w:rsid w:val="00AA761F"/>
    <w:rsid w:val="00AB1708"/>
    <w:rsid w:val="00AB2DAD"/>
    <w:rsid w:val="00AB5D77"/>
    <w:rsid w:val="00AC2BF9"/>
    <w:rsid w:val="00AC36A2"/>
    <w:rsid w:val="00AC412E"/>
    <w:rsid w:val="00AC6341"/>
    <w:rsid w:val="00AD1899"/>
    <w:rsid w:val="00AD1FE4"/>
    <w:rsid w:val="00AD2ACA"/>
    <w:rsid w:val="00AD362D"/>
    <w:rsid w:val="00AD3A82"/>
    <w:rsid w:val="00AD6A1C"/>
    <w:rsid w:val="00AE40D2"/>
    <w:rsid w:val="00AE5C45"/>
    <w:rsid w:val="00AE61B2"/>
    <w:rsid w:val="00AE75AB"/>
    <w:rsid w:val="00AF003E"/>
    <w:rsid w:val="00AF2134"/>
    <w:rsid w:val="00AF309C"/>
    <w:rsid w:val="00B006FB"/>
    <w:rsid w:val="00B0209A"/>
    <w:rsid w:val="00B05970"/>
    <w:rsid w:val="00B11178"/>
    <w:rsid w:val="00B11852"/>
    <w:rsid w:val="00B16871"/>
    <w:rsid w:val="00B22869"/>
    <w:rsid w:val="00B312CA"/>
    <w:rsid w:val="00B35849"/>
    <w:rsid w:val="00B406E9"/>
    <w:rsid w:val="00B42256"/>
    <w:rsid w:val="00B44179"/>
    <w:rsid w:val="00B50DCC"/>
    <w:rsid w:val="00B521F0"/>
    <w:rsid w:val="00B532A9"/>
    <w:rsid w:val="00B53697"/>
    <w:rsid w:val="00B636D5"/>
    <w:rsid w:val="00B6548E"/>
    <w:rsid w:val="00B656E5"/>
    <w:rsid w:val="00B66E6D"/>
    <w:rsid w:val="00B72848"/>
    <w:rsid w:val="00B7457E"/>
    <w:rsid w:val="00B76ECA"/>
    <w:rsid w:val="00B771E9"/>
    <w:rsid w:val="00B80588"/>
    <w:rsid w:val="00B80995"/>
    <w:rsid w:val="00B818F0"/>
    <w:rsid w:val="00B85B15"/>
    <w:rsid w:val="00B865A8"/>
    <w:rsid w:val="00B92310"/>
    <w:rsid w:val="00BA0706"/>
    <w:rsid w:val="00BA08D3"/>
    <w:rsid w:val="00BA50EE"/>
    <w:rsid w:val="00BB47B9"/>
    <w:rsid w:val="00BB4E31"/>
    <w:rsid w:val="00BC0654"/>
    <w:rsid w:val="00BC0834"/>
    <w:rsid w:val="00BC20A0"/>
    <w:rsid w:val="00BC4D2D"/>
    <w:rsid w:val="00BD0966"/>
    <w:rsid w:val="00BD2677"/>
    <w:rsid w:val="00BD29E7"/>
    <w:rsid w:val="00BD4397"/>
    <w:rsid w:val="00BD4652"/>
    <w:rsid w:val="00BD7F2B"/>
    <w:rsid w:val="00BE25FA"/>
    <w:rsid w:val="00BE41BD"/>
    <w:rsid w:val="00BE428D"/>
    <w:rsid w:val="00BE4A06"/>
    <w:rsid w:val="00BE5297"/>
    <w:rsid w:val="00BF42E5"/>
    <w:rsid w:val="00BF6333"/>
    <w:rsid w:val="00BF7460"/>
    <w:rsid w:val="00BF78DB"/>
    <w:rsid w:val="00C001D8"/>
    <w:rsid w:val="00C06DA0"/>
    <w:rsid w:val="00C10160"/>
    <w:rsid w:val="00C1041B"/>
    <w:rsid w:val="00C14193"/>
    <w:rsid w:val="00C154B7"/>
    <w:rsid w:val="00C168FD"/>
    <w:rsid w:val="00C20919"/>
    <w:rsid w:val="00C217D0"/>
    <w:rsid w:val="00C2639B"/>
    <w:rsid w:val="00C31DD8"/>
    <w:rsid w:val="00C33831"/>
    <w:rsid w:val="00C33ADF"/>
    <w:rsid w:val="00C36583"/>
    <w:rsid w:val="00C37AE9"/>
    <w:rsid w:val="00C408A3"/>
    <w:rsid w:val="00C422D1"/>
    <w:rsid w:val="00C44108"/>
    <w:rsid w:val="00C4533F"/>
    <w:rsid w:val="00C478DB"/>
    <w:rsid w:val="00C51A7D"/>
    <w:rsid w:val="00C51D47"/>
    <w:rsid w:val="00C53419"/>
    <w:rsid w:val="00C53C38"/>
    <w:rsid w:val="00C563A1"/>
    <w:rsid w:val="00C5676B"/>
    <w:rsid w:val="00C567F4"/>
    <w:rsid w:val="00C63AEE"/>
    <w:rsid w:val="00C65B2D"/>
    <w:rsid w:val="00C663B7"/>
    <w:rsid w:val="00C67642"/>
    <w:rsid w:val="00C703F5"/>
    <w:rsid w:val="00C71067"/>
    <w:rsid w:val="00C73D39"/>
    <w:rsid w:val="00C7444C"/>
    <w:rsid w:val="00C7470C"/>
    <w:rsid w:val="00C7554B"/>
    <w:rsid w:val="00C76EEC"/>
    <w:rsid w:val="00C8026E"/>
    <w:rsid w:val="00C8100C"/>
    <w:rsid w:val="00C83187"/>
    <w:rsid w:val="00C83789"/>
    <w:rsid w:val="00C84A92"/>
    <w:rsid w:val="00C85AED"/>
    <w:rsid w:val="00C8746D"/>
    <w:rsid w:val="00C91178"/>
    <w:rsid w:val="00C95213"/>
    <w:rsid w:val="00C96B88"/>
    <w:rsid w:val="00CA34FD"/>
    <w:rsid w:val="00CA3DAD"/>
    <w:rsid w:val="00CA4611"/>
    <w:rsid w:val="00CA594A"/>
    <w:rsid w:val="00CA6598"/>
    <w:rsid w:val="00CA678D"/>
    <w:rsid w:val="00CB0428"/>
    <w:rsid w:val="00CB3224"/>
    <w:rsid w:val="00CB46AF"/>
    <w:rsid w:val="00CB51A5"/>
    <w:rsid w:val="00CB5226"/>
    <w:rsid w:val="00CC0DB9"/>
    <w:rsid w:val="00CC5CDD"/>
    <w:rsid w:val="00CC5F88"/>
    <w:rsid w:val="00CC7205"/>
    <w:rsid w:val="00CD1FD5"/>
    <w:rsid w:val="00CD3044"/>
    <w:rsid w:val="00CD33B0"/>
    <w:rsid w:val="00CD6080"/>
    <w:rsid w:val="00CD6956"/>
    <w:rsid w:val="00CE38A6"/>
    <w:rsid w:val="00CE4832"/>
    <w:rsid w:val="00CE494D"/>
    <w:rsid w:val="00CE5980"/>
    <w:rsid w:val="00CE6E4B"/>
    <w:rsid w:val="00CE794D"/>
    <w:rsid w:val="00CF2318"/>
    <w:rsid w:val="00CF76C0"/>
    <w:rsid w:val="00CF7953"/>
    <w:rsid w:val="00D00DCD"/>
    <w:rsid w:val="00D01DCF"/>
    <w:rsid w:val="00D0289D"/>
    <w:rsid w:val="00D0678A"/>
    <w:rsid w:val="00D118A7"/>
    <w:rsid w:val="00D12E2B"/>
    <w:rsid w:val="00D13B21"/>
    <w:rsid w:val="00D13BDE"/>
    <w:rsid w:val="00D1436C"/>
    <w:rsid w:val="00D143C7"/>
    <w:rsid w:val="00D171EC"/>
    <w:rsid w:val="00D20148"/>
    <w:rsid w:val="00D21F2D"/>
    <w:rsid w:val="00D23E9F"/>
    <w:rsid w:val="00D264B3"/>
    <w:rsid w:val="00D26CBA"/>
    <w:rsid w:val="00D30C1E"/>
    <w:rsid w:val="00D31A30"/>
    <w:rsid w:val="00D31F2D"/>
    <w:rsid w:val="00D32563"/>
    <w:rsid w:val="00D33050"/>
    <w:rsid w:val="00D344F4"/>
    <w:rsid w:val="00D34CF0"/>
    <w:rsid w:val="00D451A3"/>
    <w:rsid w:val="00D47794"/>
    <w:rsid w:val="00D5198B"/>
    <w:rsid w:val="00D6008B"/>
    <w:rsid w:val="00D60FD6"/>
    <w:rsid w:val="00D621E8"/>
    <w:rsid w:val="00D67569"/>
    <w:rsid w:val="00D71692"/>
    <w:rsid w:val="00D71820"/>
    <w:rsid w:val="00D72890"/>
    <w:rsid w:val="00D72FA4"/>
    <w:rsid w:val="00D7678C"/>
    <w:rsid w:val="00D77358"/>
    <w:rsid w:val="00D826BD"/>
    <w:rsid w:val="00D854AC"/>
    <w:rsid w:val="00D860AA"/>
    <w:rsid w:val="00D86275"/>
    <w:rsid w:val="00D87E6E"/>
    <w:rsid w:val="00D960C7"/>
    <w:rsid w:val="00D96903"/>
    <w:rsid w:val="00D96D53"/>
    <w:rsid w:val="00D97ABD"/>
    <w:rsid w:val="00DA1027"/>
    <w:rsid w:val="00DA4B8F"/>
    <w:rsid w:val="00DA68B1"/>
    <w:rsid w:val="00DB48D7"/>
    <w:rsid w:val="00DB6456"/>
    <w:rsid w:val="00DC32C8"/>
    <w:rsid w:val="00DC5D47"/>
    <w:rsid w:val="00DC7CB4"/>
    <w:rsid w:val="00DD0141"/>
    <w:rsid w:val="00DD03D0"/>
    <w:rsid w:val="00DD044F"/>
    <w:rsid w:val="00DD3428"/>
    <w:rsid w:val="00DD3D29"/>
    <w:rsid w:val="00DD6F88"/>
    <w:rsid w:val="00DE0F65"/>
    <w:rsid w:val="00DE4C8B"/>
    <w:rsid w:val="00DF2E94"/>
    <w:rsid w:val="00DF4016"/>
    <w:rsid w:val="00DF6451"/>
    <w:rsid w:val="00DF6C8D"/>
    <w:rsid w:val="00E01B5B"/>
    <w:rsid w:val="00E025BB"/>
    <w:rsid w:val="00E06013"/>
    <w:rsid w:val="00E06690"/>
    <w:rsid w:val="00E11682"/>
    <w:rsid w:val="00E13C57"/>
    <w:rsid w:val="00E14513"/>
    <w:rsid w:val="00E15889"/>
    <w:rsid w:val="00E20D1D"/>
    <w:rsid w:val="00E21295"/>
    <w:rsid w:val="00E213A0"/>
    <w:rsid w:val="00E2334A"/>
    <w:rsid w:val="00E23A11"/>
    <w:rsid w:val="00E242AE"/>
    <w:rsid w:val="00E249B1"/>
    <w:rsid w:val="00E272A9"/>
    <w:rsid w:val="00E27ECF"/>
    <w:rsid w:val="00E30EDD"/>
    <w:rsid w:val="00E3222A"/>
    <w:rsid w:val="00E328D1"/>
    <w:rsid w:val="00E36783"/>
    <w:rsid w:val="00E3728A"/>
    <w:rsid w:val="00E4050B"/>
    <w:rsid w:val="00E405B7"/>
    <w:rsid w:val="00E4065E"/>
    <w:rsid w:val="00E41485"/>
    <w:rsid w:val="00E41708"/>
    <w:rsid w:val="00E417E8"/>
    <w:rsid w:val="00E4257D"/>
    <w:rsid w:val="00E45F97"/>
    <w:rsid w:val="00E460E8"/>
    <w:rsid w:val="00E51866"/>
    <w:rsid w:val="00E54B1B"/>
    <w:rsid w:val="00E56371"/>
    <w:rsid w:val="00E57984"/>
    <w:rsid w:val="00E622FC"/>
    <w:rsid w:val="00E65F18"/>
    <w:rsid w:val="00E67029"/>
    <w:rsid w:val="00E700C2"/>
    <w:rsid w:val="00E71DA3"/>
    <w:rsid w:val="00E727CF"/>
    <w:rsid w:val="00E74525"/>
    <w:rsid w:val="00E776C3"/>
    <w:rsid w:val="00E84771"/>
    <w:rsid w:val="00E84B58"/>
    <w:rsid w:val="00E84C6B"/>
    <w:rsid w:val="00E85819"/>
    <w:rsid w:val="00E86BB1"/>
    <w:rsid w:val="00E86E04"/>
    <w:rsid w:val="00E905E8"/>
    <w:rsid w:val="00E92A1D"/>
    <w:rsid w:val="00E946D9"/>
    <w:rsid w:val="00E9521B"/>
    <w:rsid w:val="00E9606C"/>
    <w:rsid w:val="00E9723D"/>
    <w:rsid w:val="00EA22D4"/>
    <w:rsid w:val="00EA25B5"/>
    <w:rsid w:val="00EA2C9F"/>
    <w:rsid w:val="00EA3B5C"/>
    <w:rsid w:val="00EA50E5"/>
    <w:rsid w:val="00EA7D96"/>
    <w:rsid w:val="00EB1730"/>
    <w:rsid w:val="00EB1944"/>
    <w:rsid w:val="00EB1DBB"/>
    <w:rsid w:val="00EB2A53"/>
    <w:rsid w:val="00EC0839"/>
    <w:rsid w:val="00EC1F6E"/>
    <w:rsid w:val="00EC4E25"/>
    <w:rsid w:val="00EC65DC"/>
    <w:rsid w:val="00EC7924"/>
    <w:rsid w:val="00EC7E98"/>
    <w:rsid w:val="00ED1C7B"/>
    <w:rsid w:val="00ED2C54"/>
    <w:rsid w:val="00ED7471"/>
    <w:rsid w:val="00EE188E"/>
    <w:rsid w:val="00EE32EF"/>
    <w:rsid w:val="00EE37FF"/>
    <w:rsid w:val="00EE4652"/>
    <w:rsid w:val="00EE5B9D"/>
    <w:rsid w:val="00EE607C"/>
    <w:rsid w:val="00EE7F77"/>
    <w:rsid w:val="00EF28A9"/>
    <w:rsid w:val="00EF678F"/>
    <w:rsid w:val="00EF764B"/>
    <w:rsid w:val="00F00BF6"/>
    <w:rsid w:val="00F040B7"/>
    <w:rsid w:val="00F07046"/>
    <w:rsid w:val="00F12AAC"/>
    <w:rsid w:val="00F12AF4"/>
    <w:rsid w:val="00F1739F"/>
    <w:rsid w:val="00F227CD"/>
    <w:rsid w:val="00F22D62"/>
    <w:rsid w:val="00F2436E"/>
    <w:rsid w:val="00F25A79"/>
    <w:rsid w:val="00F25E66"/>
    <w:rsid w:val="00F27645"/>
    <w:rsid w:val="00F30019"/>
    <w:rsid w:val="00F3145C"/>
    <w:rsid w:val="00F31F91"/>
    <w:rsid w:val="00F33279"/>
    <w:rsid w:val="00F335D7"/>
    <w:rsid w:val="00F33B1B"/>
    <w:rsid w:val="00F35ED9"/>
    <w:rsid w:val="00F36D02"/>
    <w:rsid w:val="00F40601"/>
    <w:rsid w:val="00F420A4"/>
    <w:rsid w:val="00F420E8"/>
    <w:rsid w:val="00F4388E"/>
    <w:rsid w:val="00F44E83"/>
    <w:rsid w:val="00F4592B"/>
    <w:rsid w:val="00F50082"/>
    <w:rsid w:val="00F50587"/>
    <w:rsid w:val="00F54D2E"/>
    <w:rsid w:val="00F568F6"/>
    <w:rsid w:val="00F56D4B"/>
    <w:rsid w:val="00F6265F"/>
    <w:rsid w:val="00F651C2"/>
    <w:rsid w:val="00F65B97"/>
    <w:rsid w:val="00F66A11"/>
    <w:rsid w:val="00F7064E"/>
    <w:rsid w:val="00F7081B"/>
    <w:rsid w:val="00F72F68"/>
    <w:rsid w:val="00F746BD"/>
    <w:rsid w:val="00F755A6"/>
    <w:rsid w:val="00F7570A"/>
    <w:rsid w:val="00F75973"/>
    <w:rsid w:val="00F77529"/>
    <w:rsid w:val="00F811D4"/>
    <w:rsid w:val="00F834DD"/>
    <w:rsid w:val="00F836B5"/>
    <w:rsid w:val="00F83C5D"/>
    <w:rsid w:val="00F924EB"/>
    <w:rsid w:val="00F92D9B"/>
    <w:rsid w:val="00F971E5"/>
    <w:rsid w:val="00FA0A1B"/>
    <w:rsid w:val="00FA3562"/>
    <w:rsid w:val="00FA6756"/>
    <w:rsid w:val="00FA6AB5"/>
    <w:rsid w:val="00FB1386"/>
    <w:rsid w:val="00FB20E8"/>
    <w:rsid w:val="00FB2374"/>
    <w:rsid w:val="00FB3016"/>
    <w:rsid w:val="00FB3798"/>
    <w:rsid w:val="00FB4504"/>
    <w:rsid w:val="00FB48E8"/>
    <w:rsid w:val="00FB5EB9"/>
    <w:rsid w:val="00FB6731"/>
    <w:rsid w:val="00FB7666"/>
    <w:rsid w:val="00FB7C67"/>
    <w:rsid w:val="00FC15A3"/>
    <w:rsid w:val="00FC19C7"/>
    <w:rsid w:val="00FC350A"/>
    <w:rsid w:val="00FC479C"/>
    <w:rsid w:val="00FD0674"/>
    <w:rsid w:val="00FD1AE5"/>
    <w:rsid w:val="00FD3FED"/>
    <w:rsid w:val="00FD433A"/>
    <w:rsid w:val="00FD4A0F"/>
    <w:rsid w:val="00FE413C"/>
    <w:rsid w:val="00FF00B9"/>
    <w:rsid w:val="00FF054C"/>
    <w:rsid w:val="00FF09E4"/>
    <w:rsid w:val="00FF3753"/>
    <w:rsid w:val="00FF3AB9"/>
    <w:rsid w:val="00FF4F1E"/>
    <w:rsid w:val="00FF5414"/>
    <w:rsid w:val="00FF6008"/>
    <w:rsid w:val="00FF7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febede,#9abbe0,#a0c0d5,#c6d8e3,#719fc3,#b7cddb"/>
    </o:shapedefaults>
    <o:shapelayout v:ext="edit">
      <o:idmap v:ext="edit" data="1"/>
    </o:shapelayout>
  </w:shapeDefaults>
  <w:decimalSymbol w:val="."/>
  <w:listSeparator w:val=","/>
  <w14:docId w14:val="1D7F656B"/>
  <w14:defaultImageDpi w14:val="330"/>
  <w15:chartTrackingRefBased/>
  <w15:docId w15:val="{D1C0FC1C-3DE1-48CA-AA34-56064433A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775A"/>
    <w:rPr>
      <w:rFonts w:ascii="Arial" w:hAnsi="Arial" w:cs="Arial"/>
      <w:sz w:val="18"/>
      <w:szCs w:val="18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63756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C2529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086956"/>
    <w:rPr>
      <w:color w:val="0563C1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1339B8"/>
    <w:rPr>
      <w:i/>
      <w:iCs/>
    </w:rPr>
  </w:style>
  <w:style w:type="paragraph" w:customStyle="1" w:styleId="BoldLine">
    <w:name w:val="Bold Line"/>
    <w:basedOn w:val="Normal"/>
    <w:rsid w:val="000242F0"/>
    <w:pPr>
      <w:tabs>
        <w:tab w:val="left" w:pos="1008"/>
        <w:tab w:val="right" w:pos="5040"/>
      </w:tabs>
    </w:pPr>
    <w:rPr>
      <w:rFonts w:eastAsia="Times New Roman"/>
      <w:b/>
      <w:bCs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B521F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329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H Pendley</dc:creator>
  <cp:keywords>jy, Jesus-The Way</cp:keywords>
  <cp:lastModifiedBy>Denise H Pendley</cp:lastModifiedBy>
  <cp:revision>2</cp:revision>
  <cp:lastPrinted>2023-08-07T02:52:00Z</cp:lastPrinted>
  <dcterms:created xsi:type="dcterms:W3CDTF">2023-12-12T03:14:00Z</dcterms:created>
  <dcterms:modified xsi:type="dcterms:W3CDTF">2023-12-12T03:14:00Z</dcterms:modified>
  <cp:version>2.0</cp:version>
</cp:coreProperties>
</file>